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B21610" w:rsidRPr="00B21610" w:rsidTr="00B21610">
        <w:tc>
          <w:tcPr>
            <w:tcW w:w="5778" w:type="dxa"/>
          </w:tcPr>
          <w:p w:rsidR="00B21610" w:rsidRPr="00B21610" w:rsidRDefault="00B21610" w:rsidP="00B216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B21610" w:rsidRPr="00B21610" w:rsidRDefault="009D4F21" w:rsidP="00B2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ТОВ “</w:t>
            </w:r>
            <w:r w:rsidR="00C35478">
              <w:rPr>
                <w:rFonts w:ascii="Times New Roman" w:hAnsi="Times New Roman"/>
                <w:sz w:val="24"/>
                <w:szCs w:val="24"/>
              </w:rPr>
              <w:t>Едельвейс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B21610" w:rsidRDefault="003211DF" w:rsidP="00321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Максиму </w:t>
            </w:r>
            <w:r w:rsidR="008A18E9">
              <w:rPr>
                <w:rFonts w:ascii="Times New Roman" w:hAnsi="Times New Roman"/>
                <w:sz w:val="24"/>
                <w:szCs w:val="24"/>
                <w:lang w:val="uk-UA"/>
              </w:rPr>
              <w:t>ДУБИНІ</w:t>
            </w:r>
          </w:p>
          <w:p w:rsidR="003211DF" w:rsidRPr="009D4F21" w:rsidRDefault="003211DF" w:rsidP="00321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21610" w:rsidRPr="00B21610" w:rsidTr="00C35478">
        <w:trPr>
          <w:trHeight w:val="446"/>
        </w:trPr>
        <w:tc>
          <w:tcPr>
            <w:tcW w:w="5778" w:type="dxa"/>
          </w:tcPr>
          <w:p w:rsidR="00B21610" w:rsidRPr="00B21610" w:rsidRDefault="00B21610" w:rsidP="00B216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:rsidR="00B21610" w:rsidRPr="00210C39" w:rsidRDefault="003211DF" w:rsidP="00B2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2102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ухгалтера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2102C0">
              <w:rPr>
                <w:rFonts w:ascii="Times New Roman" w:hAnsi="Times New Roman"/>
                <w:sz w:val="24"/>
                <w:szCs w:val="24"/>
                <w:lang w:val="uk-UA"/>
              </w:rPr>
              <w:t>з заробітної плати</w:t>
            </w:r>
          </w:p>
          <w:p w:rsidR="00B21610" w:rsidRPr="00210C39" w:rsidRDefault="003211DF" w:rsidP="00321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Ірини </w:t>
            </w:r>
            <w:r w:rsidR="009D4F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Каплунової </w:t>
            </w:r>
          </w:p>
        </w:tc>
      </w:tr>
    </w:tbl>
    <w:p w:rsidR="00B21610" w:rsidRDefault="00B21610" w:rsidP="00B2161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B21610" w:rsidRPr="00D775BB" w:rsidRDefault="00B21610" w:rsidP="00B2161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21610" w:rsidRPr="00B21610" w:rsidRDefault="00B21610" w:rsidP="00B216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1610" w:rsidRPr="003211DF" w:rsidRDefault="00B21610" w:rsidP="00B21610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3211DF">
        <w:rPr>
          <w:rFonts w:ascii="Times New Roman" w:hAnsi="Times New Roman"/>
          <w:b/>
          <w:spacing w:val="40"/>
          <w:sz w:val="28"/>
          <w:szCs w:val="28"/>
          <w:lang w:val="uk-UA"/>
        </w:rPr>
        <w:t>Заява</w:t>
      </w:r>
    </w:p>
    <w:p w:rsidR="003211DF" w:rsidRDefault="003211DF" w:rsidP="00B2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10C39" w:rsidRDefault="002102C0" w:rsidP="00B2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Прошу встановити мені суміщення за посадою старшого інспектора відділу кадрів з 01</w:t>
      </w:r>
      <w:r w:rsidR="003211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C162E">
        <w:rPr>
          <w:rFonts w:ascii="Times New Roman" w:hAnsi="Times New Roman"/>
          <w:sz w:val="24"/>
          <w:szCs w:val="24"/>
          <w:lang w:val="uk-UA"/>
        </w:rPr>
        <w:t xml:space="preserve">лютого </w:t>
      </w:r>
      <w:r>
        <w:rPr>
          <w:rFonts w:ascii="Times New Roman" w:hAnsi="Times New Roman"/>
          <w:sz w:val="24"/>
          <w:szCs w:val="24"/>
          <w:lang w:val="uk-UA"/>
        </w:rPr>
        <w:t>202</w:t>
      </w:r>
      <w:r w:rsidR="003C162E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р. до дня прийняття на роботу основного працівника з доплатою у розмірі 50% окладу старшого інспектора відділу кадрів.</w:t>
      </w:r>
    </w:p>
    <w:p w:rsidR="00C35478" w:rsidRPr="00210C39" w:rsidRDefault="00C35478" w:rsidP="00B2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B21610" w:rsidRPr="00B21610" w:rsidTr="00B21610">
        <w:tc>
          <w:tcPr>
            <w:tcW w:w="4785" w:type="dxa"/>
          </w:tcPr>
          <w:p w:rsidR="00B21610" w:rsidRPr="003C162E" w:rsidRDefault="003C162E" w:rsidP="003C162E">
            <w:pPr>
              <w:spacing w:after="0" w:line="240" w:lineRule="auto"/>
              <w:ind w:left="-250" w:firstLine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102C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A12C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21610" w:rsidRPr="00B21610">
              <w:rPr>
                <w:rFonts w:ascii="Times New Roman" w:hAnsi="Times New Roman"/>
                <w:sz w:val="24"/>
                <w:szCs w:val="24"/>
              </w:rPr>
              <w:t>.20</w:t>
            </w:r>
            <w:r w:rsidR="005A12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86" w:type="dxa"/>
          </w:tcPr>
          <w:p w:rsidR="00B21610" w:rsidRPr="00C35478" w:rsidRDefault="009D4F21" w:rsidP="00210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Каплунова</w:t>
            </w:r>
          </w:p>
        </w:tc>
      </w:tr>
    </w:tbl>
    <w:p w:rsidR="00B21610" w:rsidRPr="00D775BB" w:rsidRDefault="00B21610" w:rsidP="00B2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09D1" w:rsidRDefault="007A09D1"/>
    <w:p w:rsidR="005A12C6" w:rsidRDefault="005A12C6"/>
    <w:p w:rsidR="00EF4683" w:rsidRDefault="00EF4683">
      <w:bookmarkStart w:id="0" w:name="_GoBack"/>
      <w:bookmarkEnd w:id="0"/>
    </w:p>
    <w:p w:rsidR="00EF4683" w:rsidRDefault="00EF4683"/>
    <w:p w:rsidR="00EF4683" w:rsidRDefault="00EF4683"/>
    <w:p w:rsidR="00EF4683" w:rsidRDefault="00EF4683"/>
    <w:p w:rsidR="00EF4683" w:rsidRDefault="00EF4683"/>
    <w:sectPr w:rsidR="00EF4683" w:rsidSect="00824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10F" w:rsidRDefault="009F010F" w:rsidP="00FF71FE">
      <w:pPr>
        <w:spacing w:after="0" w:line="240" w:lineRule="auto"/>
      </w:pPr>
      <w:r>
        <w:separator/>
      </w:r>
    </w:p>
  </w:endnote>
  <w:endnote w:type="continuationSeparator" w:id="0">
    <w:p w:rsidR="009F010F" w:rsidRDefault="009F010F" w:rsidP="00FF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10F" w:rsidRDefault="009F010F" w:rsidP="00FF71FE">
      <w:pPr>
        <w:spacing w:after="0" w:line="240" w:lineRule="auto"/>
      </w:pPr>
      <w:r>
        <w:separator/>
      </w:r>
    </w:p>
  </w:footnote>
  <w:footnote w:type="continuationSeparator" w:id="0">
    <w:p w:rsidR="009F010F" w:rsidRDefault="009F010F" w:rsidP="00FF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683" w:rsidRPr="00EF4683" w:rsidRDefault="00EF4683" w:rsidP="00EF4683">
    <w:pPr>
      <w:pStyle w:val="Header"/>
      <w:jc w:val="right"/>
      <w:rPr>
        <w:i/>
        <w:color w:val="FF0000"/>
        <w:lang w:val="uk-UA"/>
      </w:rPr>
    </w:pPr>
    <w:r w:rsidRPr="00EF4683">
      <w:rPr>
        <w:i/>
        <w:color w:val="FF0000"/>
        <w:lang w:val="uk-UA"/>
      </w:rPr>
      <w:t>Зразок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51B0B"/>
    <w:multiLevelType w:val="hybridMultilevel"/>
    <w:tmpl w:val="79E8281C"/>
    <w:lvl w:ilvl="0" w:tplc="6D2EF7A2">
      <w:start w:val="1"/>
      <w:numFmt w:val="bullet"/>
      <w:lvlText w:val="?"/>
      <w:lvlJc w:val="left"/>
      <w:pPr>
        <w:ind w:left="1429" w:hanging="360"/>
      </w:pPr>
      <w:rPr>
        <w:rFonts w:ascii="Vrinda" w:hAnsi="Vrinda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64218D"/>
    <w:multiLevelType w:val="hybridMultilevel"/>
    <w:tmpl w:val="B0C889A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10"/>
    <w:rsid w:val="00031058"/>
    <w:rsid w:val="00104CBE"/>
    <w:rsid w:val="001E26D0"/>
    <w:rsid w:val="001E40CE"/>
    <w:rsid w:val="001F1C9D"/>
    <w:rsid w:val="002102C0"/>
    <w:rsid w:val="00210C39"/>
    <w:rsid w:val="00242D85"/>
    <w:rsid w:val="002B7934"/>
    <w:rsid w:val="003211DF"/>
    <w:rsid w:val="003C162E"/>
    <w:rsid w:val="005A12C6"/>
    <w:rsid w:val="00632FD1"/>
    <w:rsid w:val="006374BA"/>
    <w:rsid w:val="007A09D1"/>
    <w:rsid w:val="007B1011"/>
    <w:rsid w:val="007C681A"/>
    <w:rsid w:val="008247A8"/>
    <w:rsid w:val="008A18E9"/>
    <w:rsid w:val="00926F63"/>
    <w:rsid w:val="00971038"/>
    <w:rsid w:val="009D4F21"/>
    <w:rsid w:val="009F010F"/>
    <w:rsid w:val="009F3FB8"/>
    <w:rsid w:val="00B21610"/>
    <w:rsid w:val="00B21CD7"/>
    <w:rsid w:val="00B77D31"/>
    <w:rsid w:val="00C35478"/>
    <w:rsid w:val="00C417EF"/>
    <w:rsid w:val="00C4666F"/>
    <w:rsid w:val="00CD6AE6"/>
    <w:rsid w:val="00D06842"/>
    <w:rsid w:val="00E676C7"/>
    <w:rsid w:val="00E7781A"/>
    <w:rsid w:val="00EB68F7"/>
    <w:rsid w:val="00EC5968"/>
    <w:rsid w:val="00EF4683"/>
    <w:rsid w:val="00FD38AE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D32EF-CBA8-4B00-B33F-822B4769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7A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6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F71F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FF71F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71F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FF71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Заява про надання відпустки без збереження заробітної плати</vt:lpstr>
      <vt:lpstr/>
    </vt:vector>
  </TitlesOfParts>
  <Manager/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про надання відпустки без збереження заробітної плати</dc:title>
  <dc:subject/>
  <dc:creator>Виктор Онищенко</dc:creator>
  <cp:keywords/>
  <dc:description>Подготовлено на базе материалов БСС «Система Главбух»</dc:description>
  <cp:lastModifiedBy>Виктор Онищенко</cp:lastModifiedBy>
  <cp:revision>7</cp:revision>
  <dcterms:created xsi:type="dcterms:W3CDTF">2021-12-17T21:51:00Z</dcterms:created>
  <dcterms:modified xsi:type="dcterms:W3CDTF">2021-12-17T22:25:00Z</dcterms:modified>
  <cp:category/>
  <cp:contentStatus/>
</cp:coreProperties>
</file>