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4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579"/>
        <w:gridCol w:w="1328"/>
        <w:gridCol w:w="2608"/>
        <w:gridCol w:w="1210"/>
        <w:gridCol w:w="1271"/>
        <w:gridCol w:w="1367"/>
        <w:gridCol w:w="1234"/>
        <w:gridCol w:w="222"/>
      </w:tblGrid>
      <w:tr w:rsidR="0035674C" w:rsidRPr="007A4E2A" w14:paraId="56367197" w14:textId="77777777" w:rsidTr="00E66F6B">
        <w:tc>
          <w:tcPr>
            <w:tcW w:w="222" w:type="dxa"/>
          </w:tcPr>
          <w:p w14:paraId="43B884FB" w14:textId="77777777" w:rsidR="0035674C" w:rsidRPr="007A4E2A" w:rsidRDefault="0035674C" w:rsidP="00E66F6B">
            <w:pPr>
              <w:tabs>
                <w:tab w:val="left" w:pos="851"/>
              </w:tabs>
              <w:ind w:firstLine="0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41" w:type="dxa"/>
            <w:gridSpan w:val="2"/>
          </w:tcPr>
          <w:p w14:paraId="18D2634F" w14:textId="77777777" w:rsidR="0035674C" w:rsidRDefault="0035674C" w:rsidP="00E66F6B">
            <w:pPr>
              <w:tabs>
                <w:tab w:val="left" w:pos="851"/>
              </w:tabs>
              <w:ind w:firstLine="0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49" w:type="dxa"/>
            <w:gridSpan w:val="4"/>
          </w:tcPr>
          <w:p w14:paraId="5A38842C" w14:textId="77777777" w:rsidR="0035674C" w:rsidRPr="007A4E2A" w:rsidRDefault="0035674C" w:rsidP="00E66F6B">
            <w:pPr>
              <w:tabs>
                <w:tab w:val="left" w:pos="851"/>
              </w:tabs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307" w:type="dxa"/>
          </w:tcPr>
          <w:p w14:paraId="453367D9" w14:textId="77777777" w:rsidR="0035674C" w:rsidRPr="007A4E2A" w:rsidRDefault="0035674C" w:rsidP="00E66F6B">
            <w:pPr>
              <w:tabs>
                <w:tab w:val="left" w:pos="851"/>
              </w:tabs>
              <w:ind w:firstLine="0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2" w:type="dxa"/>
          </w:tcPr>
          <w:p w14:paraId="6023BDD5" w14:textId="77777777" w:rsidR="0035674C" w:rsidRPr="007A4E2A" w:rsidRDefault="0035674C" w:rsidP="00E66F6B">
            <w:pPr>
              <w:tabs>
                <w:tab w:val="left" w:pos="851"/>
              </w:tabs>
              <w:ind w:firstLine="0"/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35674C" w:rsidRPr="007A4E2A" w14:paraId="14E00F1A" w14:textId="77777777" w:rsidTr="00E66F6B">
        <w:tc>
          <w:tcPr>
            <w:tcW w:w="222" w:type="dxa"/>
          </w:tcPr>
          <w:p w14:paraId="01B08633" w14:textId="77777777" w:rsidR="0035674C" w:rsidRPr="007A4E2A" w:rsidRDefault="0035674C" w:rsidP="00E66F6B">
            <w:pPr>
              <w:tabs>
                <w:tab w:val="left" w:pos="851"/>
              </w:tabs>
              <w:ind w:firstLine="0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41" w:type="dxa"/>
            <w:gridSpan w:val="2"/>
          </w:tcPr>
          <w:p w14:paraId="6C190BEC" w14:textId="77777777" w:rsidR="0035674C" w:rsidRPr="007A4E2A" w:rsidRDefault="0035674C" w:rsidP="00E66F6B">
            <w:pPr>
              <w:tabs>
                <w:tab w:val="left" w:pos="851"/>
              </w:tabs>
              <w:ind w:firstLine="0"/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ТОВ “Едельвейс”</w:t>
            </w:r>
          </w:p>
        </w:tc>
        <w:tc>
          <w:tcPr>
            <w:tcW w:w="6249" w:type="dxa"/>
            <w:gridSpan w:val="4"/>
          </w:tcPr>
          <w:p w14:paraId="17EB3BD3" w14:textId="77777777" w:rsidR="0035674C" w:rsidRPr="007A4E2A" w:rsidRDefault="0035674C" w:rsidP="00E66F6B">
            <w:pPr>
              <w:tabs>
                <w:tab w:val="left" w:pos="851"/>
              </w:tabs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307" w:type="dxa"/>
          </w:tcPr>
          <w:p w14:paraId="3662C506" w14:textId="77777777" w:rsidR="0035674C" w:rsidRPr="007A4E2A" w:rsidRDefault="0035674C" w:rsidP="00E66F6B">
            <w:pPr>
              <w:tabs>
                <w:tab w:val="left" w:pos="851"/>
              </w:tabs>
              <w:ind w:firstLine="0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2" w:type="dxa"/>
          </w:tcPr>
          <w:p w14:paraId="062D59F0" w14:textId="77777777" w:rsidR="0035674C" w:rsidRPr="007A4E2A" w:rsidRDefault="0035674C" w:rsidP="00E66F6B">
            <w:pPr>
              <w:tabs>
                <w:tab w:val="left" w:pos="851"/>
              </w:tabs>
              <w:ind w:firstLine="0"/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35674C" w:rsidRPr="007A4E2A" w14:paraId="4B0C64C6" w14:textId="77777777" w:rsidTr="00E66F6B">
        <w:tc>
          <w:tcPr>
            <w:tcW w:w="222" w:type="dxa"/>
          </w:tcPr>
          <w:p w14:paraId="72B013C9" w14:textId="77777777" w:rsidR="0035674C" w:rsidRPr="007A4E2A" w:rsidRDefault="0035674C" w:rsidP="00E66F6B">
            <w:pPr>
              <w:tabs>
                <w:tab w:val="left" w:pos="851"/>
              </w:tabs>
              <w:ind w:firstLine="0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</w:tcPr>
          <w:p w14:paraId="67F400D3" w14:textId="77777777" w:rsidR="0035674C" w:rsidRPr="007A4E2A" w:rsidRDefault="0035674C" w:rsidP="00E66F6B">
            <w:pPr>
              <w:tabs>
                <w:tab w:val="left" w:pos="851"/>
              </w:tabs>
              <w:ind w:firstLine="0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16D093C5" w14:textId="77777777" w:rsidR="0035674C" w:rsidRPr="007A4E2A" w:rsidRDefault="0035674C" w:rsidP="00E66F6B">
            <w:pPr>
              <w:tabs>
                <w:tab w:val="left" w:pos="851"/>
              </w:tabs>
              <w:ind w:firstLine="0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49" w:type="dxa"/>
            <w:gridSpan w:val="4"/>
          </w:tcPr>
          <w:p w14:paraId="5AC19C5F" w14:textId="77777777" w:rsidR="0035674C" w:rsidRDefault="0035674C" w:rsidP="00E66F6B">
            <w:pPr>
              <w:tabs>
                <w:tab w:val="left" w:pos="851"/>
              </w:tabs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 w:rsidRPr="007A4E2A">
              <w:rPr>
                <w:b/>
                <w:sz w:val="20"/>
                <w:szCs w:val="20"/>
                <w:lang w:val="uk-UA"/>
              </w:rPr>
              <w:t>Платіжна відомість на виплату заробітної плати</w:t>
            </w:r>
          </w:p>
          <w:p w14:paraId="5098BE01" w14:textId="77777777" w:rsidR="0035674C" w:rsidRDefault="0035674C" w:rsidP="00E66F6B">
            <w:pPr>
              <w:tabs>
                <w:tab w:val="left" w:pos="851"/>
              </w:tabs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 w:rsidRPr="007A4E2A">
              <w:rPr>
                <w:b/>
                <w:sz w:val="20"/>
                <w:szCs w:val="20"/>
                <w:lang w:val="uk-UA"/>
              </w:rPr>
              <w:t>з використанням</w:t>
            </w:r>
            <w:r>
              <w:rPr>
                <w:b/>
                <w:sz w:val="20"/>
                <w:szCs w:val="20"/>
                <w:lang w:val="uk-UA"/>
              </w:rPr>
              <w:t xml:space="preserve"> платіжних</w:t>
            </w:r>
            <w:r w:rsidRPr="007A4E2A">
              <w:rPr>
                <w:b/>
                <w:sz w:val="20"/>
                <w:szCs w:val="20"/>
                <w:lang w:val="uk-UA"/>
              </w:rPr>
              <w:t xml:space="preserve"> карток </w:t>
            </w:r>
          </w:p>
          <w:p w14:paraId="0EBE0FDF" w14:textId="64899B8E" w:rsidR="0035674C" w:rsidRPr="007A4E2A" w:rsidRDefault="0035674C" w:rsidP="007037B0">
            <w:pPr>
              <w:tabs>
                <w:tab w:val="left" w:pos="851"/>
              </w:tabs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 w:rsidRPr="007A4E2A">
              <w:rPr>
                <w:b/>
                <w:sz w:val="20"/>
                <w:szCs w:val="20"/>
                <w:lang w:val="uk-UA"/>
              </w:rPr>
              <w:t xml:space="preserve">за </w:t>
            </w:r>
            <w:r w:rsidR="00553EAC">
              <w:rPr>
                <w:b/>
                <w:sz w:val="20"/>
                <w:szCs w:val="20"/>
                <w:lang w:val="uk-UA"/>
              </w:rPr>
              <w:t xml:space="preserve">другу половину </w:t>
            </w:r>
            <w:r w:rsidR="007037B0">
              <w:rPr>
                <w:b/>
                <w:sz w:val="20"/>
                <w:szCs w:val="20"/>
                <w:lang w:val="uk-UA"/>
              </w:rPr>
              <w:t>квітня</w:t>
            </w:r>
            <w:bookmarkStart w:id="0" w:name="_GoBack"/>
            <w:bookmarkEnd w:id="0"/>
            <w:r w:rsidR="001616DD">
              <w:rPr>
                <w:b/>
                <w:sz w:val="20"/>
                <w:szCs w:val="20"/>
                <w:lang w:val="uk-UA"/>
              </w:rPr>
              <w:t xml:space="preserve"> </w:t>
            </w:r>
            <w:r w:rsidR="00553EAC">
              <w:rPr>
                <w:b/>
                <w:sz w:val="20"/>
                <w:szCs w:val="20"/>
                <w:lang w:val="uk-UA"/>
              </w:rPr>
              <w:t>202</w:t>
            </w:r>
            <w:r w:rsidR="005C2A69">
              <w:rPr>
                <w:b/>
                <w:sz w:val="20"/>
                <w:szCs w:val="20"/>
                <w:lang w:val="uk-UA"/>
              </w:rPr>
              <w:t>2</w:t>
            </w:r>
            <w:r w:rsidRPr="007A4E2A">
              <w:rPr>
                <w:b/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307" w:type="dxa"/>
          </w:tcPr>
          <w:p w14:paraId="2C7399E2" w14:textId="77777777" w:rsidR="0035674C" w:rsidRPr="007A4E2A" w:rsidRDefault="0035674C" w:rsidP="00E66F6B">
            <w:pPr>
              <w:tabs>
                <w:tab w:val="left" w:pos="851"/>
              </w:tabs>
              <w:ind w:firstLine="0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2" w:type="dxa"/>
          </w:tcPr>
          <w:p w14:paraId="69E32B98" w14:textId="77777777" w:rsidR="0035674C" w:rsidRPr="007A4E2A" w:rsidRDefault="0035674C" w:rsidP="00E66F6B">
            <w:pPr>
              <w:tabs>
                <w:tab w:val="left" w:pos="851"/>
              </w:tabs>
              <w:ind w:firstLine="0"/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35674C" w:rsidRPr="007A4E2A" w14:paraId="76220B3E" w14:textId="77777777" w:rsidTr="00E66F6B">
        <w:tc>
          <w:tcPr>
            <w:tcW w:w="222" w:type="dxa"/>
          </w:tcPr>
          <w:p w14:paraId="3582D1C1" w14:textId="77777777" w:rsidR="0035674C" w:rsidRPr="007A4E2A" w:rsidRDefault="0035674C" w:rsidP="00E66F6B">
            <w:pPr>
              <w:tabs>
                <w:tab w:val="left" w:pos="851"/>
              </w:tabs>
              <w:ind w:firstLine="0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41" w:type="dxa"/>
            <w:gridSpan w:val="2"/>
            <w:tcBorders>
              <w:bottom w:val="single" w:sz="4" w:space="0" w:color="auto"/>
            </w:tcBorders>
          </w:tcPr>
          <w:p w14:paraId="76B59A13" w14:textId="77777777" w:rsidR="0035674C" w:rsidRPr="007A4E2A" w:rsidRDefault="0035674C" w:rsidP="00E66F6B">
            <w:pPr>
              <w:tabs>
                <w:tab w:val="left" w:pos="851"/>
              </w:tabs>
              <w:ind w:firstLine="0"/>
              <w:jc w:val="right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Дата формування: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FE4B740" w14:textId="33DEEF87" w:rsidR="0035674C" w:rsidRPr="007A4E2A" w:rsidRDefault="00553EAC" w:rsidP="001616DD">
            <w:pPr>
              <w:tabs>
                <w:tab w:val="left" w:pos="851"/>
              </w:tabs>
              <w:ind w:firstLine="0"/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31.0</w:t>
            </w:r>
            <w:r w:rsidR="005C2A69">
              <w:rPr>
                <w:b/>
                <w:sz w:val="20"/>
                <w:szCs w:val="20"/>
                <w:lang w:val="uk-UA"/>
              </w:rPr>
              <w:t>1</w:t>
            </w:r>
            <w:r w:rsidR="001616DD">
              <w:rPr>
                <w:b/>
                <w:sz w:val="20"/>
                <w:szCs w:val="20"/>
                <w:lang w:val="uk-UA"/>
              </w:rPr>
              <w:t>.202</w:t>
            </w:r>
            <w:r w:rsidR="005C2A69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7456DEE6" w14:textId="77777777" w:rsidR="0035674C" w:rsidRPr="007A4E2A" w:rsidRDefault="0035674C" w:rsidP="00E66F6B">
            <w:pPr>
              <w:tabs>
                <w:tab w:val="left" w:pos="851"/>
              </w:tabs>
              <w:ind w:firstLine="0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3B216CA" w14:textId="77777777" w:rsidR="0035674C" w:rsidRPr="007A4E2A" w:rsidRDefault="0035674C" w:rsidP="00E66F6B">
            <w:pPr>
              <w:tabs>
                <w:tab w:val="left" w:pos="851"/>
              </w:tabs>
              <w:ind w:firstLine="0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14:paraId="22211954" w14:textId="77777777" w:rsidR="0035674C" w:rsidRPr="007A4E2A" w:rsidRDefault="0035674C" w:rsidP="00E66F6B">
            <w:pPr>
              <w:tabs>
                <w:tab w:val="left" w:pos="851"/>
              </w:tabs>
              <w:ind w:firstLine="0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6AD56C1A" w14:textId="77777777" w:rsidR="0035674C" w:rsidRPr="007A4E2A" w:rsidRDefault="0035674C" w:rsidP="00E66F6B">
            <w:pPr>
              <w:tabs>
                <w:tab w:val="left" w:pos="851"/>
              </w:tabs>
              <w:ind w:firstLine="0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2" w:type="dxa"/>
          </w:tcPr>
          <w:p w14:paraId="18A11151" w14:textId="77777777" w:rsidR="0035674C" w:rsidRPr="007A4E2A" w:rsidRDefault="0035674C" w:rsidP="00E66F6B">
            <w:pPr>
              <w:tabs>
                <w:tab w:val="left" w:pos="851"/>
              </w:tabs>
              <w:ind w:firstLine="0"/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35674C" w:rsidRPr="007A4E2A" w14:paraId="0E1B3C30" w14:textId="77777777" w:rsidTr="00E66F6B">
        <w:tc>
          <w:tcPr>
            <w:tcW w:w="222" w:type="dxa"/>
            <w:tcBorders>
              <w:right w:val="single" w:sz="4" w:space="0" w:color="auto"/>
            </w:tcBorders>
          </w:tcPr>
          <w:p w14:paraId="131639EB" w14:textId="77777777" w:rsidR="0035674C" w:rsidRPr="007A4E2A" w:rsidRDefault="0035674C" w:rsidP="00E66F6B">
            <w:pPr>
              <w:tabs>
                <w:tab w:val="left" w:pos="851"/>
              </w:tabs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B187" w14:textId="77777777" w:rsidR="0035674C" w:rsidRPr="007A4E2A" w:rsidRDefault="0035674C" w:rsidP="00E66F6B">
            <w:pPr>
              <w:tabs>
                <w:tab w:val="left" w:pos="851"/>
              </w:tabs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A4E2A">
              <w:rPr>
                <w:sz w:val="20"/>
                <w:szCs w:val="20"/>
                <w:lang w:val="uk-UA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7AFD" w14:textId="77777777" w:rsidR="0035674C" w:rsidRPr="007A4E2A" w:rsidRDefault="0035674C" w:rsidP="00E66F6B">
            <w:pPr>
              <w:tabs>
                <w:tab w:val="left" w:pos="851"/>
              </w:tabs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A4E2A">
              <w:rPr>
                <w:sz w:val="20"/>
                <w:szCs w:val="20"/>
                <w:lang w:val="uk-UA"/>
              </w:rPr>
              <w:t>ПІБ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E173" w14:textId="77777777" w:rsidR="0035674C" w:rsidRPr="007A4E2A" w:rsidRDefault="0035674C" w:rsidP="00E66F6B">
            <w:pPr>
              <w:tabs>
                <w:tab w:val="left" w:pos="851"/>
              </w:tabs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A4E2A">
              <w:rPr>
                <w:sz w:val="20"/>
                <w:szCs w:val="20"/>
                <w:lang w:val="uk-UA"/>
              </w:rPr>
              <w:t>Номер рахунку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D2B1" w14:textId="77777777" w:rsidR="0035674C" w:rsidRPr="007A4E2A" w:rsidRDefault="0035674C" w:rsidP="00E66F6B">
            <w:pPr>
              <w:tabs>
                <w:tab w:val="left" w:pos="851"/>
              </w:tabs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A4E2A">
              <w:rPr>
                <w:sz w:val="20"/>
                <w:szCs w:val="20"/>
                <w:lang w:val="uk-UA"/>
              </w:rPr>
              <w:t>Валюта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A8F2" w14:textId="77777777" w:rsidR="0035674C" w:rsidRPr="007A4E2A" w:rsidRDefault="0035674C" w:rsidP="00E66F6B">
            <w:pPr>
              <w:tabs>
                <w:tab w:val="left" w:pos="851"/>
              </w:tabs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A4E2A">
              <w:rPr>
                <w:sz w:val="20"/>
                <w:szCs w:val="20"/>
                <w:lang w:val="uk-UA"/>
              </w:rPr>
              <w:t>Табельний номер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FAD2" w14:textId="77777777" w:rsidR="0035674C" w:rsidRPr="007A4E2A" w:rsidRDefault="0035674C" w:rsidP="00E66F6B">
            <w:pPr>
              <w:tabs>
                <w:tab w:val="left" w:pos="851"/>
              </w:tabs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A4E2A">
              <w:rPr>
                <w:sz w:val="20"/>
                <w:szCs w:val="20"/>
                <w:lang w:val="uk-UA"/>
              </w:rPr>
              <w:t>Номер підприємства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18E4" w14:textId="77777777" w:rsidR="0035674C" w:rsidRPr="007A4E2A" w:rsidRDefault="0035674C" w:rsidP="00E66F6B">
            <w:pPr>
              <w:tabs>
                <w:tab w:val="left" w:pos="851"/>
              </w:tabs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Сума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505CAB0F" w14:textId="77777777" w:rsidR="0035674C" w:rsidRPr="007A4E2A" w:rsidRDefault="0035674C" w:rsidP="00E66F6B">
            <w:pPr>
              <w:tabs>
                <w:tab w:val="left" w:pos="851"/>
              </w:tabs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616DD" w:rsidRPr="007A4E2A" w14:paraId="4499B382" w14:textId="77777777" w:rsidTr="001616DD">
        <w:tc>
          <w:tcPr>
            <w:tcW w:w="222" w:type="dxa"/>
            <w:tcBorders>
              <w:right w:val="single" w:sz="4" w:space="0" w:color="auto"/>
            </w:tcBorders>
          </w:tcPr>
          <w:p w14:paraId="45E0B9D4" w14:textId="77777777" w:rsidR="001616DD" w:rsidRPr="007A4E2A" w:rsidRDefault="001616DD" w:rsidP="001616DD">
            <w:pPr>
              <w:tabs>
                <w:tab w:val="left" w:pos="851"/>
              </w:tabs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E34A" w14:textId="77777777" w:rsidR="001616DD" w:rsidRPr="007A4E2A" w:rsidRDefault="001616DD" w:rsidP="001616DD">
            <w:pPr>
              <w:tabs>
                <w:tab w:val="left" w:pos="851"/>
              </w:tabs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6F96" w14:textId="77777777" w:rsidR="001616DD" w:rsidRPr="0029072D" w:rsidRDefault="001616DD" w:rsidP="001616DD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Кальченко В.В.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84E" w14:textId="77777777" w:rsidR="001616DD" w:rsidRPr="001616DD" w:rsidRDefault="001616DD" w:rsidP="001616DD">
            <w:pPr>
              <w:tabs>
                <w:tab w:val="left" w:pos="851"/>
              </w:tabs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1616DD">
              <w:rPr>
                <w:sz w:val="16"/>
                <w:szCs w:val="16"/>
                <w:lang w:val="en-US"/>
              </w:rPr>
              <w:t>UA813003350000026252123456789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00A6" w14:textId="77777777" w:rsidR="001616DD" w:rsidRPr="007A4E2A" w:rsidRDefault="001616DD" w:rsidP="001616DD">
            <w:pPr>
              <w:tabs>
                <w:tab w:val="left" w:pos="851"/>
              </w:tabs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980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AF81" w14:textId="77777777" w:rsidR="001616DD" w:rsidRPr="007A4E2A" w:rsidRDefault="001616DD" w:rsidP="001616DD">
            <w:pPr>
              <w:tabs>
                <w:tab w:val="left" w:pos="851"/>
              </w:tabs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C17B" w14:textId="77777777" w:rsidR="001616DD" w:rsidRPr="007A4E2A" w:rsidRDefault="001616DD" w:rsidP="001616DD">
            <w:pPr>
              <w:tabs>
                <w:tab w:val="left" w:pos="851"/>
              </w:tabs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A4E2A">
              <w:rPr>
                <w:sz w:val="20"/>
                <w:szCs w:val="20"/>
                <w:lang w:val="uk-UA"/>
              </w:rPr>
              <w:t>85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4873" w14:textId="77777777" w:rsidR="001616DD" w:rsidRPr="001616DD" w:rsidRDefault="001616DD" w:rsidP="001616DD">
            <w:pPr>
              <w:ind w:firstLine="0"/>
              <w:jc w:val="center"/>
              <w:rPr>
                <w:sz w:val="20"/>
                <w:szCs w:val="20"/>
              </w:rPr>
            </w:pPr>
            <w:r w:rsidRPr="001616DD">
              <w:rPr>
                <w:sz w:val="20"/>
                <w:szCs w:val="20"/>
              </w:rPr>
              <w:t>10959,24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20284988" w14:textId="77777777" w:rsidR="001616DD" w:rsidRPr="007A4E2A" w:rsidRDefault="001616DD" w:rsidP="001616DD">
            <w:pPr>
              <w:tabs>
                <w:tab w:val="left" w:pos="851"/>
              </w:tabs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616DD" w:rsidRPr="007A4E2A" w14:paraId="0A601CEB" w14:textId="77777777" w:rsidTr="001616DD">
        <w:tc>
          <w:tcPr>
            <w:tcW w:w="222" w:type="dxa"/>
            <w:tcBorders>
              <w:right w:val="single" w:sz="4" w:space="0" w:color="auto"/>
            </w:tcBorders>
          </w:tcPr>
          <w:p w14:paraId="5788588B" w14:textId="77777777" w:rsidR="001616DD" w:rsidRPr="007A4E2A" w:rsidRDefault="001616DD" w:rsidP="001616DD">
            <w:pPr>
              <w:tabs>
                <w:tab w:val="left" w:pos="851"/>
              </w:tabs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AFEE" w14:textId="77777777" w:rsidR="001616DD" w:rsidRPr="007A4E2A" w:rsidRDefault="001616DD" w:rsidP="001616DD">
            <w:pPr>
              <w:tabs>
                <w:tab w:val="left" w:pos="851"/>
              </w:tabs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F25D" w14:textId="77777777" w:rsidR="001616DD" w:rsidRPr="0029072D" w:rsidRDefault="001616DD" w:rsidP="001616DD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Давиденко І.К.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9667" w14:textId="77777777" w:rsidR="001616DD" w:rsidRPr="001616DD" w:rsidRDefault="001616DD" w:rsidP="001616DD">
            <w:pPr>
              <w:tabs>
                <w:tab w:val="left" w:pos="851"/>
              </w:tabs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1616DD">
              <w:rPr>
                <w:sz w:val="16"/>
                <w:szCs w:val="16"/>
                <w:lang w:val="en-US"/>
              </w:rPr>
              <w:t>UA8130033500000</w:t>
            </w:r>
            <w:r w:rsidRPr="001616DD">
              <w:rPr>
                <w:sz w:val="16"/>
                <w:szCs w:val="16"/>
                <w:lang w:val="uk-UA"/>
              </w:rPr>
              <w:t>26252123456790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C53C" w14:textId="77777777" w:rsidR="001616DD" w:rsidRPr="007A4E2A" w:rsidRDefault="001616DD" w:rsidP="001616DD">
            <w:pPr>
              <w:tabs>
                <w:tab w:val="left" w:pos="851"/>
              </w:tabs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980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7B25" w14:textId="77777777" w:rsidR="001616DD" w:rsidRPr="007A4E2A" w:rsidRDefault="001616DD" w:rsidP="001616DD">
            <w:pPr>
              <w:tabs>
                <w:tab w:val="left" w:pos="851"/>
              </w:tabs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06F1" w14:textId="77777777" w:rsidR="001616DD" w:rsidRPr="007A4E2A" w:rsidRDefault="001616DD" w:rsidP="001616DD">
            <w:pPr>
              <w:tabs>
                <w:tab w:val="left" w:pos="851"/>
              </w:tabs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A4E2A">
              <w:rPr>
                <w:sz w:val="20"/>
                <w:szCs w:val="20"/>
                <w:lang w:val="uk-UA"/>
              </w:rPr>
              <w:t>85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36D9" w14:textId="77777777" w:rsidR="001616DD" w:rsidRPr="001616DD" w:rsidRDefault="001616DD" w:rsidP="001616DD">
            <w:pPr>
              <w:ind w:firstLine="0"/>
              <w:jc w:val="center"/>
              <w:rPr>
                <w:sz w:val="20"/>
                <w:szCs w:val="20"/>
              </w:rPr>
            </w:pPr>
            <w:r w:rsidRPr="001616DD">
              <w:rPr>
                <w:sz w:val="20"/>
                <w:szCs w:val="20"/>
              </w:rPr>
              <w:t>4299,05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14DA00DF" w14:textId="77777777" w:rsidR="001616DD" w:rsidRPr="007A4E2A" w:rsidRDefault="001616DD" w:rsidP="001616DD">
            <w:pPr>
              <w:tabs>
                <w:tab w:val="left" w:pos="851"/>
              </w:tabs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616DD" w:rsidRPr="007A4E2A" w14:paraId="1FA5DD38" w14:textId="77777777" w:rsidTr="001616DD">
        <w:tc>
          <w:tcPr>
            <w:tcW w:w="222" w:type="dxa"/>
            <w:tcBorders>
              <w:right w:val="single" w:sz="4" w:space="0" w:color="auto"/>
            </w:tcBorders>
          </w:tcPr>
          <w:p w14:paraId="244215CD" w14:textId="77777777" w:rsidR="001616DD" w:rsidRPr="007A4E2A" w:rsidRDefault="001616DD" w:rsidP="001616DD">
            <w:pPr>
              <w:tabs>
                <w:tab w:val="left" w:pos="851"/>
              </w:tabs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1651" w14:textId="77777777" w:rsidR="001616DD" w:rsidRPr="007A4E2A" w:rsidRDefault="001616DD" w:rsidP="001616DD">
            <w:pPr>
              <w:tabs>
                <w:tab w:val="left" w:pos="851"/>
              </w:tabs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E7C8" w14:textId="77777777" w:rsidR="001616DD" w:rsidRPr="0029072D" w:rsidRDefault="001616DD" w:rsidP="001616DD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Курдюк К.В.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D2FF" w14:textId="77777777" w:rsidR="001616DD" w:rsidRPr="001616DD" w:rsidRDefault="001616DD" w:rsidP="001616DD">
            <w:pPr>
              <w:tabs>
                <w:tab w:val="left" w:pos="851"/>
              </w:tabs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1616DD">
              <w:rPr>
                <w:sz w:val="16"/>
                <w:szCs w:val="16"/>
                <w:lang w:val="en-US"/>
              </w:rPr>
              <w:t>UA8130033500000</w:t>
            </w:r>
            <w:r w:rsidRPr="001616DD">
              <w:rPr>
                <w:sz w:val="16"/>
                <w:szCs w:val="16"/>
                <w:lang w:val="uk-UA"/>
              </w:rPr>
              <w:t>26252123456791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7DB2" w14:textId="77777777" w:rsidR="001616DD" w:rsidRPr="007A4E2A" w:rsidRDefault="001616DD" w:rsidP="001616DD">
            <w:pPr>
              <w:tabs>
                <w:tab w:val="left" w:pos="851"/>
              </w:tabs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980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CF49" w14:textId="77777777" w:rsidR="001616DD" w:rsidRPr="007A4E2A" w:rsidRDefault="001616DD" w:rsidP="001616DD">
            <w:pPr>
              <w:tabs>
                <w:tab w:val="left" w:pos="851"/>
              </w:tabs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F124" w14:textId="77777777" w:rsidR="001616DD" w:rsidRPr="007A4E2A" w:rsidRDefault="001616DD" w:rsidP="001616DD">
            <w:pPr>
              <w:tabs>
                <w:tab w:val="left" w:pos="851"/>
              </w:tabs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F92D" w14:textId="77777777" w:rsidR="001616DD" w:rsidRPr="001616DD" w:rsidRDefault="001616DD" w:rsidP="001616DD">
            <w:pPr>
              <w:ind w:firstLine="0"/>
              <w:jc w:val="center"/>
              <w:rPr>
                <w:sz w:val="20"/>
                <w:szCs w:val="20"/>
              </w:rPr>
            </w:pPr>
            <w:r w:rsidRPr="001616DD">
              <w:rPr>
                <w:sz w:val="20"/>
                <w:szCs w:val="20"/>
              </w:rPr>
              <w:t>2384,05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658AFA01" w14:textId="77777777" w:rsidR="001616DD" w:rsidRPr="007A4E2A" w:rsidRDefault="001616DD" w:rsidP="001616DD">
            <w:pPr>
              <w:tabs>
                <w:tab w:val="left" w:pos="851"/>
              </w:tabs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616DD" w:rsidRPr="007A4E2A" w14:paraId="3B89FA11" w14:textId="77777777" w:rsidTr="001616DD">
        <w:tc>
          <w:tcPr>
            <w:tcW w:w="222" w:type="dxa"/>
            <w:tcBorders>
              <w:right w:val="single" w:sz="4" w:space="0" w:color="auto"/>
            </w:tcBorders>
          </w:tcPr>
          <w:p w14:paraId="3924738D" w14:textId="77777777" w:rsidR="001616DD" w:rsidRPr="007A4E2A" w:rsidRDefault="001616DD" w:rsidP="001616DD">
            <w:pPr>
              <w:tabs>
                <w:tab w:val="left" w:pos="851"/>
              </w:tabs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C9A1" w14:textId="77777777" w:rsidR="001616DD" w:rsidRPr="007A4E2A" w:rsidRDefault="001616DD" w:rsidP="001616DD">
            <w:pPr>
              <w:tabs>
                <w:tab w:val="left" w:pos="851"/>
              </w:tabs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046D" w14:textId="77777777" w:rsidR="001616DD" w:rsidRPr="0029072D" w:rsidRDefault="001616DD" w:rsidP="001616DD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Симоненко В.С.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8265" w14:textId="77777777" w:rsidR="001616DD" w:rsidRPr="001616DD" w:rsidRDefault="001616DD" w:rsidP="001616DD">
            <w:pPr>
              <w:tabs>
                <w:tab w:val="left" w:pos="851"/>
              </w:tabs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1616DD">
              <w:rPr>
                <w:sz w:val="16"/>
                <w:szCs w:val="16"/>
                <w:lang w:val="en-US"/>
              </w:rPr>
              <w:t>UA8130033500000</w:t>
            </w:r>
            <w:r w:rsidRPr="001616DD">
              <w:rPr>
                <w:sz w:val="16"/>
                <w:szCs w:val="16"/>
                <w:lang w:val="uk-UA"/>
              </w:rPr>
              <w:t>26252123456792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2A65" w14:textId="77777777" w:rsidR="001616DD" w:rsidRPr="007A4E2A" w:rsidRDefault="001616DD" w:rsidP="001616DD">
            <w:pPr>
              <w:tabs>
                <w:tab w:val="left" w:pos="851"/>
              </w:tabs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980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2607" w14:textId="77777777" w:rsidR="001616DD" w:rsidRPr="007A4E2A" w:rsidRDefault="001616DD" w:rsidP="001616DD">
            <w:pPr>
              <w:tabs>
                <w:tab w:val="left" w:pos="851"/>
              </w:tabs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C35F" w14:textId="77777777" w:rsidR="001616DD" w:rsidRPr="007A4E2A" w:rsidRDefault="001616DD" w:rsidP="001616DD">
            <w:pPr>
              <w:tabs>
                <w:tab w:val="left" w:pos="851"/>
              </w:tabs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CB69" w14:textId="77777777" w:rsidR="001616DD" w:rsidRPr="001616DD" w:rsidRDefault="001616DD" w:rsidP="001616DD">
            <w:pPr>
              <w:ind w:firstLine="0"/>
              <w:jc w:val="center"/>
              <w:rPr>
                <w:sz w:val="20"/>
                <w:szCs w:val="20"/>
              </w:rPr>
            </w:pPr>
            <w:r w:rsidRPr="001616DD">
              <w:rPr>
                <w:sz w:val="20"/>
                <w:szCs w:val="20"/>
              </w:rPr>
              <w:t>3843,4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715741F3" w14:textId="77777777" w:rsidR="001616DD" w:rsidRPr="007A4E2A" w:rsidRDefault="001616DD" w:rsidP="001616DD">
            <w:pPr>
              <w:tabs>
                <w:tab w:val="left" w:pos="851"/>
              </w:tabs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616DD" w:rsidRPr="007A4E2A" w14:paraId="30C14B14" w14:textId="77777777" w:rsidTr="001616DD">
        <w:tc>
          <w:tcPr>
            <w:tcW w:w="222" w:type="dxa"/>
            <w:tcBorders>
              <w:right w:val="single" w:sz="4" w:space="0" w:color="auto"/>
            </w:tcBorders>
          </w:tcPr>
          <w:p w14:paraId="374B4281" w14:textId="77777777" w:rsidR="001616DD" w:rsidRPr="007A4E2A" w:rsidRDefault="001616DD" w:rsidP="001616DD">
            <w:pPr>
              <w:tabs>
                <w:tab w:val="left" w:pos="851"/>
              </w:tabs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3105" w14:textId="77777777" w:rsidR="001616DD" w:rsidRPr="007A4E2A" w:rsidRDefault="001616DD" w:rsidP="001616DD">
            <w:pPr>
              <w:tabs>
                <w:tab w:val="left" w:pos="851"/>
              </w:tabs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64B4" w14:textId="77777777" w:rsidR="001616DD" w:rsidRPr="0029072D" w:rsidRDefault="001616DD" w:rsidP="001616DD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Павлова В.Г.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5011" w14:textId="77777777" w:rsidR="001616DD" w:rsidRPr="001616DD" w:rsidRDefault="001616DD" w:rsidP="001616DD">
            <w:pPr>
              <w:tabs>
                <w:tab w:val="left" w:pos="851"/>
              </w:tabs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1616DD">
              <w:rPr>
                <w:sz w:val="16"/>
                <w:szCs w:val="16"/>
                <w:lang w:val="en-US"/>
              </w:rPr>
              <w:t>UA8130033500000</w:t>
            </w:r>
            <w:r w:rsidRPr="001616DD">
              <w:rPr>
                <w:sz w:val="16"/>
                <w:szCs w:val="16"/>
                <w:lang w:val="uk-UA"/>
              </w:rPr>
              <w:t>26252123456793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6DA0" w14:textId="77777777" w:rsidR="001616DD" w:rsidRPr="007A4E2A" w:rsidRDefault="001616DD" w:rsidP="001616DD">
            <w:pPr>
              <w:tabs>
                <w:tab w:val="left" w:pos="851"/>
              </w:tabs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980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579B" w14:textId="77777777" w:rsidR="001616DD" w:rsidRPr="007A4E2A" w:rsidRDefault="001616DD" w:rsidP="001616DD">
            <w:pPr>
              <w:tabs>
                <w:tab w:val="left" w:pos="851"/>
              </w:tabs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D643" w14:textId="77777777" w:rsidR="001616DD" w:rsidRPr="007A4E2A" w:rsidRDefault="001616DD" w:rsidP="001616DD">
            <w:pPr>
              <w:tabs>
                <w:tab w:val="left" w:pos="851"/>
              </w:tabs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A4E2A">
              <w:rPr>
                <w:sz w:val="20"/>
                <w:szCs w:val="20"/>
                <w:lang w:val="uk-UA"/>
              </w:rPr>
              <w:t>85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930B" w14:textId="77777777" w:rsidR="001616DD" w:rsidRPr="001616DD" w:rsidRDefault="001616DD" w:rsidP="001616DD">
            <w:pPr>
              <w:ind w:firstLine="0"/>
              <w:jc w:val="center"/>
              <w:rPr>
                <w:sz w:val="20"/>
                <w:szCs w:val="20"/>
              </w:rPr>
            </w:pPr>
            <w:r w:rsidRPr="001616DD">
              <w:rPr>
                <w:sz w:val="20"/>
                <w:szCs w:val="20"/>
              </w:rPr>
              <w:t>5353,06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73D0EA81" w14:textId="77777777" w:rsidR="001616DD" w:rsidRPr="007A4E2A" w:rsidRDefault="001616DD" w:rsidP="001616DD">
            <w:pPr>
              <w:tabs>
                <w:tab w:val="left" w:pos="851"/>
              </w:tabs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616DD" w:rsidRPr="007A4E2A" w14:paraId="45018A61" w14:textId="77777777" w:rsidTr="00E66F6B">
        <w:tc>
          <w:tcPr>
            <w:tcW w:w="222" w:type="dxa"/>
            <w:tcBorders>
              <w:right w:val="single" w:sz="4" w:space="0" w:color="auto"/>
            </w:tcBorders>
          </w:tcPr>
          <w:p w14:paraId="026A0D9E" w14:textId="77777777" w:rsidR="001616DD" w:rsidRPr="007A4E2A" w:rsidRDefault="001616DD" w:rsidP="001616DD">
            <w:pPr>
              <w:tabs>
                <w:tab w:val="left" w:pos="851"/>
              </w:tabs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2796" w14:textId="77777777" w:rsidR="001616DD" w:rsidRPr="00553EAC" w:rsidRDefault="001616DD" w:rsidP="001616DD">
            <w:pPr>
              <w:tabs>
                <w:tab w:val="left" w:pos="851"/>
              </w:tabs>
              <w:ind w:firstLine="0"/>
              <w:jc w:val="right"/>
              <w:rPr>
                <w:b/>
                <w:sz w:val="20"/>
                <w:szCs w:val="20"/>
                <w:lang w:val="uk-UA"/>
              </w:rPr>
            </w:pPr>
            <w:r w:rsidRPr="00553EAC">
              <w:rPr>
                <w:b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8062" w14:textId="77777777" w:rsidR="001616DD" w:rsidRPr="001616DD" w:rsidRDefault="001616DD" w:rsidP="001616DD">
            <w:pPr>
              <w:tabs>
                <w:tab w:val="left" w:pos="851"/>
              </w:tabs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 w:rsidRPr="001616DD">
              <w:rPr>
                <w:b/>
                <w:sz w:val="20"/>
                <w:szCs w:val="20"/>
                <w:lang w:val="uk-UA"/>
              </w:rPr>
              <w:fldChar w:fldCharType="begin"/>
            </w:r>
            <w:r w:rsidRPr="001616DD">
              <w:rPr>
                <w:b/>
                <w:sz w:val="20"/>
                <w:szCs w:val="20"/>
                <w:lang w:val="uk-UA"/>
              </w:rPr>
              <w:instrText xml:space="preserve"> =SUM(ABOVE) </w:instrText>
            </w:r>
            <w:r w:rsidRPr="001616DD">
              <w:rPr>
                <w:b/>
                <w:sz w:val="20"/>
                <w:szCs w:val="20"/>
                <w:lang w:val="uk-UA"/>
              </w:rPr>
              <w:fldChar w:fldCharType="separate"/>
            </w:r>
            <w:r>
              <w:rPr>
                <w:b/>
                <w:noProof/>
                <w:sz w:val="20"/>
                <w:szCs w:val="20"/>
                <w:lang w:val="uk-UA"/>
              </w:rPr>
              <w:t>26838,8</w:t>
            </w:r>
            <w:r w:rsidRPr="001616DD">
              <w:rPr>
                <w:b/>
                <w:sz w:val="20"/>
                <w:szCs w:val="20"/>
                <w:lang w:val="uk-UA"/>
              </w:rPr>
              <w:fldChar w:fldCharType="end"/>
            </w: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199A06BF" w14:textId="77777777" w:rsidR="001616DD" w:rsidRPr="007A4E2A" w:rsidRDefault="001616DD" w:rsidP="001616DD">
            <w:pPr>
              <w:tabs>
                <w:tab w:val="left" w:pos="851"/>
              </w:tabs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35674C" w:rsidRPr="007A4E2A" w14:paraId="7853BEB8" w14:textId="77777777" w:rsidTr="00E66F6B">
        <w:tc>
          <w:tcPr>
            <w:tcW w:w="222" w:type="dxa"/>
          </w:tcPr>
          <w:p w14:paraId="67267F88" w14:textId="77777777" w:rsidR="0035674C" w:rsidRPr="007A4E2A" w:rsidRDefault="0035674C" w:rsidP="00E66F6B">
            <w:pPr>
              <w:tabs>
                <w:tab w:val="left" w:pos="851"/>
              </w:tabs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290" w:type="dxa"/>
            <w:gridSpan w:val="6"/>
            <w:tcBorders>
              <w:top w:val="single" w:sz="4" w:space="0" w:color="auto"/>
            </w:tcBorders>
            <w:vAlign w:val="center"/>
          </w:tcPr>
          <w:p w14:paraId="4AF76B82" w14:textId="77777777" w:rsidR="0035674C" w:rsidRDefault="0035674C" w:rsidP="00E66F6B">
            <w:pPr>
              <w:tabs>
                <w:tab w:val="left" w:pos="851"/>
              </w:tabs>
              <w:ind w:firstLine="0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307" w:type="dxa"/>
            <w:tcBorders>
              <w:top w:val="single" w:sz="4" w:space="0" w:color="auto"/>
            </w:tcBorders>
            <w:vAlign w:val="center"/>
          </w:tcPr>
          <w:p w14:paraId="10E431AC" w14:textId="77777777" w:rsidR="0035674C" w:rsidRDefault="0035674C" w:rsidP="00E66F6B">
            <w:pPr>
              <w:tabs>
                <w:tab w:val="left" w:pos="851"/>
              </w:tabs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2" w:type="dxa"/>
          </w:tcPr>
          <w:p w14:paraId="1D5245FD" w14:textId="77777777" w:rsidR="0035674C" w:rsidRPr="007A4E2A" w:rsidRDefault="0035674C" w:rsidP="00E66F6B">
            <w:pPr>
              <w:tabs>
                <w:tab w:val="left" w:pos="851"/>
              </w:tabs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3FC88172" w14:textId="77777777" w:rsidR="00D56B6F" w:rsidRDefault="007037B0"/>
    <w:sectPr w:rsidR="00D56B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74C"/>
    <w:rsid w:val="001616DD"/>
    <w:rsid w:val="0035674C"/>
    <w:rsid w:val="00553EAC"/>
    <w:rsid w:val="005C2A69"/>
    <w:rsid w:val="007037B0"/>
    <w:rsid w:val="00AD2A90"/>
    <w:rsid w:val="00D27329"/>
    <w:rsid w:val="00E577C7"/>
    <w:rsid w:val="00E8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247BD"/>
  <w15:chartTrackingRefBased/>
  <w15:docId w15:val="{F5F05A76-87B1-4F99-8BF0-8B1987344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74C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674C"/>
    <w:pPr>
      <w:spacing w:after="0" w:line="240" w:lineRule="auto"/>
    </w:pPr>
    <w:rPr>
      <w:rFonts w:eastAsia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010F8BC6439A04F8940D1379F9B14E8" ma:contentTypeVersion="11" ma:contentTypeDescription="Створення нового документа." ma:contentTypeScope="" ma:versionID="b7859262edeb5f71539a6f375d0cccee">
  <xsd:schema xmlns:xsd="http://www.w3.org/2001/XMLSchema" xmlns:xs="http://www.w3.org/2001/XMLSchema" xmlns:p="http://schemas.microsoft.com/office/2006/metadata/properties" xmlns:ns3="b508b333-1154-4489-b0f5-6296d23fbfe0" xmlns:ns4="c953adfc-9274-47b8-8182-2bfbb0f360ed" targetNamespace="http://schemas.microsoft.com/office/2006/metadata/properties" ma:root="true" ma:fieldsID="bcce4431045bf609460f2a15c1fcf5f9" ns3:_="" ns4:_="">
    <xsd:import namespace="b508b333-1154-4489-b0f5-6296d23fbfe0"/>
    <xsd:import namespace="c953adfc-9274-47b8-8182-2bfbb0f36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8b333-1154-4489-b0f5-6296d23fbf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3adfc-9274-47b8-8182-2bfbb0f36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Відомості про тих, хто має доступ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Геш підказки про спільний доступ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D1AB30-AD17-4690-8010-9E04BBA15A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C7A718-B653-4E1A-96FB-E538F7D4A5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D8E5EE-7A56-433A-8331-E0790AC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08b333-1154-4489-b0f5-6296d23fbfe0"/>
    <ds:schemaRef ds:uri="c953adfc-9274-47b8-8182-2bfbb0f36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Онищенко</dc:creator>
  <cp:keywords/>
  <dc:description/>
  <cp:lastModifiedBy>Виктор Онищенко</cp:lastModifiedBy>
  <cp:revision>2</cp:revision>
  <dcterms:created xsi:type="dcterms:W3CDTF">2022-04-28T06:40:00Z</dcterms:created>
  <dcterms:modified xsi:type="dcterms:W3CDTF">2022-04-28T06:40:00Z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0x0101009010F8BC6439A04F8940D1379F9B14E8</vt:lpwstr>
  </property>
</Properties>
</file>