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A496D" w:rsidRPr="002447EC" w14:paraId="15A31294" w14:textId="77777777" w:rsidTr="001701A8">
        <w:tc>
          <w:tcPr>
            <w:tcW w:w="4814" w:type="dxa"/>
          </w:tcPr>
          <w:p w14:paraId="0A7D1717" w14:textId="77777777" w:rsidR="00FA496D" w:rsidRPr="002447EC" w:rsidRDefault="00FA496D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BEB86E6" w14:textId="77777777" w:rsidR="00FA496D" w:rsidRPr="002447EC" w:rsidRDefault="00FA496D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</w:tr>
      <w:tr w:rsidR="00BF5919" w:rsidRPr="002447EC" w14:paraId="1A6C21E6" w14:textId="77777777" w:rsidTr="001701A8">
        <w:tc>
          <w:tcPr>
            <w:tcW w:w="4814" w:type="dxa"/>
          </w:tcPr>
          <w:p w14:paraId="2C0C7655" w14:textId="7A1897FA" w:rsidR="00BF5919" w:rsidRPr="002447EC" w:rsidRDefault="00BF5919" w:rsidP="00BF5919">
            <w:pPr>
              <w:ind w:firstLine="313"/>
              <w:jc w:val="both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4815" w:type="dxa"/>
          </w:tcPr>
          <w:p w14:paraId="5EE55CE8" w14:textId="77777777" w:rsidR="00BF5919" w:rsidRPr="002454CE" w:rsidRDefault="00BF5919" w:rsidP="00BF5919">
            <w:pPr>
              <w:ind w:left="1027" w:firstLine="0"/>
              <w:jc w:val="both"/>
              <w:rPr>
                <w:sz w:val="24"/>
                <w:lang w:val="uk-UA"/>
              </w:rPr>
            </w:pPr>
            <w:r w:rsidRPr="002454CE">
              <w:rPr>
                <w:sz w:val="24"/>
                <w:lang w:val="uk-UA"/>
              </w:rPr>
              <w:t xml:space="preserve">Директору ТОВ </w:t>
            </w:r>
            <w:r>
              <w:rPr>
                <w:sz w:val="24"/>
                <w:lang w:val="uk-UA"/>
              </w:rPr>
              <w:t>«</w:t>
            </w:r>
            <w:r w:rsidRPr="002454CE">
              <w:rPr>
                <w:sz w:val="24"/>
                <w:lang w:val="uk-UA"/>
              </w:rPr>
              <w:t>Едельвейс</w:t>
            </w:r>
            <w:r>
              <w:rPr>
                <w:sz w:val="24"/>
                <w:lang w:val="uk-UA"/>
              </w:rPr>
              <w:t>»</w:t>
            </w:r>
          </w:p>
          <w:p w14:paraId="202A240C" w14:textId="77777777" w:rsidR="00BF5919" w:rsidRDefault="00BF5919" w:rsidP="00BF5919">
            <w:pPr>
              <w:ind w:left="1027" w:firstLine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Роману </w:t>
            </w:r>
            <w:r w:rsidRPr="002454CE">
              <w:rPr>
                <w:sz w:val="24"/>
                <w:lang w:val="uk-UA"/>
              </w:rPr>
              <w:t xml:space="preserve">Максименку </w:t>
            </w:r>
          </w:p>
          <w:p w14:paraId="10B8BE60" w14:textId="0BB5AC31" w:rsidR="00BF5919" w:rsidRPr="002447EC" w:rsidRDefault="00BF5919" w:rsidP="00BF5919">
            <w:pPr>
              <w:ind w:left="885" w:firstLine="142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бухгалтера</w:t>
            </w:r>
          </w:p>
        </w:tc>
      </w:tr>
      <w:tr w:rsidR="00BF5919" w:rsidRPr="002447EC" w14:paraId="5AAD485D" w14:textId="77777777" w:rsidTr="001701A8">
        <w:tc>
          <w:tcPr>
            <w:tcW w:w="4814" w:type="dxa"/>
          </w:tcPr>
          <w:p w14:paraId="415D30CC" w14:textId="77777777" w:rsidR="00BF5919" w:rsidRPr="002447EC" w:rsidRDefault="00BF5919" w:rsidP="00BF591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815" w:type="dxa"/>
          </w:tcPr>
          <w:p w14:paraId="2F25DD73" w14:textId="0F990C5E" w:rsidR="00BF5919" w:rsidRPr="002447EC" w:rsidRDefault="00BF5919" w:rsidP="00BF5919">
            <w:pPr>
              <w:ind w:left="885" w:firstLine="142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Ірини Гончаренко</w:t>
            </w:r>
          </w:p>
        </w:tc>
      </w:tr>
      <w:tr w:rsidR="00BF5919" w:rsidRPr="002447EC" w14:paraId="2B16431A" w14:textId="77777777" w:rsidTr="001701A8">
        <w:tc>
          <w:tcPr>
            <w:tcW w:w="4814" w:type="dxa"/>
          </w:tcPr>
          <w:p w14:paraId="44BDEB7B" w14:textId="77777777" w:rsidR="00BF5919" w:rsidRPr="002447EC" w:rsidRDefault="00BF5919" w:rsidP="00BF5919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1E2C7878" w14:textId="70324A57" w:rsidR="00BF5919" w:rsidRPr="002447EC" w:rsidRDefault="00BF5919" w:rsidP="00BF5919">
            <w:pPr>
              <w:ind w:left="885" w:firstLine="142"/>
              <w:jc w:val="both"/>
              <w:rPr>
                <w:sz w:val="24"/>
                <w:lang w:val="uk-UA"/>
              </w:rPr>
            </w:pPr>
          </w:p>
        </w:tc>
      </w:tr>
      <w:tr w:rsidR="00FA496D" w:rsidRPr="002447EC" w14:paraId="522C1434" w14:textId="77777777" w:rsidTr="001701A8">
        <w:tc>
          <w:tcPr>
            <w:tcW w:w="9629" w:type="dxa"/>
            <w:gridSpan w:val="2"/>
          </w:tcPr>
          <w:p w14:paraId="1018F612" w14:textId="77777777" w:rsidR="00FA496D" w:rsidRPr="002447EC" w:rsidRDefault="00FA496D" w:rsidP="001701A8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2447EC">
              <w:rPr>
                <w:b/>
                <w:sz w:val="24"/>
                <w:lang w:val="uk-UA"/>
              </w:rPr>
              <w:t>Заява</w:t>
            </w:r>
          </w:p>
          <w:p w14:paraId="28A4B7CE" w14:textId="6F553355" w:rsidR="00FA496D" w:rsidRPr="002447EC" w:rsidRDefault="00FA496D" w:rsidP="009562C4">
            <w:pPr>
              <w:ind w:firstLine="596"/>
              <w:jc w:val="both"/>
              <w:rPr>
                <w:sz w:val="24"/>
                <w:lang w:val="uk-UA"/>
              </w:rPr>
            </w:pPr>
            <w:r w:rsidRPr="002447EC">
              <w:rPr>
                <w:sz w:val="24"/>
                <w:lang w:val="uk-UA"/>
              </w:rPr>
              <w:t xml:space="preserve">Прошу надати мені щорічну відпустку з </w:t>
            </w:r>
            <w:r w:rsidR="009562C4" w:rsidRPr="00775ADD">
              <w:rPr>
                <w:iCs/>
                <w:sz w:val="24"/>
                <w:lang w:val="uk-UA"/>
              </w:rPr>
              <w:t>16</w:t>
            </w:r>
            <w:r w:rsidR="00BF5919" w:rsidRPr="00775ADD">
              <w:rPr>
                <w:iCs/>
                <w:sz w:val="24"/>
                <w:lang w:val="uk-UA"/>
              </w:rPr>
              <w:t xml:space="preserve"> березня </w:t>
            </w:r>
            <w:r w:rsidRPr="00775ADD">
              <w:rPr>
                <w:iCs/>
                <w:sz w:val="24"/>
                <w:lang w:val="uk-UA"/>
              </w:rPr>
              <w:t>20</w:t>
            </w:r>
            <w:r w:rsidR="009562C4" w:rsidRPr="00775ADD">
              <w:rPr>
                <w:iCs/>
                <w:sz w:val="24"/>
                <w:lang w:val="uk-UA"/>
              </w:rPr>
              <w:t>2</w:t>
            </w:r>
            <w:r w:rsidR="00BF5919" w:rsidRPr="00775ADD">
              <w:rPr>
                <w:iCs/>
                <w:sz w:val="24"/>
                <w:lang w:val="uk-UA"/>
              </w:rPr>
              <w:t>3</w:t>
            </w:r>
            <w:r w:rsidRPr="00775ADD">
              <w:rPr>
                <w:iCs/>
                <w:sz w:val="24"/>
                <w:lang w:val="uk-UA"/>
              </w:rPr>
              <w:t xml:space="preserve"> р., </w:t>
            </w:r>
            <w:r w:rsidR="00BF5919" w:rsidRPr="00775ADD">
              <w:rPr>
                <w:iCs/>
                <w:sz w:val="24"/>
                <w:lang w:val="uk-UA"/>
              </w:rPr>
              <w:t>на</w:t>
            </w:r>
            <w:r w:rsidRPr="00775ADD">
              <w:rPr>
                <w:iCs/>
                <w:sz w:val="24"/>
                <w:lang w:val="uk-UA"/>
              </w:rPr>
              <w:t xml:space="preserve"> </w:t>
            </w:r>
            <w:r w:rsidR="00455A90" w:rsidRPr="00775ADD">
              <w:rPr>
                <w:iCs/>
                <w:sz w:val="24"/>
                <w:lang w:val="uk-UA"/>
              </w:rPr>
              <w:t>24</w:t>
            </w:r>
            <w:r w:rsidRPr="002447EC">
              <w:rPr>
                <w:sz w:val="24"/>
                <w:lang w:val="uk-UA"/>
              </w:rPr>
              <w:t xml:space="preserve"> календарн</w:t>
            </w:r>
            <w:r w:rsidR="00455A90">
              <w:rPr>
                <w:sz w:val="24"/>
                <w:lang w:val="uk-UA"/>
              </w:rPr>
              <w:t>і</w:t>
            </w:r>
            <w:r w:rsidRPr="002447EC">
              <w:rPr>
                <w:sz w:val="24"/>
                <w:lang w:val="uk-UA"/>
              </w:rPr>
              <w:t xml:space="preserve"> дні. Прошу оплатити надану відпустку в найближчий строк виплати зарплати (авансу).</w:t>
            </w:r>
          </w:p>
        </w:tc>
      </w:tr>
      <w:tr w:rsidR="00FA496D" w:rsidRPr="002447EC" w14:paraId="43CCD0D2" w14:textId="77777777" w:rsidTr="001701A8">
        <w:tc>
          <w:tcPr>
            <w:tcW w:w="4814" w:type="dxa"/>
          </w:tcPr>
          <w:p w14:paraId="000FFBD7" w14:textId="77777777" w:rsidR="00FA496D" w:rsidRPr="002447EC" w:rsidRDefault="00FA496D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003D1EA2" w14:textId="77777777" w:rsidR="00FA496D" w:rsidRPr="002447EC" w:rsidRDefault="00FA496D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FA496D" w:rsidRPr="002447EC" w14:paraId="642952C9" w14:textId="77777777" w:rsidTr="001701A8">
        <w:tc>
          <w:tcPr>
            <w:tcW w:w="4814" w:type="dxa"/>
          </w:tcPr>
          <w:p w14:paraId="2373D09E" w14:textId="3A5D691E" w:rsidR="00FA496D" w:rsidRPr="002447EC" w:rsidRDefault="00BF5919" w:rsidP="009562C4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13.03.2023</w:t>
            </w:r>
          </w:p>
        </w:tc>
        <w:tc>
          <w:tcPr>
            <w:tcW w:w="4815" w:type="dxa"/>
          </w:tcPr>
          <w:p w14:paraId="2D16F107" w14:textId="77777777" w:rsidR="00FA496D" w:rsidRPr="002447EC" w:rsidRDefault="00FA496D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  <w:r w:rsidRPr="002447EC">
              <w:rPr>
                <w:i/>
                <w:sz w:val="24"/>
                <w:lang w:val="uk-UA"/>
              </w:rPr>
              <w:t>Гончаренко</w:t>
            </w:r>
          </w:p>
        </w:tc>
      </w:tr>
      <w:tr w:rsidR="00FA496D" w:rsidRPr="002447EC" w14:paraId="443AC450" w14:textId="77777777" w:rsidTr="001701A8">
        <w:tc>
          <w:tcPr>
            <w:tcW w:w="4814" w:type="dxa"/>
          </w:tcPr>
          <w:p w14:paraId="2059E088" w14:textId="77777777" w:rsidR="00FA496D" w:rsidRPr="002447EC" w:rsidRDefault="00FA496D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33079062" w14:textId="77777777" w:rsidR="00FA496D" w:rsidRPr="002447EC" w:rsidRDefault="00FA496D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FA496D" w:rsidRPr="002447EC" w14:paraId="074669A1" w14:textId="77777777" w:rsidTr="001701A8">
        <w:tc>
          <w:tcPr>
            <w:tcW w:w="4814" w:type="dxa"/>
          </w:tcPr>
          <w:p w14:paraId="1D89FA32" w14:textId="1C8B58B2" w:rsidR="00FA496D" w:rsidRPr="002447EC" w:rsidRDefault="00FA496D" w:rsidP="001701A8">
            <w:pPr>
              <w:ind w:firstLine="313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51500E6E" w14:textId="77777777" w:rsidR="00FA496D" w:rsidRPr="002447EC" w:rsidRDefault="00FA496D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FA496D" w:rsidRPr="002447EC" w14:paraId="151768BA" w14:textId="77777777" w:rsidTr="001701A8">
        <w:tc>
          <w:tcPr>
            <w:tcW w:w="4814" w:type="dxa"/>
          </w:tcPr>
          <w:p w14:paraId="334F0CE5" w14:textId="77777777" w:rsidR="00FA496D" w:rsidRPr="002447EC" w:rsidRDefault="00FA496D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AAE8B00" w14:textId="77777777" w:rsidR="00FA496D" w:rsidRPr="002447EC" w:rsidRDefault="00FA496D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</w:tbl>
    <w:p w14:paraId="3E196670" w14:textId="77777777" w:rsidR="00D56B6F" w:rsidRPr="002447EC" w:rsidRDefault="00000000">
      <w:pPr>
        <w:rPr>
          <w:sz w:val="24"/>
        </w:rPr>
      </w:pPr>
    </w:p>
    <w:sectPr w:rsidR="00D56B6F" w:rsidRPr="0024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6D"/>
    <w:rsid w:val="002447EC"/>
    <w:rsid w:val="00455A90"/>
    <w:rsid w:val="00775ADD"/>
    <w:rsid w:val="009562C4"/>
    <w:rsid w:val="00AD2A90"/>
    <w:rsid w:val="00B72D2D"/>
    <w:rsid w:val="00BF5919"/>
    <w:rsid w:val="00D27329"/>
    <w:rsid w:val="00E577C7"/>
    <w:rsid w:val="00E813E9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C4AC"/>
  <w15:chartTrackingRefBased/>
  <w15:docId w15:val="{7C6DC33A-A197-48F5-95B7-4F19CED1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96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96D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Ольга Шара</cp:lastModifiedBy>
  <cp:revision>4</cp:revision>
  <dcterms:created xsi:type="dcterms:W3CDTF">2023-02-02T08:09:00Z</dcterms:created>
  <dcterms:modified xsi:type="dcterms:W3CDTF">2023-02-02T08:26:00Z</dcterms:modified>
</cp:coreProperties>
</file>