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1316"/>
        <w:gridCol w:w="526"/>
        <w:gridCol w:w="284"/>
        <w:gridCol w:w="177"/>
        <w:gridCol w:w="329"/>
        <w:gridCol w:w="215"/>
        <w:gridCol w:w="838"/>
        <w:gridCol w:w="263"/>
        <w:gridCol w:w="163"/>
        <w:gridCol w:w="283"/>
        <w:gridCol w:w="213"/>
        <w:gridCol w:w="657"/>
        <w:gridCol w:w="144"/>
        <w:gridCol w:w="838"/>
        <w:gridCol w:w="329"/>
        <w:gridCol w:w="461"/>
        <w:gridCol w:w="471"/>
        <w:gridCol w:w="1317"/>
        <w:gridCol w:w="310"/>
      </w:tblGrid>
      <w:tr w:rsidR="00DE7FE1" w:rsidRPr="00DE7FE1" w14:paraId="74D0CFD0" w14:textId="77777777" w:rsidTr="00875DEB">
        <w:tc>
          <w:tcPr>
            <w:tcW w:w="267" w:type="dxa"/>
          </w:tcPr>
          <w:p w14:paraId="06D912CC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50B2C89E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75C72B30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3644FD11" w14:textId="77777777" w:rsidTr="008C157F">
        <w:tc>
          <w:tcPr>
            <w:tcW w:w="267" w:type="dxa"/>
          </w:tcPr>
          <w:p w14:paraId="09C156AD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6"/>
          </w:tcPr>
          <w:p w14:paraId="5926E4EA" w14:textId="1962C4D1" w:rsidR="00DE7FE1" w:rsidRPr="00DE7FE1" w:rsidRDefault="00DE7FE1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="004F3F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Едельвейс</w:t>
            </w:r>
            <w:r w:rsidR="004F3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77" w:type="dxa"/>
            <w:gridSpan w:val="12"/>
          </w:tcPr>
          <w:p w14:paraId="4428DC72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6E9DC96B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6A9F7872" w14:textId="77777777" w:rsidTr="00875DEB">
        <w:tc>
          <w:tcPr>
            <w:tcW w:w="267" w:type="dxa"/>
          </w:tcPr>
          <w:p w14:paraId="0FAD3DEF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042DBB9E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69833BF1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6A93F944" w14:textId="77777777" w:rsidTr="00875DEB">
        <w:tc>
          <w:tcPr>
            <w:tcW w:w="267" w:type="dxa"/>
          </w:tcPr>
          <w:p w14:paraId="02DC9CD6" w14:textId="77777777" w:rsidR="00DE7FE1" w:rsidRPr="00DE7FE1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6479750A" w14:textId="77777777" w:rsidR="00DE7FE1" w:rsidRPr="00DE7FE1" w:rsidRDefault="00DE7FE1" w:rsidP="00DE7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FE1">
              <w:rPr>
                <w:rFonts w:ascii="Times New Roman" w:hAnsi="Times New Roman" w:cs="Times New Roman"/>
                <w:b/>
                <w:sz w:val="20"/>
                <w:szCs w:val="20"/>
              </w:rPr>
              <w:t>Подорожній лист</w:t>
            </w:r>
            <w:r w:rsidR="009B7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легкового автомобіля</w:t>
            </w:r>
            <w:r w:rsidRPr="00DE7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Pr="00E47B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</w:p>
        </w:tc>
        <w:tc>
          <w:tcPr>
            <w:tcW w:w="310" w:type="dxa"/>
          </w:tcPr>
          <w:p w14:paraId="228BDC6D" w14:textId="77777777" w:rsidR="00DE7FE1" w:rsidRPr="00DE7FE1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FE1" w:rsidRPr="00DE7FE1" w14:paraId="11C924E0" w14:textId="77777777" w:rsidTr="00875DEB">
        <w:tc>
          <w:tcPr>
            <w:tcW w:w="267" w:type="dxa"/>
          </w:tcPr>
          <w:p w14:paraId="49CEA455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bottom w:val="nil"/>
            </w:tcBorders>
          </w:tcPr>
          <w:p w14:paraId="178329AC" w14:textId="1748FF67" w:rsidR="00DE7FE1" w:rsidRPr="00DE7FE1" w:rsidRDefault="00DE7FE1" w:rsidP="00DE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“</w:t>
            </w:r>
            <w:r w:rsidRPr="00E47B1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E47B1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березня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47B1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  <w:r w:rsidR="004F3F7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310" w:type="dxa"/>
          </w:tcPr>
          <w:p w14:paraId="1DE26854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75" w:rsidRPr="00DE7FE1" w14:paraId="20D011ED" w14:textId="77777777" w:rsidTr="00875DEB">
        <w:tc>
          <w:tcPr>
            <w:tcW w:w="267" w:type="dxa"/>
          </w:tcPr>
          <w:p w14:paraId="6C986E5A" w14:textId="77777777" w:rsidR="00021F75" w:rsidRPr="00DE7FE1" w:rsidRDefault="0002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bottom w:val="nil"/>
            </w:tcBorders>
          </w:tcPr>
          <w:p w14:paraId="2ECE6FC1" w14:textId="77777777" w:rsidR="00021F75" w:rsidRDefault="00021F75" w:rsidP="00DE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40A1F8BC" w14:textId="77777777" w:rsidR="00021F75" w:rsidRPr="00DE7FE1" w:rsidRDefault="0002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5E5FEF63" w14:textId="77777777" w:rsidTr="008C157F">
        <w:tc>
          <w:tcPr>
            <w:tcW w:w="267" w:type="dxa"/>
            <w:tcBorders>
              <w:right w:val="single" w:sz="4" w:space="0" w:color="auto"/>
            </w:tcBorders>
          </w:tcPr>
          <w:p w14:paraId="694C6B77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12D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Автомобіль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93B" w14:textId="77777777" w:rsidR="00577DB5" w:rsidRPr="00021F75" w:rsidRDefault="00577DB5" w:rsidP="00DE7F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DD21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5A8" w14:textId="77777777" w:rsidR="00577DB5" w:rsidRPr="00DE7FE1" w:rsidRDefault="00577DB5" w:rsidP="00DE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Водій: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07D" w14:textId="77777777" w:rsidR="00577DB5" w:rsidRPr="00021F75" w:rsidRDefault="00577DB5" w:rsidP="00DE7F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Сизоненко В.С.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25D458D0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7A7197E5" w14:textId="77777777" w:rsidTr="008C157F">
        <w:tc>
          <w:tcPr>
            <w:tcW w:w="267" w:type="dxa"/>
            <w:tcBorders>
              <w:right w:val="single" w:sz="4" w:space="0" w:color="auto"/>
            </w:tcBorders>
          </w:tcPr>
          <w:p w14:paraId="216FA247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431" w14:textId="77777777" w:rsidR="00577DB5" w:rsidRDefault="00577DB5" w:rsidP="00577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 автомобіля: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0B1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2016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94EC8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1DB" w14:textId="77777777" w:rsidR="00577DB5" w:rsidRDefault="00875DEB" w:rsidP="0087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двигуна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A7F" w14:textId="77777777" w:rsidR="00577DB5" w:rsidRPr="00021F75" w:rsidRDefault="00875DEB" w:rsidP="00875D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ДВЗ, бензин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15124F1C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DEB" w:rsidRPr="00DE7FE1" w14:paraId="5114FA57" w14:textId="77777777" w:rsidTr="008C157F">
        <w:tc>
          <w:tcPr>
            <w:tcW w:w="267" w:type="dxa"/>
            <w:tcBorders>
              <w:right w:val="single" w:sz="4" w:space="0" w:color="auto"/>
            </w:tcBorders>
          </w:tcPr>
          <w:p w14:paraId="72DD2B44" w14:textId="77777777" w:rsidR="00875DEB" w:rsidRPr="00DE7FE1" w:rsidRDefault="0087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24E" w14:textId="77777777" w:rsidR="00875DEB" w:rsidRDefault="00875DEB" w:rsidP="00577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Державний номер автомобіля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C4E3" w14:textId="77777777" w:rsidR="00875DEB" w:rsidRPr="00021F75" w:rsidRDefault="00875DEB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 3546 ВМ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2E68" w14:textId="77777777" w:rsidR="00875DEB" w:rsidRPr="00DE7FE1" w:rsidRDefault="0087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BAA" w14:textId="77777777" w:rsidR="00875DEB" w:rsidRDefault="006C7DA0" w:rsidP="006C7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5DEB">
              <w:rPr>
                <w:rFonts w:ascii="Times New Roman" w:hAnsi="Times New Roman" w:cs="Times New Roman"/>
                <w:sz w:val="20"/>
                <w:szCs w:val="20"/>
              </w:rPr>
              <w:t>б’єм двигуна, см</w:t>
            </w:r>
            <w:r w:rsidR="00875DEB" w:rsidRPr="00875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EDC" w14:textId="77777777" w:rsidR="00875DEB" w:rsidRPr="00021F75" w:rsidRDefault="00875DEB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1600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50EDE271" w14:textId="77777777" w:rsidR="00875DEB" w:rsidRPr="00DE7FE1" w:rsidRDefault="0087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75" w:rsidRPr="00DE7FE1" w14:paraId="64541FBE" w14:textId="77777777" w:rsidTr="00875DEB">
        <w:tc>
          <w:tcPr>
            <w:tcW w:w="267" w:type="dxa"/>
          </w:tcPr>
          <w:p w14:paraId="2CD4CE06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14:paraId="7AF07DAA" w14:textId="77777777" w:rsidR="00DE7FE1" w:rsidRPr="00DE7FE1" w:rsidRDefault="00DE7FE1" w:rsidP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(завдання): </w:t>
            </w:r>
          </w:p>
        </w:tc>
        <w:tc>
          <w:tcPr>
            <w:tcW w:w="6698" w:type="dxa"/>
            <w:gridSpan w:val="15"/>
            <w:tcBorders>
              <w:top w:val="nil"/>
              <w:bottom w:val="nil"/>
            </w:tcBorders>
          </w:tcPr>
          <w:p w14:paraId="7711D984" w14:textId="77777777" w:rsidR="00DE7FE1" w:rsidRPr="00021F75" w:rsidRDefault="00DE7F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1F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поїздка по місту</w:t>
            </w:r>
          </w:p>
        </w:tc>
        <w:tc>
          <w:tcPr>
            <w:tcW w:w="310" w:type="dxa"/>
          </w:tcPr>
          <w:p w14:paraId="02D2996A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40099584" w14:textId="77777777" w:rsidTr="00875DEB">
        <w:tc>
          <w:tcPr>
            <w:tcW w:w="267" w:type="dxa"/>
          </w:tcPr>
          <w:p w14:paraId="0A52AAA0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top w:val="nil"/>
            </w:tcBorders>
          </w:tcPr>
          <w:p w14:paraId="20686424" w14:textId="77777777" w:rsidR="00DE7FE1" w:rsidRDefault="00DE7FE1" w:rsidP="00DE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5FD66C67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E47B10" w14:paraId="544E36A7" w14:textId="77777777" w:rsidTr="00875DEB">
        <w:tc>
          <w:tcPr>
            <w:tcW w:w="267" w:type="dxa"/>
          </w:tcPr>
          <w:p w14:paraId="4AB9CA96" w14:textId="77777777" w:rsidR="00DE7FE1" w:rsidRPr="00E47B10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bottom w:val="single" w:sz="4" w:space="0" w:color="auto"/>
            </w:tcBorders>
          </w:tcPr>
          <w:p w14:paraId="549DA9F8" w14:textId="77777777" w:rsidR="00DE7FE1" w:rsidRPr="00E47B10" w:rsidRDefault="00E47B10" w:rsidP="00DE7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E7FE1" w:rsidRPr="00E47B1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 робота автомобіля</w:t>
            </w:r>
          </w:p>
        </w:tc>
        <w:tc>
          <w:tcPr>
            <w:tcW w:w="310" w:type="dxa"/>
          </w:tcPr>
          <w:p w14:paraId="3F8E61E4" w14:textId="77777777" w:rsidR="00DE7FE1" w:rsidRPr="00E47B10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7DB5" w:rsidRPr="00DE7FE1" w14:paraId="06C564B1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579381CD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D35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Операція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E22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часу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0D10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911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Показники одометра, км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B3E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Пройдена відстань, км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091F09BE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E47B10" w14:paraId="7E0E7E03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5DB48349" w14:textId="77777777" w:rsidR="00577DB5" w:rsidRPr="00E47B10" w:rsidRDefault="00577DB5" w:rsidP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F11" w14:textId="77777777" w:rsidR="00577DB5" w:rsidRPr="00E47B10" w:rsidRDefault="00577DB5" w:rsidP="00577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B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06E" w14:textId="77777777" w:rsidR="00577DB5" w:rsidRPr="00E47B10" w:rsidRDefault="00021F75" w:rsidP="00577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C2D" w14:textId="77777777" w:rsidR="00577DB5" w:rsidRPr="00E47B10" w:rsidRDefault="00577DB5" w:rsidP="00577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75F" w14:textId="77777777" w:rsidR="00577DB5" w:rsidRPr="00E47B10" w:rsidRDefault="00577DB5" w:rsidP="00577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D39" w14:textId="77777777" w:rsidR="00577DB5" w:rsidRPr="00E47B10" w:rsidRDefault="00577DB5" w:rsidP="00577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75FCCB41" w14:textId="77777777" w:rsidR="00577DB5" w:rsidRPr="00E47B10" w:rsidRDefault="00577DB5" w:rsidP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DB5" w:rsidRPr="00DE7FE1" w14:paraId="715FB5E9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0D052D9B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82C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Виїзд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0AF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09:00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C53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-3°С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4A5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48950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546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120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6DE12545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7E37E126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7FD29092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4A7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Повернення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EFF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20:00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ECA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-15°С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9A4" w14:textId="77777777" w:rsidR="00577DB5" w:rsidRPr="00021F75" w:rsidRDefault="00577DB5" w:rsidP="00577D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F75">
              <w:rPr>
                <w:rFonts w:ascii="Times New Roman" w:hAnsi="Times New Roman" w:cs="Times New Roman"/>
                <w:i/>
                <w:sz w:val="20"/>
                <w:szCs w:val="20"/>
              </w:rPr>
              <w:t>49070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E99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544BE25D" w14:textId="77777777" w:rsidR="00577DB5" w:rsidRPr="00DE7FE1" w:rsidRDefault="00577DB5" w:rsidP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00152B0A" w14:textId="77777777" w:rsidTr="00875DEB">
        <w:tc>
          <w:tcPr>
            <w:tcW w:w="267" w:type="dxa"/>
          </w:tcPr>
          <w:p w14:paraId="40C56711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top w:val="single" w:sz="4" w:space="0" w:color="auto"/>
            </w:tcBorders>
          </w:tcPr>
          <w:p w14:paraId="700FBF2E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272636E8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E47B10" w14:paraId="53063556" w14:textId="77777777" w:rsidTr="00875DEB">
        <w:tc>
          <w:tcPr>
            <w:tcW w:w="267" w:type="dxa"/>
          </w:tcPr>
          <w:p w14:paraId="4720E06B" w14:textId="77777777" w:rsidR="00DE7FE1" w:rsidRPr="00E47B10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bottom w:val="single" w:sz="4" w:space="0" w:color="auto"/>
            </w:tcBorders>
          </w:tcPr>
          <w:p w14:paraId="534E5525" w14:textId="77777777" w:rsidR="00DE7FE1" w:rsidRPr="00E47B10" w:rsidRDefault="00E47B10" w:rsidP="00E47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10">
              <w:rPr>
                <w:rFonts w:ascii="Times New Roman" w:hAnsi="Times New Roman" w:cs="Times New Roman"/>
                <w:b/>
                <w:sz w:val="20"/>
                <w:szCs w:val="20"/>
              </w:rPr>
              <w:t>2. Рух пального, л</w:t>
            </w:r>
          </w:p>
        </w:tc>
        <w:tc>
          <w:tcPr>
            <w:tcW w:w="310" w:type="dxa"/>
          </w:tcPr>
          <w:p w14:paraId="7F253F9C" w14:textId="77777777" w:rsidR="00DE7FE1" w:rsidRPr="00E47B10" w:rsidRDefault="00DE7F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B10" w:rsidRPr="00DE7FE1" w14:paraId="5729F330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30391336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8D5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пального: </w:t>
            </w:r>
            <w:r w:rsidRPr="00E47B1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бензин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3A653188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666FE146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7F636EE5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4E10" w14:textId="77777777" w:rsidR="00E47B10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Операція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3DB" w14:textId="77777777" w:rsidR="00E47B10" w:rsidRPr="00DE7FE1" w:rsidRDefault="00577DB5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r w:rsidR="00E47B10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C71" w14:textId="77777777" w:rsidR="00E47B10" w:rsidRPr="00DE7FE1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Залишок у баку 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AA0" w14:textId="77777777" w:rsidR="00E47B10" w:rsidRPr="00DE7FE1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Видано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69C" w14:textId="77777777" w:rsidR="00E47B10" w:rsidRPr="00DE7FE1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Заправка на АЗС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823" w14:textId="77777777" w:rsidR="00E47B10" w:rsidRPr="00DE7FE1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Витрата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3BFFFBE9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3AAEBA0D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6D222D24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1CD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BE7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C02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052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A3B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01" w14:textId="77777777" w:rsidR="00E47B10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A59" w14:textId="77777777" w:rsidR="00E47B10" w:rsidRPr="00DE7FE1" w:rsidRDefault="00E47B10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r w:rsidR="00021F7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47344102" w14:textId="77777777" w:rsidR="00E47B10" w:rsidRPr="00DE7FE1" w:rsidRDefault="00E4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E47B10" w14:paraId="7C349076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5C2453C5" w14:textId="77777777" w:rsidR="00E47B10" w:rsidRPr="00E47B10" w:rsidRDefault="00E4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E9B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B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BAE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74A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CFF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7AE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E44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1CF" w14:textId="77777777" w:rsidR="00E47B10" w:rsidRPr="00E47B10" w:rsidRDefault="00E47B10" w:rsidP="00E47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74EE7CBF" w14:textId="77777777" w:rsidR="00E47B10" w:rsidRPr="00E47B10" w:rsidRDefault="00E4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DB5" w:rsidRPr="00E47B10" w14:paraId="6D62D6D1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0797006C" w14:textId="77777777" w:rsidR="00577DB5" w:rsidRPr="00E47B10" w:rsidRDefault="00577DB5" w:rsidP="00E4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4F5" w14:textId="77777777" w:rsidR="00577DB5" w:rsidRDefault="00577DB5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Виїзд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6DE9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А-95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47E" w14:textId="77777777" w:rsidR="00577DB5" w:rsidRDefault="00577DB5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3F3D" w14:textId="77777777" w:rsidR="00577DB5" w:rsidRDefault="00577DB5" w:rsidP="00E4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C5A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6B0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0A7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78123407" w14:textId="77777777" w:rsidR="00577DB5" w:rsidRPr="00E47B10" w:rsidRDefault="00577DB5" w:rsidP="00E4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DB5" w:rsidRPr="00E47B10" w14:paraId="5FF7BC53" w14:textId="77777777" w:rsidTr="00875DEB">
        <w:tc>
          <w:tcPr>
            <w:tcW w:w="267" w:type="dxa"/>
            <w:tcBorders>
              <w:right w:val="single" w:sz="4" w:space="0" w:color="auto"/>
            </w:tcBorders>
          </w:tcPr>
          <w:p w14:paraId="03D80DE2" w14:textId="77777777" w:rsidR="00577DB5" w:rsidRPr="00E47B10" w:rsidRDefault="00577DB5" w:rsidP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79E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Повернення</w:t>
            </w:r>
          </w:p>
        </w:tc>
        <w:tc>
          <w:tcPr>
            <w:tcW w:w="1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AF0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80E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3C6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FBA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9BE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B93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312E802B" w14:textId="77777777" w:rsidR="00577DB5" w:rsidRPr="00E47B10" w:rsidRDefault="00577DB5" w:rsidP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DB5" w:rsidRPr="00021F75" w14:paraId="2B53F380" w14:textId="77777777" w:rsidTr="00875DEB">
        <w:tc>
          <w:tcPr>
            <w:tcW w:w="267" w:type="dxa"/>
          </w:tcPr>
          <w:p w14:paraId="3E0099AA" w14:textId="77777777" w:rsidR="00577DB5" w:rsidRPr="00021F75" w:rsidRDefault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4" w:type="dxa"/>
            <w:gridSpan w:val="18"/>
          </w:tcPr>
          <w:p w14:paraId="3813DC9C" w14:textId="77777777" w:rsidR="00577DB5" w:rsidRPr="00021F75" w:rsidRDefault="00021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75">
              <w:rPr>
                <w:rFonts w:ascii="Times New Roman" w:hAnsi="Times New Roman" w:cs="Times New Roman"/>
                <w:sz w:val="16"/>
                <w:szCs w:val="16"/>
              </w:rPr>
              <w:t>* розраховується бухгалтером</w:t>
            </w:r>
          </w:p>
        </w:tc>
        <w:tc>
          <w:tcPr>
            <w:tcW w:w="310" w:type="dxa"/>
          </w:tcPr>
          <w:p w14:paraId="6D031BF2" w14:textId="77777777" w:rsidR="00577DB5" w:rsidRPr="00021F75" w:rsidRDefault="00577D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F75" w:rsidRPr="00DE7FE1" w14:paraId="2C9246C1" w14:textId="77777777" w:rsidTr="00875DEB">
        <w:tc>
          <w:tcPr>
            <w:tcW w:w="267" w:type="dxa"/>
          </w:tcPr>
          <w:p w14:paraId="4EB12E38" w14:textId="77777777" w:rsidR="00021F75" w:rsidRPr="00DE7FE1" w:rsidRDefault="0002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7E470770" w14:textId="77777777" w:rsidR="00021F75" w:rsidRDefault="0002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05F53F83" w14:textId="77777777" w:rsidR="00021F75" w:rsidRPr="00DE7FE1" w:rsidRDefault="0002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0E07E6E8" w14:textId="77777777" w:rsidTr="00875DEB">
        <w:tc>
          <w:tcPr>
            <w:tcW w:w="267" w:type="dxa"/>
          </w:tcPr>
          <w:p w14:paraId="02B11C81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5F9F31CA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Примітки: ___________________________________________________________________________</w:t>
            </w:r>
          </w:p>
        </w:tc>
        <w:tc>
          <w:tcPr>
            <w:tcW w:w="310" w:type="dxa"/>
          </w:tcPr>
          <w:p w14:paraId="794603AC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02D23642" w14:textId="77777777" w:rsidTr="00875DEB">
        <w:tc>
          <w:tcPr>
            <w:tcW w:w="267" w:type="dxa"/>
          </w:tcPr>
          <w:p w14:paraId="60320ADA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7AD72C5A" w14:textId="77777777" w:rsidR="00577DB5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  <w:tc>
          <w:tcPr>
            <w:tcW w:w="310" w:type="dxa"/>
          </w:tcPr>
          <w:p w14:paraId="2BCD6CC3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E1" w:rsidRPr="00DE7FE1" w14:paraId="1B0EC2D6" w14:textId="77777777" w:rsidTr="00875DEB">
        <w:tc>
          <w:tcPr>
            <w:tcW w:w="267" w:type="dxa"/>
          </w:tcPr>
          <w:p w14:paraId="5578250B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4" w:type="dxa"/>
            <w:gridSpan w:val="18"/>
          </w:tcPr>
          <w:p w14:paraId="7D31F122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7FFCA9E5" w14:textId="77777777" w:rsidR="00DE7FE1" w:rsidRPr="00DE7FE1" w:rsidRDefault="00DE7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7988E33D" w14:textId="77777777" w:rsidTr="00875DEB">
        <w:tc>
          <w:tcPr>
            <w:tcW w:w="267" w:type="dxa"/>
          </w:tcPr>
          <w:p w14:paraId="20553CF9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14:paraId="0110DCE6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Бухгалтер:</w:t>
            </w:r>
          </w:p>
        </w:tc>
        <w:tc>
          <w:tcPr>
            <w:tcW w:w="2304" w:type="dxa"/>
            <w:gridSpan w:val="7"/>
          </w:tcPr>
          <w:p w14:paraId="7EF71F1F" w14:textId="77777777" w:rsidR="00577DB5" w:rsidRPr="008C157F" w:rsidRDefault="008C157F" w:rsidP="008C15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57F">
              <w:rPr>
                <w:rFonts w:ascii="Times New Roman" w:hAnsi="Times New Roman" w:cs="Times New Roman"/>
                <w:i/>
                <w:sz w:val="20"/>
                <w:szCs w:val="20"/>
              </w:rPr>
              <w:t>Ващенко</w:t>
            </w:r>
          </w:p>
        </w:tc>
        <w:tc>
          <w:tcPr>
            <w:tcW w:w="1968" w:type="dxa"/>
            <w:gridSpan w:val="4"/>
          </w:tcPr>
          <w:p w14:paraId="6971D19C" w14:textId="77777777" w:rsidR="00577DB5" w:rsidRPr="00DE7FE1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Водій:</w:t>
            </w:r>
          </w:p>
        </w:tc>
        <w:tc>
          <w:tcPr>
            <w:tcW w:w="2249" w:type="dxa"/>
            <w:gridSpan w:val="3"/>
          </w:tcPr>
          <w:p w14:paraId="4E8341E3" w14:textId="77777777" w:rsidR="00577DB5" w:rsidRPr="008C157F" w:rsidRDefault="008C15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57F">
              <w:rPr>
                <w:rFonts w:ascii="Times New Roman" w:hAnsi="Times New Roman" w:cs="Times New Roman"/>
                <w:i/>
                <w:sz w:val="20"/>
                <w:szCs w:val="20"/>
              </w:rPr>
              <w:t>Сизоненко</w:t>
            </w:r>
          </w:p>
        </w:tc>
        <w:tc>
          <w:tcPr>
            <w:tcW w:w="310" w:type="dxa"/>
          </w:tcPr>
          <w:p w14:paraId="1C8370BE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DB5" w:rsidRPr="00DE7FE1" w14:paraId="31B88EFD" w14:textId="77777777" w:rsidTr="00875DEB">
        <w:tc>
          <w:tcPr>
            <w:tcW w:w="267" w:type="dxa"/>
          </w:tcPr>
          <w:p w14:paraId="1382A089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14:paraId="15556789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gridSpan w:val="7"/>
          </w:tcPr>
          <w:p w14:paraId="0871BC5A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4"/>
          </w:tcPr>
          <w:p w14:paraId="0E538A69" w14:textId="77777777" w:rsidR="00577DB5" w:rsidRDefault="00577DB5" w:rsidP="0057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gridSpan w:val="3"/>
          </w:tcPr>
          <w:p w14:paraId="35F19D16" w14:textId="77777777" w:rsidR="00577DB5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11241EA6" w14:textId="77777777" w:rsidR="00577DB5" w:rsidRPr="00DE7FE1" w:rsidRDefault="0057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23ABB" w14:textId="77777777" w:rsidR="00D56B6F" w:rsidRPr="00EB052B" w:rsidRDefault="00000000">
      <w:pPr>
        <w:rPr>
          <w:lang w:val="en-US"/>
        </w:rPr>
      </w:pPr>
    </w:p>
    <w:sectPr w:rsidR="00D56B6F" w:rsidRPr="00EB052B" w:rsidSect="00021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0F"/>
    <w:rsid w:val="00021F75"/>
    <w:rsid w:val="004F3F74"/>
    <w:rsid w:val="00577DB5"/>
    <w:rsid w:val="0058690F"/>
    <w:rsid w:val="006C7DA0"/>
    <w:rsid w:val="00721FC0"/>
    <w:rsid w:val="00875DEB"/>
    <w:rsid w:val="008C157F"/>
    <w:rsid w:val="009B7DDC"/>
    <w:rsid w:val="00AD2A90"/>
    <w:rsid w:val="00D27329"/>
    <w:rsid w:val="00DE7FE1"/>
    <w:rsid w:val="00E47B10"/>
    <w:rsid w:val="00E577C7"/>
    <w:rsid w:val="00E813E9"/>
    <w:rsid w:val="00E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85E3"/>
  <w15:chartTrackingRefBased/>
  <w15:docId w15:val="{9CD0DD04-78B5-4EB7-AFB3-2AC7F64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Ольга Шара</cp:lastModifiedBy>
  <cp:revision>4</cp:revision>
  <dcterms:created xsi:type="dcterms:W3CDTF">2023-03-20T14:43:00Z</dcterms:created>
  <dcterms:modified xsi:type="dcterms:W3CDTF">2023-03-20T14:53:00Z</dcterms:modified>
</cp:coreProperties>
</file>