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1166" w14:textId="77777777" w:rsidR="00B942D9" w:rsidRPr="00390C60" w:rsidRDefault="00B942D9" w:rsidP="00B942D9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</w:pP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>Угода</w:t>
      </w:r>
    </w:p>
    <w:p w14:paraId="11975464" w14:textId="77777777" w:rsidR="00B942D9" w:rsidRPr="00390C60" w:rsidRDefault="00B942D9" w:rsidP="00B942D9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</w:pP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>про розірвання договору</w:t>
      </w:r>
    </w:p>
    <w:p w14:paraId="758D4E1A" w14:textId="77777777" w:rsidR="00B942D9" w:rsidRPr="00390C60" w:rsidRDefault="00B942D9" w:rsidP="00B942D9">
      <w:pPr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</w:pP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>№ 5 від 27 січня 2023 р.</w:t>
      </w:r>
    </w:p>
    <w:p w14:paraId="47F05EC5" w14:textId="77777777" w:rsidR="00B942D9" w:rsidRDefault="00B942D9" w:rsidP="00B942D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</w:p>
    <w:p w14:paraId="48FA2A1D" w14:textId="32D59CE2" w:rsidR="00B942D9" w:rsidRPr="00A84C3E" w:rsidRDefault="00B942D9" w:rsidP="00B942D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м. Чернігів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  <w:t xml:space="preserve">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14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серпня 2023 року</w:t>
      </w:r>
    </w:p>
    <w:p w14:paraId="402E7F50" w14:textId="56C4A484" w:rsidR="00B942D9" w:rsidRPr="00A84C3E" w:rsidRDefault="00B942D9" w:rsidP="00B942D9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  <w:t xml:space="preserve">Товариство з обмеженою відповідальністю </w:t>
      </w:r>
      <w:r w:rsidRPr="00B942D9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«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Весна</w:t>
      </w:r>
      <w:r w:rsidRPr="00B942D9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»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(далі –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Замовник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), в особі директора Омельченка Дмитра Йосиповича, який діє на підставі Статуту, з одного боку, та Приватне підприємство </w:t>
      </w:r>
      <w:r w:rsidRPr="00B942D9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«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Зима</w:t>
      </w:r>
      <w:r w:rsidRPr="00B942D9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»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(далі –П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остачальник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), в особі директора Ковальчука Петра Олексійовича, який діє на підставі Статуту, з іншого боку, дійшли спільної згоди про наступне:</w:t>
      </w:r>
    </w:p>
    <w:p w14:paraId="52D705AA" w14:textId="77777777" w:rsidR="00B942D9" w:rsidRPr="00A84C3E" w:rsidRDefault="00B942D9" w:rsidP="00B942D9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1. Сторони дійшли згоди цією Угодою достроково розірвати (припинити) дію Договору №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5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від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27 січня 2023 року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(далі — Договір).</w:t>
      </w:r>
    </w:p>
    <w:p w14:paraId="1E01304A" w14:textId="77777777" w:rsidR="00B942D9" w:rsidRDefault="00B942D9" w:rsidP="00B942D9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2. Сторони підтверджують, що станом на день укладення цієї Угоди Постачальник поставив, а Замовник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прийняв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будівельні матеріали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, які оплачені Замовником своєчасно та в повному обсязі на загальну суму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650000 грн (шістсот п’ятдесят тисяч грн 00 коп.).</w:t>
      </w:r>
    </w:p>
    <w:p w14:paraId="2EA63F15" w14:textId="77777777" w:rsidR="00B942D9" w:rsidRDefault="00B942D9" w:rsidP="00B942D9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3. З 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моменту набрання чинності цією Угодою решта зобов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’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язань Сторін, що виникли з Договору, припиняються, і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Сторони не вважають себе пов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’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язаними будь-якими правами та обов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’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язками, що виникли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за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Договором.</w:t>
      </w:r>
    </w:p>
    <w:p w14:paraId="3ACEC4F2" w14:textId="77777777" w:rsidR="00B942D9" w:rsidRPr="00A84C3E" w:rsidRDefault="00B942D9" w:rsidP="00B942D9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4. 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Сторони підтверджують відсутність будь яких претензій одна до одної, пов’язаних з виконанням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Д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оговору.</w:t>
      </w:r>
    </w:p>
    <w:p w14:paraId="29665A39" w14:textId="77777777" w:rsidR="00B942D9" w:rsidRPr="00A84C3E" w:rsidRDefault="00B942D9" w:rsidP="00B942D9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5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. Ця Угода складена та підписана в двох екземплярах, що мають однакову юридичну силу, по одному для кожної сторони.</w:t>
      </w:r>
    </w:p>
    <w:p w14:paraId="569FFC2C" w14:textId="77777777" w:rsidR="00B942D9" w:rsidRPr="00A84C3E" w:rsidRDefault="00B942D9" w:rsidP="00B942D9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6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. Дана Угода набирає чинності з моменту її підписання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Замовником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і П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остачальником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та є невід’ємною частиною Договору № 5 від 27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січня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202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3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р., який розривається.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</w:p>
    <w:p w14:paraId="5299F80E" w14:textId="77777777" w:rsidR="00B942D9" w:rsidRPr="00390C60" w:rsidRDefault="00B942D9" w:rsidP="00B942D9">
      <w:pPr>
        <w:spacing w:after="150" w:line="240" w:lineRule="auto"/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</w:pP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>Замовник:</w:t>
      </w: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  <w:t>Постачальник:</w:t>
      </w:r>
      <w:r w:rsidRPr="00390C60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</w:p>
    <w:p w14:paraId="77CE0347" w14:textId="3AA8404F" w:rsidR="00B942D9" w:rsidRDefault="00B942D9" w:rsidP="00B942D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ТОВ </w:t>
      </w:r>
      <w:r w:rsidRPr="00B942D9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«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Весна</w:t>
      </w:r>
      <w:r w:rsidRPr="00B942D9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»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ПП </w:t>
      </w:r>
      <w:r w:rsidRPr="00B942D9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«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Зима</w:t>
      </w:r>
      <w:r w:rsidRPr="00B942D9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»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</w:p>
    <w:p w14:paraId="3560C4F6" w14:textId="77777777" w:rsidR="00B942D9" w:rsidRPr="00A84C3E" w:rsidRDefault="00B942D9" w:rsidP="00B942D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D018CF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м. Чернігів, вул. Пухова, 128</w:t>
      </w:r>
      <w:r w:rsidRPr="00D018CF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 w:rsidRPr="00D018CF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 w:rsidRPr="00D018CF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м. Чернігів,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п</w:t>
      </w:r>
      <w:r w:rsidRPr="00D018CF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р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.</w:t>
      </w:r>
      <w:r w:rsidRPr="00D018CF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Перемоги, 95</w:t>
      </w:r>
    </w:p>
    <w:p w14:paraId="5C70E91B" w14:textId="77777777" w:rsidR="00B942D9" w:rsidRPr="00A84C3E" w:rsidRDefault="00B942D9" w:rsidP="00B942D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Директор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Директор</w:t>
      </w:r>
    </w:p>
    <w:p w14:paraId="72ABA58B" w14:textId="77777777" w:rsidR="00B942D9" w:rsidRPr="00A84C3E" w:rsidRDefault="00B942D9" w:rsidP="00B942D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390C60">
        <w:rPr>
          <w:rFonts w:ascii="PT Serif" w:eastAsia="Times New Roman" w:hAnsi="PT Serif" w:cs="Times New Roman"/>
          <w:i/>
          <w:iCs/>
          <w:color w:val="323842"/>
          <w:kern w:val="0"/>
          <w:sz w:val="24"/>
          <w:szCs w:val="24"/>
          <w14:ligatures w14:val="none"/>
        </w:rPr>
        <w:t>Омельченко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/Омельченко Д.Й.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 w:rsidRPr="00390C60">
        <w:rPr>
          <w:rFonts w:ascii="PT Serif" w:eastAsia="Times New Roman" w:hAnsi="PT Serif" w:cs="Times New Roman"/>
          <w:i/>
          <w:iCs/>
          <w:color w:val="323842"/>
          <w:kern w:val="0"/>
          <w:sz w:val="24"/>
          <w:szCs w:val="24"/>
          <w14:ligatures w14:val="none"/>
        </w:rPr>
        <w:t>Ковальчук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/ </w:t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Ковальчук</w:t>
      </w: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П.О.</w:t>
      </w:r>
    </w:p>
    <w:p w14:paraId="3320AA44" w14:textId="5FD96E90" w:rsidR="00B942D9" w:rsidRPr="0002026C" w:rsidRDefault="00B942D9" w:rsidP="00B942D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A84C3E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</w:p>
    <w:p w14:paraId="5944E309" w14:textId="77777777" w:rsidR="00321182" w:rsidRDefault="00321182"/>
    <w:p w14:paraId="22855074" w14:textId="77777777" w:rsidR="00B942D9" w:rsidRDefault="00B942D9"/>
    <w:sectPr w:rsidR="00B9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1E"/>
    <w:rsid w:val="00190473"/>
    <w:rsid w:val="00321182"/>
    <w:rsid w:val="00B942D9"/>
    <w:rsid w:val="00C65C1E"/>
    <w:rsid w:val="00CA32FF"/>
    <w:rsid w:val="00D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CDDF"/>
  <w15:chartTrackingRefBased/>
  <w15:docId w15:val="{4D9BB84E-D4BC-4972-BF52-4A3ED3B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2023-08-17T10:01:00Z</dcterms:created>
  <dcterms:modified xsi:type="dcterms:W3CDTF">2023-08-17T10:04:00Z</dcterms:modified>
</cp:coreProperties>
</file>