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AE2B" w14:textId="7EF1E149" w:rsidR="00CB5387" w:rsidRPr="005F781E" w:rsidRDefault="00CB5387" w:rsidP="004E04D3">
      <w:pPr>
        <w:spacing w:before="100" w:beforeAutospacing="1" w:after="100" w:afterAutospacing="1" w:line="240" w:lineRule="auto"/>
        <w:ind w:left="2124" w:firstLine="708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CB53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Індекс інфляції України з</w:t>
      </w:r>
      <w:r w:rsidRPr="005F78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 w:rsidR="0093711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5F78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по 20</w:t>
      </w:r>
      <w:r w:rsidR="00D0562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0272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864BA" w:rsidRPr="0011485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5F78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рік</w:t>
      </w:r>
    </w:p>
    <w:tbl>
      <w:tblPr>
        <w:tblStyle w:val="a3"/>
        <w:tblW w:w="1341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118"/>
        <w:gridCol w:w="850"/>
        <w:gridCol w:w="850"/>
        <w:gridCol w:w="793"/>
        <w:gridCol w:w="709"/>
        <w:gridCol w:w="708"/>
        <w:gridCol w:w="709"/>
        <w:gridCol w:w="708"/>
        <w:gridCol w:w="709"/>
        <w:gridCol w:w="708"/>
        <w:gridCol w:w="709"/>
        <w:gridCol w:w="709"/>
        <w:gridCol w:w="677"/>
        <w:gridCol w:w="676"/>
        <w:gridCol w:w="786"/>
      </w:tblGrid>
      <w:tr w:rsidR="00902728" w:rsidRPr="004761E5" w14:paraId="7D90AB5A" w14:textId="77777777" w:rsidTr="007E7F87">
        <w:trPr>
          <w:trHeight w:val="340"/>
        </w:trPr>
        <w:tc>
          <w:tcPr>
            <w:tcW w:w="3118" w:type="dxa"/>
            <w:vMerge w:val="restart"/>
            <w:shd w:val="clear" w:color="auto" w:fill="F4EBED"/>
            <w:vAlign w:val="center"/>
            <w:hideMark/>
          </w:tcPr>
          <w:p w14:paraId="6A816C54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Місяць</w:t>
            </w:r>
          </w:p>
        </w:tc>
        <w:tc>
          <w:tcPr>
            <w:tcW w:w="10301" w:type="dxa"/>
            <w:gridSpan w:val="14"/>
            <w:shd w:val="clear" w:color="auto" w:fill="F4EBED"/>
            <w:vAlign w:val="center"/>
          </w:tcPr>
          <w:p w14:paraId="1A7A9A39" w14:textId="02E57DDB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Рік</w:t>
            </w:r>
          </w:p>
        </w:tc>
      </w:tr>
      <w:tr w:rsidR="00902728" w:rsidRPr="004761E5" w14:paraId="6442799B" w14:textId="77777777" w:rsidTr="007E7F87">
        <w:trPr>
          <w:trHeight w:val="340"/>
        </w:trPr>
        <w:tc>
          <w:tcPr>
            <w:tcW w:w="3118" w:type="dxa"/>
            <w:vMerge/>
            <w:shd w:val="clear" w:color="auto" w:fill="F4EBED"/>
            <w:vAlign w:val="center"/>
            <w:hideMark/>
          </w:tcPr>
          <w:p w14:paraId="320A99BA" w14:textId="77777777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4EBED"/>
            <w:vAlign w:val="center"/>
          </w:tcPr>
          <w:p w14:paraId="315CACCD" w14:textId="75EE2A3D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F4EBED"/>
            <w:vAlign w:val="center"/>
          </w:tcPr>
          <w:p w14:paraId="3FBDA74F" w14:textId="31E4CB6C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3" w:type="dxa"/>
            <w:shd w:val="clear" w:color="auto" w:fill="F4EBED"/>
            <w:vAlign w:val="center"/>
          </w:tcPr>
          <w:p w14:paraId="71C9327B" w14:textId="065D2E16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5D922F24" w14:textId="20A19476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5BB8530E" w14:textId="79B2DB40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49571BCC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2DD2478A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770F3838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1DECBA4D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1DB3DC7D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181E69F3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77" w:type="dxa"/>
            <w:shd w:val="clear" w:color="auto" w:fill="F4EBED"/>
            <w:vAlign w:val="center"/>
          </w:tcPr>
          <w:p w14:paraId="61D34E24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76" w:type="dxa"/>
            <w:shd w:val="clear" w:color="auto" w:fill="F4EBED"/>
            <w:vAlign w:val="center"/>
          </w:tcPr>
          <w:p w14:paraId="0269A422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77" w:type="dxa"/>
            <w:shd w:val="clear" w:color="auto" w:fill="F4EBED"/>
            <w:vAlign w:val="center"/>
          </w:tcPr>
          <w:p w14:paraId="29CA52CB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</w:tr>
      <w:tr w:rsidR="00902728" w:rsidRPr="004761E5" w14:paraId="4BF7516E" w14:textId="77777777" w:rsidTr="00902728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54024DE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850" w:type="dxa"/>
            <w:vAlign w:val="center"/>
          </w:tcPr>
          <w:p w14:paraId="70721A96" w14:textId="6CD4A0B6" w:rsidR="00902728" w:rsidRPr="004761E5" w:rsidRDefault="00BB0523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79BCED" w14:textId="4B5E01A6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A49A241" w14:textId="0D3850A0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F3D24" w14:textId="4EA27AB0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358A0" w14:textId="4C2772E3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BD542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31045D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1573F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FD08A5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165FB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1FEF5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4CF06BA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541D295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9385CC5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</w:tr>
      <w:tr w:rsidR="00902728" w:rsidRPr="004761E5" w14:paraId="5F03FAD8" w14:textId="77777777" w:rsidTr="00902728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9FBC1AC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850" w:type="dxa"/>
            <w:vAlign w:val="center"/>
          </w:tcPr>
          <w:p w14:paraId="28C110E6" w14:textId="21729731" w:rsidR="00902728" w:rsidRDefault="000C6C36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97D1B" w14:textId="6472F22A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101,6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CC24E51" w14:textId="28ED6DC9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C4668" w14:textId="05E27C2C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1E615" w14:textId="66895D46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4A478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67EB7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7F445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2C0F9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1FC5A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AF81E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15D4E46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3908FD2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BEA5490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</w:tr>
      <w:tr w:rsidR="00902728" w:rsidRPr="004761E5" w14:paraId="63BFA3A3" w14:textId="77777777" w:rsidTr="00902728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36BB2536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850" w:type="dxa"/>
            <w:vAlign w:val="center"/>
          </w:tcPr>
          <w:p w14:paraId="74CFC9E0" w14:textId="3EBBEE8C" w:rsidR="00902728" w:rsidRPr="00147FCA" w:rsidRDefault="00147FCA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DADE18" w14:textId="11B200A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678DFDD" w14:textId="5CE22CBB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85E67" w14:textId="25436B52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8F4768" w14:textId="3DB5E6E9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342DD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18E935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776B0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510F02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9AE19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8BDFD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77D62A2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03DC4E3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CB6D862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</w:tr>
      <w:tr w:rsidR="00902728" w:rsidRPr="004761E5" w14:paraId="4D6D1051" w14:textId="77777777" w:rsidTr="00902728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49F58F70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850" w:type="dxa"/>
            <w:vAlign w:val="center"/>
          </w:tcPr>
          <w:p w14:paraId="79B8E1F6" w14:textId="7052496B" w:rsidR="00902728" w:rsidRDefault="00BA2732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  <w:r w:rsidR="004546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EE3AD" w14:textId="628093F4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D478D05" w14:textId="3F98CCA0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2A0D9" w14:textId="0630E82C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8C92C0" w14:textId="6CFA3C27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6D27F" w14:textId="77777777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650FE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DE79A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AAFC26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82BA7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F6414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53F5F3B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B353FF7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4E39F00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902728" w:rsidRPr="004761E5" w14:paraId="73533029" w14:textId="77777777" w:rsidTr="00902728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C17C95E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850" w:type="dxa"/>
            <w:vAlign w:val="center"/>
          </w:tcPr>
          <w:p w14:paraId="50E0D58B" w14:textId="3B52D83E" w:rsidR="00902728" w:rsidRPr="00AA61D2" w:rsidRDefault="00AA61D2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  <w:r w:rsidR="005A1D0B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89FD6" w14:textId="44C190E7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247DFEC" w14:textId="3502822C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54D9B" w14:textId="5CF9B2A9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950219" w14:textId="4F418843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E6919" w14:textId="77777777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92D320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A53CF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DF63B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BFA97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965CB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A230F2A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E097FBF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D7692C9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902728" w:rsidRPr="004761E5" w14:paraId="6F58C630" w14:textId="77777777" w:rsidTr="00902728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596B8CB4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850" w:type="dxa"/>
            <w:vAlign w:val="center"/>
          </w:tcPr>
          <w:p w14:paraId="6025BA13" w14:textId="6CFD3465" w:rsidR="00902728" w:rsidRDefault="0070373D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3DFEC" w14:textId="5C6D175A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3CFD273" w14:textId="3D0C4E47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72EEA" w14:textId="4A665B77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01C051" w14:textId="6C4EEFEC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B9E9E" w14:textId="77777777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10045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42E10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7CADE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E8330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B886E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63D9C14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499AD58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69BC909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902728" w:rsidRPr="004761E5" w14:paraId="61257CF2" w14:textId="77777777" w:rsidTr="00902728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3BB80A36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850" w:type="dxa"/>
            <w:vAlign w:val="center"/>
          </w:tcPr>
          <w:p w14:paraId="65113DF9" w14:textId="4163811F" w:rsidR="00902728" w:rsidRPr="00250613" w:rsidRDefault="00250613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43C79" w14:textId="226057B3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7829544" w14:textId="03A04F06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DFE43" w14:textId="66C96708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C8D51" w14:textId="4AAF9C5A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760BC8" w14:textId="77777777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AEC9B4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CD442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E7C7F6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EF5FF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FF201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D3FD50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DA9B496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281C61F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902728" w:rsidRPr="004761E5" w14:paraId="0EEC885F" w14:textId="77777777" w:rsidTr="00902728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763736A3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850" w:type="dxa"/>
            <w:vAlign w:val="center"/>
          </w:tcPr>
          <w:p w14:paraId="0AC8469D" w14:textId="76F6B785" w:rsidR="00902728" w:rsidRDefault="00D45E90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8C427" w14:textId="61837264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88C8DC3" w14:textId="103A4F16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D1BAB" w14:textId="47A5391B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380C8B" w14:textId="09E03AD1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45F7C0" w14:textId="77777777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3E76FC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679383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92ED11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D9545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447B7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CF0148B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150E2E6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71D798E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</w:tr>
      <w:tr w:rsidR="00902728" w:rsidRPr="004761E5" w14:paraId="52798008" w14:textId="77777777" w:rsidTr="00902728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233863D4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850" w:type="dxa"/>
            <w:vAlign w:val="center"/>
          </w:tcPr>
          <w:p w14:paraId="672B403B" w14:textId="67CAE4DC" w:rsidR="00902728" w:rsidRDefault="00EF2AE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72D5C0" w14:textId="4049B82C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2F16205" w14:textId="2CB867CC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98B96" w14:textId="33273A39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A8226" w14:textId="155B74B9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FC63E" w14:textId="77777777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A51B93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FDB8C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368186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3A83B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299BE6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54EB6CC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7C78DB3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D93BA7B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</w:tr>
      <w:tr w:rsidR="00902728" w:rsidRPr="004761E5" w14:paraId="03F19504" w14:textId="77777777" w:rsidTr="00902728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1A318F2F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850" w:type="dxa"/>
            <w:vAlign w:val="center"/>
          </w:tcPr>
          <w:p w14:paraId="5C8A5889" w14:textId="2167622D" w:rsidR="00902728" w:rsidRDefault="00243C3D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641A2E" w14:textId="014C05E2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102,5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106A6C2" w14:textId="06DD431B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1538DD" w14:textId="014A0DF8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EB8D1" w14:textId="4D8CE40A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5135A" w14:textId="77777777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42D0C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11EE4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B02A5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14A68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106926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9EA9D3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FE5E762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1EA6B60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902728" w:rsidRPr="004761E5" w14:paraId="3130729D" w14:textId="77777777" w:rsidTr="00902728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5EE79EA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850" w:type="dxa"/>
            <w:vAlign w:val="center"/>
          </w:tcPr>
          <w:p w14:paraId="60D3D531" w14:textId="38E1079B" w:rsidR="00902728" w:rsidRDefault="00EC1934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DA7243" w14:textId="42736AC5" w:rsidR="00902728" w:rsidRPr="00EB303B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0F426B3" w14:textId="343BBD50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1D7542" w14:textId="47382BC6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C80072" w14:textId="163338F9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5C13E" w14:textId="77777777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9371B0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D6B0A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05372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E1D26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10163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B1F10D9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1D64587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43606B6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902728" w:rsidRPr="004761E5" w14:paraId="0C6BC24C" w14:textId="77777777" w:rsidTr="00902728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2AA9CA6D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850" w:type="dxa"/>
            <w:vAlign w:val="center"/>
          </w:tcPr>
          <w:p w14:paraId="475CE35A" w14:textId="77777777" w:rsidR="00902728" w:rsidRDefault="00902728" w:rsidP="0090272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338E22" w14:textId="39A69989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43BBB35" w14:textId="2F822E36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9FD91" w14:textId="31CF7BFE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C785D2" w14:textId="732845C8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5BB67" w14:textId="77777777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D350C1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E035B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63B505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43710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14E22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EFF48B8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2957091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A0C4D94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902728" w:rsidRPr="004761E5" w14:paraId="04208265" w14:textId="77777777" w:rsidTr="00902728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1D099821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Усього за рік *</w:t>
            </w:r>
          </w:p>
        </w:tc>
        <w:tc>
          <w:tcPr>
            <w:tcW w:w="850" w:type="dxa"/>
            <w:vAlign w:val="center"/>
          </w:tcPr>
          <w:p w14:paraId="55970B75" w14:textId="77777777" w:rsidR="00902728" w:rsidRPr="004761E5" w:rsidRDefault="00902728" w:rsidP="00902728">
            <w:pPr>
              <w:ind w:left="-108" w:right="-10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A3BDA6" w14:textId="518AD194" w:rsidR="00902728" w:rsidRPr="004761E5" w:rsidRDefault="00902728" w:rsidP="00902728">
            <w:pPr>
              <w:ind w:left="-108" w:right="-10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1125454" w14:textId="52A14894" w:rsidR="00902728" w:rsidRPr="004761E5" w:rsidRDefault="00902728" w:rsidP="00902728">
            <w:pPr>
              <w:ind w:left="-25" w:right="-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110,0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08C07C" w14:textId="736EAC95" w:rsidR="00902728" w:rsidRPr="004761E5" w:rsidRDefault="00902728" w:rsidP="00902728">
            <w:pPr>
              <w:ind w:left="-106" w:right="-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sz w:val="20"/>
                <w:szCs w:val="20"/>
              </w:rPr>
              <w:t>105,0**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1DFE83" w14:textId="70F06D62" w:rsidR="00902728" w:rsidRPr="004761E5" w:rsidRDefault="00902728" w:rsidP="00902728">
            <w:pPr>
              <w:ind w:left="-247" w:right="-249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104,1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996DE" w14:textId="4A95D3F0" w:rsidR="00902728" w:rsidRPr="004761E5" w:rsidRDefault="00902728" w:rsidP="00902728">
            <w:pPr>
              <w:ind w:left="-247" w:right="-249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109,8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DDB417" w14:textId="7D65EF2F" w:rsidR="00902728" w:rsidRPr="004761E5" w:rsidRDefault="00902728" w:rsidP="00902728">
            <w:pPr>
              <w:spacing w:before="100" w:beforeAutospacing="1" w:after="100" w:afterAutospacing="1"/>
              <w:ind w:left="-10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113,7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2B058" w14:textId="2927F81B" w:rsidR="00902728" w:rsidRPr="004761E5" w:rsidRDefault="00902728" w:rsidP="00902728">
            <w:pPr>
              <w:spacing w:before="100" w:beforeAutospacing="1" w:after="100" w:afterAutospacing="1"/>
              <w:ind w:left="-10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112,4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3FF95" w14:textId="77777777" w:rsidR="00902728" w:rsidRPr="004761E5" w:rsidRDefault="00902728" w:rsidP="00902728">
            <w:pPr>
              <w:spacing w:before="100" w:beforeAutospacing="1" w:after="100" w:afterAutospacing="1"/>
              <w:ind w:left="-104" w:right="-17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143,3**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B0A1E9" w14:textId="77777777" w:rsidR="00902728" w:rsidRPr="004761E5" w:rsidRDefault="00902728" w:rsidP="00902728">
            <w:pPr>
              <w:spacing w:before="100" w:beforeAutospacing="1" w:after="100" w:afterAutospacing="1"/>
              <w:ind w:left="-11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124,9**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05CFB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03BF441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716511C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E325D71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</w:tr>
      <w:tr w:rsidR="00902728" w:rsidRPr="004761E5" w14:paraId="3B0AE785" w14:textId="77777777" w:rsidTr="00902728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E36FFAE" w14:textId="17480608" w:rsidR="00902728" w:rsidRPr="004761E5" w:rsidRDefault="00902728" w:rsidP="00902728">
            <w:pPr>
              <w:spacing w:before="100" w:beforeAutospacing="1" w:after="100" w:afterAutospacing="1"/>
              <w:ind w:left="-10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Середньомісячний темп зростання</w:t>
            </w:r>
          </w:p>
        </w:tc>
        <w:tc>
          <w:tcPr>
            <w:tcW w:w="850" w:type="dxa"/>
            <w:vAlign w:val="center"/>
          </w:tcPr>
          <w:p w14:paraId="647A3239" w14:textId="77777777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191415" w14:textId="4442750B" w:rsidR="00902728" w:rsidRPr="009E6DCB" w:rsidRDefault="009E6DCB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B53AB31" w14:textId="0BC84D2C" w:rsidR="00902728" w:rsidRPr="009E6DCB" w:rsidRDefault="009E6DCB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980C2" w14:textId="655152A7" w:rsidR="00902728" w:rsidRPr="009E6DCB" w:rsidRDefault="009E6DCB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FBAFBE" w14:textId="06CD357C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1FDD7" w14:textId="77777777" w:rsidR="00902728" w:rsidRPr="004761E5" w:rsidRDefault="00902728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C3F794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D8D69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26A1CE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A1934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5B0A9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E973C42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AEF62ED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CB30BB8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</w:tr>
      <w:tr w:rsidR="00902728" w:rsidRPr="004761E5" w14:paraId="5575A195" w14:textId="77777777" w:rsidTr="00902728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2C60A3B9" w14:textId="77777777" w:rsidR="00902728" w:rsidRPr="004761E5" w:rsidRDefault="00902728" w:rsidP="00902728">
            <w:pPr>
              <w:spacing w:before="100" w:beforeAutospacing="1" w:after="100" w:afterAutospacing="1"/>
              <w:ind w:left="-10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Середньорічний темп зростання</w:t>
            </w:r>
          </w:p>
        </w:tc>
        <w:tc>
          <w:tcPr>
            <w:tcW w:w="850" w:type="dxa"/>
            <w:vAlign w:val="center"/>
          </w:tcPr>
          <w:p w14:paraId="0B7CF5CA" w14:textId="77777777" w:rsidR="00902728" w:rsidRPr="004761E5" w:rsidRDefault="00902728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A374E" w14:textId="44910DB9" w:rsidR="00902728" w:rsidRPr="009E6DCB" w:rsidRDefault="009E6DCB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EA62147" w14:textId="1E455818" w:rsidR="00902728" w:rsidRPr="009E6DCB" w:rsidRDefault="009E6DCB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50FE1" w14:textId="7BDCCADF" w:rsidR="00902728" w:rsidRPr="009E6DCB" w:rsidRDefault="009E6DCB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75B1D9" w14:textId="7B1D5A7B" w:rsidR="00902728" w:rsidRPr="004761E5" w:rsidRDefault="00902728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489CE" w14:textId="77777777" w:rsidR="00902728" w:rsidRPr="004761E5" w:rsidRDefault="00902728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97719D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E5C58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595A50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A6755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B1187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42C4660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194C503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356F2E9" w14:textId="77777777" w:rsidR="00902728" w:rsidRPr="004761E5" w:rsidRDefault="00902728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</w:tr>
    </w:tbl>
    <w:p w14:paraId="1CC4C0D9" w14:textId="77777777" w:rsidR="00BF5AED" w:rsidRDefault="00BF5AED" w:rsidP="00BF5AED">
      <w:pPr>
        <w:pStyle w:val="a5"/>
      </w:pPr>
    </w:p>
    <w:p w14:paraId="43271801" w14:textId="77777777" w:rsidR="00BF5AED" w:rsidRPr="00742E59" w:rsidRDefault="00BF5AED" w:rsidP="00937115">
      <w:pPr>
        <w:pStyle w:val="a5"/>
        <w:ind w:left="426"/>
        <w:rPr>
          <w:lang w:val="en-US"/>
        </w:rPr>
      </w:pPr>
      <w:r w:rsidRPr="00BF5AED">
        <w:t>Примітка:</w:t>
      </w:r>
    </w:p>
    <w:p w14:paraId="4DD0A9AA" w14:textId="77777777" w:rsidR="00BF5AED" w:rsidRPr="00BF5AED" w:rsidRDefault="00BF5AED" w:rsidP="00937115">
      <w:pPr>
        <w:pStyle w:val="a5"/>
        <w:ind w:left="426"/>
      </w:pPr>
      <w:r w:rsidRPr="00BF5AED">
        <w:t>* з грудня по грудень попереднього року </w:t>
      </w:r>
    </w:p>
    <w:p w14:paraId="5909CDA7" w14:textId="78311972" w:rsidR="00BF5AED" w:rsidRPr="00F76B2F" w:rsidRDefault="00BF5AED" w:rsidP="00937115">
      <w:pPr>
        <w:pStyle w:val="a5"/>
        <w:ind w:left="426"/>
        <w:rPr>
          <w:lang w:val="ru-RU"/>
        </w:rPr>
      </w:pPr>
      <w:r w:rsidRPr="00BF5AED">
        <w:t>** без врахування тимчасово окупованій території Автономної Республіки Крим та м.</w:t>
      </w:r>
      <w:r w:rsidRPr="004C1789">
        <w:rPr>
          <w:lang w:val="ru-RU"/>
        </w:rPr>
        <w:t xml:space="preserve"> </w:t>
      </w:r>
      <w:r w:rsidRPr="00BF5AED">
        <w:t>Севастополя </w:t>
      </w:r>
    </w:p>
    <w:p w14:paraId="0EAA2E4B" w14:textId="31BE9ABC" w:rsidR="00981E99" w:rsidRDefault="00981E99" w:rsidP="00937115">
      <w:pPr>
        <w:pStyle w:val="a5"/>
        <w:ind w:left="426"/>
      </w:pPr>
    </w:p>
    <w:p w14:paraId="7842ED91" w14:textId="1778D121" w:rsidR="00981E99" w:rsidRPr="00250613" w:rsidRDefault="00981E99" w:rsidP="00937115">
      <w:pPr>
        <w:pStyle w:val="a5"/>
        <w:ind w:left="426"/>
      </w:pPr>
    </w:p>
    <w:p w14:paraId="10FB91A5" w14:textId="77777777" w:rsidR="000E4004" w:rsidRPr="00EF2AE9" w:rsidRDefault="000E4004" w:rsidP="00937115">
      <w:pPr>
        <w:pStyle w:val="a5"/>
        <w:ind w:left="426"/>
        <w:rPr>
          <w:lang w:val="ru-RU"/>
        </w:rPr>
      </w:pPr>
    </w:p>
    <w:sectPr w:rsidR="000E4004" w:rsidRPr="00EF2AE9" w:rsidSect="004E04D3">
      <w:pgSz w:w="16838" w:h="11906" w:orient="landscape"/>
      <w:pgMar w:top="284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9C"/>
    <w:rsid w:val="00014921"/>
    <w:rsid w:val="00022847"/>
    <w:rsid w:val="000531CA"/>
    <w:rsid w:val="00054F9B"/>
    <w:rsid w:val="000A41F2"/>
    <w:rsid w:val="000C6C36"/>
    <w:rsid w:val="000E4004"/>
    <w:rsid w:val="000E6390"/>
    <w:rsid w:val="0011485B"/>
    <w:rsid w:val="00147FCA"/>
    <w:rsid w:val="002033F7"/>
    <w:rsid w:val="002301E7"/>
    <w:rsid w:val="00243C3D"/>
    <w:rsid w:val="00250613"/>
    <w:rsid w:val="00257677"/>
    <w:rsid w:val="002E477F"/>
    <w:rsid w:val="0030113C"/>
    <w:rsid w:val="00304C63"/>
    <w:rsid w:val="003278C2"/>
    <w:rsid w:val="00327B9C"/>
    <w:rsid w:val="003A3209"/>
    <w:rsid w:val="003B3BD2"/>
    <w:rsid w:val="003B7C75"/>
    <w:rsid w:val="003D1202"/>
    <w:rsid w:val="00400B15"/>
    <w:rsid w:val="00415729"/>
    <w:rsid w:val="0043633E"/>
    <w:rsid w:val="00450178"/>
    <w:rsid w:val="004546B2"/>
    <w:rsid w:val="004761E5"/>
    <w:rsid w:val="00476B3D"/>
    <w:rsid w:val="004838BD"/>
    <w:rsid w:val="0048651A"/>
    <w:rsid w:val="004C1789"/>
    <w:rsid w:val="004C3194"/>
    <w:rsid w:val="004E04D3"/>
    <w:rsid w:val="004F0D56"/>
    <w:rsid w:val="00512ADE"/>
    <w:rsid w:val="005158D4"/>
    <w:rsid w:val="0055131D"/>
    <w:rsid w:val="005817A4"/>
    <w:rsid w:val="005A1D0B"/>
    <w:rsid w:val="005B43D8"/>
    <w:rsid w:val="00642E64"/>
    <w:rsid w:val="00693D7A"/>
    <w:rsid w:val="006D454D"/>
    <w:rsid w:val="0070373D"/>
    <w:rsid w:val="00733A0C"/>
    <w:rsid w:val="00742E59"/>
    <w:rsid w:val="00780F88"/>
    <w:rsid w:val="007957F0"/>
    <w:rsid w:val="007B3D83"/>
    <w:rsid w:val="007D1C43"/>
    <w:rsid w:val="007E7F87"/>
    <w:rsid w:val="00800124"/>
    <w:rsid w:val="008125B2"/>
    <w:rsid w:val="00834783"/>
    <w:rsid w:val="00836096"/>
    <w:rsid w:val="00895F13"/>
    <w:rsid w:val="008F5AB4"/>
    <w:rsid w:val="00902728"/>
    <w:rsid w:val="00910ACA"/>
    <w:rsid w:val="00915A72"/>
    <w:rsid w:val="00937115"/>
    <w:rsid w:val="00981E99"/>
    <w:rsid w:val="00987491"/>
    <w:rsid w:val="009C4E3F"/>
    <w:rsid w:val="009D2215"/>
    <w:rsid w:val="009E6DCB"/>
    <w:rsid w:val="009F690C"/>
    <w:rsid w:val="00A24CCC"/>
    <w:rsid w:val="00A56E48"/>
    <w:rsid w:val="00A6382D"/>
    <w:rsid w:val="00AA61D2"/>
    <w:rsid w:val="00AB2EB4"/>
    <w:rsid w:val="00AC05C0"/>
    <w:rsid w:val="00AC4877"/>
    <w:rsid w:val="00B419DB"/>
    <w:rsid w:val="00B41BC1"/>
    <w:rsid w:val="00B752C8"/>
    <w:rsid w:val="00BA2732"/>
    <w:rsid w:val="00BB0523"/>
    <w:rsid w:val="00BB24B8"/>
    <w:rsid w:val="00BF5AED"/>
    <w:rsid w:val="00C02FA6"/>
    <w:rsid w:val="00CB089E"/>
    <w:rsid w:val="00CB5387"/>
    <w:rsid w:val="00CC57DD"/>
    <w:rsid w:val="00D05629"/>
    <w:rsid w:val="00D127D1"/>
    <w:rsid w:val="00D45E90"/>
    <w:rsid w:val="00D840E8"/>
    <w:rsid w:val="00DA647F"/>
    <w:rsid w:val="00DF3219"/>
    <w:rsid w:val="00E55AA9"/>
    <w:rsid w:val="00E7238D"/>
    <w:rsid w:val="00E9512E"/>
    <w:rsid w:val="00E9550F"/>
    <w:rsid w:val="00EB303B"/>
    <w:rsid w:val="00EC1934"/>
    <w:rsid w:val="00EF2AE9"/>
    <w:rsid w:val="00F13047"/>
    <w:rsid w:val="00F348AF"/>
    <w:rsid w:val="00F76B2F"/>
    <w:rsid w:val="00F864BA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6791"/>
  <w15:docId w15:val="{683637FA-13D2-4FB2-B86E-5BD849CE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8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F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BF5AED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Тетяна Іващенко</cp:lastModifiedBy>
  <cp:revision>7</cp:revision>
  <cp:lastPrinted>2019-04-15T15:08:00Z</cp:lastPrinted>
  <dcterms:created xsi:type="dcterms:W3CDTF">2023-08-10T06:19:00Z</dcterms:created>
  <dcterms:modified xsi:type="dcterms:W3CDTF">2023-12-08T13:41:00Z</dcterms:modified>
</cp:coreProperties>
</file>