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324C2" w14:textId="77777777" w:rsidR="003175D6" w:rsidRPr="00DE58BD" w:rsidRDefault="003175D6" w:rsidP="00264B92">
      <w:pPr>
        <w:ind w:left="5954"/>
        <w:rPr>
          <w:color w:val="000000"/>
          <w:sz w:val="28"/>
          <w:szCs w:val="28"/>
          <w:lang w:val="uk-UA"/>
        </w:rPr>
      </w:pPr>
      <w:r w:rsidRPr="00DE58BD">
        <w:rPr>
          <w:color w:val="000000"/>
          <w:sz w:val="28"/>
          <w:szCs w:val="28"/>
          <w:lang w:val="uk-UA"/>
        </w:rPr>
        <w:t>ЗАТВЕРДЖУЮ</w:t>
      </w:r>
    </w:p>
    <w:p w14:paraId="5375FDEB" w14:textId="77777777" w:rsidR="003175D6" w:rsidRPr="00DE58BD" w:rsidRDefault="003175D6" w:rsidP="00264B92">
      <w:pPr>
        <w:ind w:left="5954"/>
        <w:rPr>
          <w:color w:val="000000"/>
          <w:sz w:val="28"/>
          <w:szCs w:val="28"/>
          <w:lang w:val="uk-UA"/>
        </w:rPr>
      </w:pPr>
    </w:p>
    <w:p w14:paraId="709AF93C" w14:textId="77777777" w:rsidR="003175D6" w:rsidRPr="00DE58BD" w:rsidRDefault="003175D6" w:rsidP="00264B92">
      <w:pPr>
        <w:spacing w:after="100" w:afterAutospacing="1"/>
        <w:ind w:left="5954"/>
        <w:rPr>
          <w:color w:val="000000"/>
          <w:sz w:val="28"/>
          <w:szCs w:val="28"/>
          <w:lang w:val="uk-UA"/>
        </w:rPr>
      </w:pPr>
      <w:r w:rsidRPr="00DE58BD">
        <w:rPr>
          <w:color w:val="000000"/>
          <w:sz w:val="28"/>
          <w:szCs w:val="28"/>
          <w:lang w:val="uk-UA"/>
        </w:rPr>
        <w:t xml:space="preserve">Голова Державної служби статистики України </w:t>
      </w:r>
    </w:p>
    <w:p w14:paraId="04585CF9" w14:textId="77777777" w:rsidR="003175D6" w:rsidRDefault="003175D6" w:rsidP="00264B92">
      <w:pPr>
        <w:spacing w:before="360" w:line="360" w:lineRule="auto"/>
        <w:ind w:left="5954"/>
        <w:rPr>
          <w:color w:val="000000"/>
          <w:sz w:val="28"/>
          <w:szCs w:val="28"/>
          <w:lang w:val="uk-UA"/>
        </w:rPr>
      </w:pPr>
      <w:r w:rsidRPr="00DE58BD">
        <w:rPr>
          <w:color w:val="000000"/>
          <w:sz w:val="28"/>
          <w:szCs w:val="28"/>
          <w:lang w:val="uk-UA"/>
        </w:rPr>
        <w:t xml:space="preserve">_____________ І. Є. Вернер </w:t>
      </w:r>
    </w:p>
    <w:p w14:paraId="4CF37EC5" w14:textId="77777777" w:rsidR="003175D6" w:rsidRPr="00DE58BD" w:rsidRDefault="003175D6" w:rsidP="00264B92">
      <w:pPr>
        <w:spacing w:before="200" w:line="360" w:lineRule="auto"/>
        <w:ind w:left="595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14 лютого 2018 року</w:t>
      </w:r>
    </w:p>
    <w:p w14:paraId="34531BE4" w14:textId="77777777" w:rsidR="003175D6" w:rsidRPr="00E11426" w:rsidRDefault="003175D6" w:rsidP="00264B92">
      <w:pPr>
        <w:pStyle w:val="af"/>
        <w:ind w:left="5954" w:right="0" w:firstLine="0"/>
        <w:rPr>
          <w:bCs/>
          <w:color w:val="000000"/>
          <w:sz w:val="28"/>
          <w:szCs w:val="28"/>
        </w:rPr>
      </w:pPr>
    </w:p>
    <w:p w14:paraId="7361C8E0" w14:textId="77777777" w:rsidR="003175D6" w:rsidRPr="00CA2484" w:rsidRDefault="003175D6" w:rsidP="00495C96">
      <w:pPr>
        <w:pStyle w:val="af"/>
        <w:ind w:left="0" w:right="0" w:firstLine="0"/>
        <w:rPr>
          <w:bCs/>
          <w:color w:val="000000"/>
          <w:sz w:val="26"/>
          <w:szCs w:val="26"/>
        </w:rPr>
      </w:pPr>
    </w:p>
    <w:p w14:paraId="09642B6B" w14:textId="77777777" w:rsidR="003175D6" w:rsidRPr="00CA2484" w:rsidRDefault="003175D6" w:rsidP="00495C96">
      <w:pPr>
        <w:pStyle w:val="af"/>
        <w:ind w:left="0" w:right="0" w:firstLine="0"/>
        <w:rPr>
          <w:bCs/>
          <w:color w:val="000000"/>
          <w:sz w:val="26"/>
          <w:szCs w:val="26"/>
        </w:rPr>
      </w:pPr>
    </w:p>
    <w:p w14:paraId="62E26D07" w14:textId="77777777" w:rsidR="003175D6" w:rsidRPr="00CA2484" w:rsidRDefault="003175D6" w:rsidP="00495C96">
      <w:pPr>
        <w:pStyle w:val="af"/>
        <w:ind w:left="0" w:right="0" w:firstLine="0"/>
        <w:rPr>
          <w:bCs/>
          <w:color w:val="000000"/>
          <w:sz w:val="26"/>
          <w:szCs w:val="26"/>
        </w:rPr>
      </w:pPr>
    </w:p>
    <w:p w14:paraId="237D987C" w14:textId="77777777" w:rsidR="003175D6" w:rsidRDefault="003175D6" w:rsidP="00495C96">
      <w:pPr>
        <w:pStyle w:val="af"/>
        <w:ind w:left="0" w:right="0"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Перелік видів</w:t>
      </w:r>
      <w:r w:rsidRPr="00562E57">
        <w:rPr>
          <w:bCs/>
          <w:color w:val="000000"/>
          <w:sz w:val="28"/>
          <w:szCs w:val="28"/>
        </w:rPr>
        <w:t xml:space="preserve"> засобів захисту та підвищення врожайності </w:t>
      </w:r>
    </w:p>
    <w:p w14:paraId="244F98F4" w14:textId="77777777" w:rsidR="003175D6" w:rsidRDefault="003175D6" w:rsidP="00556250">
      <w:pPr>
        <w:pStyle w:val="af"/>
        <w:ind w:left="0" w:right="0" w:firstLine="0"/>
        <w:rPr>
          <w:bCs/>
          <w:color w:val="000000"/>
          <w:sz w:val="28"/>
          <w:szCs w:val="28"/>
        </w:rPr>
      </w:pPr>
      <w:r w:rsidRPr="00562E57">
        <w:rPr>
          <w:bCs/>
          <w:color w:val="000000"/>
          <w:sz w:val="28"/>
          <w:szCs w:val="28"/>
        </w:rPr>
        <w:t>сільськогосподарських культур</w:t>
      </w:r>
      <w:r>
        <w:rPr>
          <w:bCs/>
          <w:color w:val="000000"/>
          <w:sz w:val="28"/>
          <w:szCs w:val="28"/>
        </w:rPr>
        <w:t xml:space="preserve"> </w:t>
      </w:r>
    </w:p>
    <w:p w14:paraId="1CAB7C32" w14:textId="77777777" w:rsidR="003175D6" w:rsidRDefault="003175D6" w:rsidP="00556250">
      <w:pPr>
        <w:pStyle w:val="af"/>
        <w:ind w:left="0" w:right="0"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 державного статистичного спостереження № 9-сг (річна) </w:t>
      </w:r>
    </w:p>
    <w:p w14:paraId="79C83C70" w14:textId="77777777" w:rsidR="003175D6" w:rsidRPr="00131F6B" w:rsidRDefault="003175D6" w:rsidP="00556250">
      <w:pPr>
        <w:pStyle w:val="af"/>
        <w:ind w:left="0" w:right="0" w:firstLine="0"/>
        <w:rPr>
          <w:b w:val="0"/>
          <w:bCs/>
          <w:color w:val="000000"/>
          <w:sz w:val="28"/>
          <w:szCs w:val="28"/>
        </w:rPr>
      </w:pPr>
      <w:r w:rsidRPr="00131F6B">
        <w:rPr>
          <w:bCs/>
          <w:color w:val="000000"/>
          <w:sz w:val="28"/>
          <w:szCs w:val="28"/>
        </w:rPr>
        <w:t>"Звіт про використання добрив і пестицидів</w:t>
      </w:r>
      <w:r w:rsidRPr="00131F6B">
        <w:rPr>
          <w:color w:val="000000"/>
          <w:sz w:val="28"/>
          <w:szCs w:val="28"/>
        </w:rPr>
        <w:t xml:space="preserve">" </w:t>
      </w:r>
    </w:p>
    <w:p w14:paraId="11C39053" w14:textId="77777777" w:rsidR="003175D6" w:rsidRPr="00131F6B" w:rsidRDefault="003175D6" w:rsidP="00556250">
      <w:pPr>
        <w:pStyle w:val="af3"/>
        <w:ind w:firstLine="709"/>
        <w:jc w:val="center"/>
        <w:rPr>
          <w:b/>
          <w:color w:val="000000"/>
          <w:szCs w:val="28"/>
        </w:rPr>
      </w:pPr>
    </w:p>
    <w:p w14:paraId="1684688B" w14:textId="77777777" w:rsidR="003175D6" w:rsidRPr="00556250" w:rsidRDefault="003175D6" w:rsidP="007C1B1E">
      <w:pPr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</w:p>
    <w:p w14:paraId="70AB4C4C" w14:textId="77777777" w:rsidR="003175D6" w:rsidRDefault="003175D6" w:rsidP="007C1B1E">
      <w:pPr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  <w:lang w:val="uk-UA"/>
        </w:rPr>
      </w:pPr>
    </w:p>
    <w:p w14:paraId="769AFB76" w14:textId="77777777" w:rsidR="003175D6" w:rsidRDefault="003175D6"/>
    <w:tbl>
      <w:tblPr>
        <w:tblW w:w="1000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018"/>
        <w:gridCol w:w="2544"/>
        <w:gridCol w:w="1187"/>
        <w:gridCol w:w="3052"/>
        <w:gridCol w:w="2206"/>
      </w:tblGrid>
      <w:tr w:rsidR="003175D6" w:rsidRPr="00562E57" w14:paraId="50D98791" w14:textId="77777777" w:rsidTr="000D555D">
        <w:trPr>
          <w:trHeight w:val="128"/>
          <w:tblHeader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2ADE7D0" w14:textId="77777777" w:rsidR="003175D6" w:rsidRPr="0007163F" w:rsidRDefault="003175D6" w:rsidP="000D555D">
            <w:pPr>
              <w:spacing w:line="220" w:lineRule="exact"/>
              <w:jc w:val="center"/>
              <w:rPr>
                <w:spacing w:val="-6"/>
                <w:lang w:val="uk-UA"/>
              </w:rPr>
            </w:pPr>
            <w:r w:rsidRPr="0007163F">
              <w:rPr>
                <w:spacing w:val="-6"/>
                <w:sz w:val="22"/>
                <w:szCs w:val="22"/>
                <w:lang w:val="uk-UA"/>
              </w:rPr>
              <w:t>Код виду засобу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A2D979" w14:textId="77777777" w:rsidR="003175D6" w:rsidRPr="0007163F" w:rsidRDefault="003175D6" w:rsidP="000D555D">
            <w:pPr>
              <w:spacing w:line="220" w:lineRule="exact"/>
              <w:jc w:val="center"/>
              <w:rPr>
                <w:spacing w:val="-6"/>
                <w:lang w:val="uk-UA"/>
              </w:rPr>
            </w:pPr>
            <w:r w:rsidRPr="0007163F">
              <w:rPr>
                <w:spacing w:val="-6"/>
                <w:sz w:val="22"/>
                <w:szCs w:val="22"/>
                <w:lang w:val="uk-UA"/>
              </w:rPr>
              <w:t xml:space="preserve">Назва </w:t>
            </w:r>
          </w:p>
          <w:p w14:paraId="067DD8AB" w14:textId="77777777" w:rsidR="003175D6" w:rsidRPr="0007163F" w:rsidRDefault="003175D6" w:rsidP="000D555D">
            <w:pPr>
              <w:spacing w:line="220" w:lineRule="exact"/>
              <w:jc w:val="center"/>
              <w:rPr>
                <w:spacing w:val="-6"/>
                <w:lang w:val="uk-UA"/>
              </w:rPr>
            </w:pPr>
            <w:r w:rsidRPr="0007163F">
              <w:rPr>
                <w:spacing w:val="-6"/>
                <w:sz w:val="22"/>
                <w:szCs w:val="22"/>
                <w:lang w:val="uk-UA"/>
              </w:rPr>
              <w:t>виду засобу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DC634" w14:textId="77777777" w:rsidR="003175D6" w:rsidRPr="0007163F" w:rsidRDefault="003175D6" w:rsidP="0007163F">
            <w:pPr>
              <w:spacing w:line="220" w:lineRule="exact"/>
              <w:jc w:val="center"/>
              <w:rPr>
                <w:spacing w:val="-6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Довідково</w:t>
            </w:r>
          </w:p>
        </w:tc>
      </w:tr>
      <w:tr w:rsidR="003175D6" w:rsidRPr="00562E57" w14:paraId="7CEC89B0" w14:textId="77777777" w:rsidTr="003C128A">
        <w:trPr>
          <w:trHeight w:val="128"/>
          <w:tblHeader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294E0" w14:textId="77777777" w:rsidR="003175D6" w:rsidRPr="0007163F" w:rsidRDefault="003175D6" w:rsidP="000D555D">
            <w:pPr>
              <w:spacing w:line="220" w:lineRule="exact"/>
              <w:jc w:val="center"/>
              <w:rPr>
                <w:spacing w:val="-6"/>
                <w:lang w:val="uk-UA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862EFD" w14:textId="77777777" w:rsidR="003175D6" w:rsidRPr="0007163F" w:rsidRDefault="003175D6" w:rsidP="000D555D">
            <w:pPr>
              <w:spacing w:line="220" w:lineRule="exact"/>
              <w:jc w:val="center"/>
              <w:rPr>
                <w:spacing w:val="-6"/>
                <w:lang w:val="uk-U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5830B" w14:textId="77777777" w:rsidR="003175D6" w:rsidRPr="0007163F" w:rsidRDefault="003175D6" w:rsidP="000D555D">
            <w:pPr>
              <w:spacing w:line="220" w:lineRule="exact"/>
              <w:jc w:val="center"/>
              <w:rPr>
                <w:spacing w:val="-6"/>
                <w:lang w:val="uk-UA"/>
              </w:rPr>
            </w:pPr>
            <w:r w:rsidRPr="0007163F">
              <w:rPr>
                <w:spacing w:val="-6"/>
                <w:sz w:val="22"/>
                <w:szCs w:val="22"/>
                <w:lang w:val="uk-UA"/>
              </w:rPr>
              <w:t>код розділу/</w:t>
            </w:r>
          </w:p>
          <w:p w14:paraId="0D40FC64" w14:textId="77777777" w:rsidR="003175D6" w:rsidRPr="0007163F" w:rsidRDefault="003175D6" w:rsidP="000D555D">
            <w:pPr>
              <w:spacing w:line="220" w:lineRule="exact"/>
              <w:jc w:val="center"/>
              <w:rPr>
                <w:spacing w:val="-6"/>
                <w:lang w:val="uk-UA"/>
              </w:rPr>
            </w:pPr>
            <w:r w:rsidRPr="0007163F">
              <w:rPr>
                <w:spacing w:val="-6"/>
                <w:sz w:val="22"/>
                <w:szCs w:val="22"/>
                <w:lang w:val="uk-UA"/>
              </w:rPr>
              <w:t>підроз-ділу/</w:t>
            </w:r>
          </w:p>
          <w:p w14:paraId="111F2F12" w14:textId="77777777" w:rsidR="003175D6" w:rsidRPr="0007163F" w:rsidRDefault="003175D6" w:rsidP="000D555D">
            <w:pPr>
              <w:spacing w:line="220" w:lineRule="exact"/>
              <w:jc w:val="center"/>
              <w:rPr>
                <w:spacing w:val="-6"/>
                <w:lang w:val="uk-UA"/>
              </w:rPr>
            </w:pPr>
            <w:r w:rsidRPr="0007163F">
              <w:rPr>
                <w:spacing w:val="-6"/>
                <w:sz w:val="22"/>
                <w:szCs w:val="22"/>
                <w:lang w:val="uk-UA"/>
              </w:rPr>
              <w:t>групи засобу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D757E" w14:textId="77777777" w:rsidR="003175D6" w:rsidRPr="0007163F" w:rsidRDefault="003175D6" w:rsidP="000D555D">
            <w:pPr>
              <w:spacing w:line="220" w:lineRule="exact"/>
              <w:jc w:val="center"/>
              <w:rPr>
                <w:spacing w:val="-6"/>
                <w:lang w:val="uk-UA"/>
              </w:rPr>
            </w:pPr>
            <w:r w:rsidRPr="0007163F">
              <w:rPr>
                <w:spacing w:val="-6"/>
                <w:sz w:val="22"/>
                <w:szCs w:val="22"/>
                <w:lang w:val="uk-UA"/>
              </w:rPr>
              <w:t xml:space="preserve">активна речовина </w:t>
            </w:r>
          </w:p>
          <w:p w14:paraId="40714634" w14:textId="77777777" w:rsidR="003175D6" w:rsidRPr="0007163F" w:rsidRDefault="003175D6" w:rsidP="000D555D">
            <w:pPr>
              <w:spacing w:line="220" w:lineRule="exact"/>
              <w:jc w:val="center"/>
              <w:rPr>
                <w:spacing w:val="-6"/>
                <w:lang w:val="uk-UA"/>
              </w:rPr>
            </w:pPr>
            <w:r w:rsidRPr="0007163F">
              <w:rPr>
                <w:spacing w:val="-6"/>
                <w:sz w:val="22"/>
                <w:szCs w:val="22"/>
                <w:lang w:val="uk-UA"/>
              </w:rPr>
              <w:t>в пестициді/</w:t>
            </w:r>
          </w:p>
          <w:p w14:paraId="549F143A" w14:textId="77777777" w:rsidR="003175D6" w:rsidRPr="0007163F" w:rsidRDefault="003175D6" w:rsidP="000D555D">
            <w:pPr>
              <w:spacing w:line="220" w:lineRule="exact"/>
              <w:jc w:val="center"/>
              <w:rPr>
                <w:spacing w:val="-6"/>
                <w:lang w:val="uk-UA"/>
              </w:rPr>
            </w:pPr>
            <w:r w:rsidRPr="0007163F">
              <w:rPr>
                <w:spacing w:val="-6"/>
                <w:sz w:val="22"/>
                <w:szCs w:val="22"/>
                <w:lang w:val="uk-UA"/>
              </w:rPr>
              <w:t xml:space="preserve">поживна речовина </w:t>
            </w:r>
          </w:p>
          <w:p w14:paraId="75D7DF04" w14:textId="77777777" w:rsidR="003175D6" w:rsidRPr="0007163F" w:rsidRDefault="003175D6" w:rsidP="000D555D">
            <w:pPr>
              <w:spacing w:line="220" w:lineRule="exact"/>
              <w:jc w:val="center"/>
              <w:rPr>
                <w:spacing w:val="-6"/>
                <w:lang w:val="uk-UA"/>
              </w:rPr>
            </w:pPr>
            <w:r w:rsidRPr="0007163F">
              <w:rPr>
                <w:spacing w:val="-6"/>
                <w:sz w:val="22"/>
                <w:szCs w:val="22"/>
                <w:lang w:val="uk-UA"/>
              </w:rPr>
              <w:t>в добриві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39682" w14:textId="77777777" w:rsidR="003175D6" w:rsidRPr="0007163F" w:rsidRDefault="003175D6" w:rsidP="000D555D">
            <w:pPr>
              <w:spacing w:line="220" w:lineRule="exact"/>
              <w:jc w:val="center"/>
              <w:rPr>
                <w:spacing w:val="-6"/>
                <w:lang w:val="uk-UA"/>
              </w:rPr>
            </w:pPr>
            <w:r w:rsidRPr="0007163F">
              <w:rPr>
                <w:spacing w:val="-6"/>
                <w:sz w:val="22"/>
                <w:szCs w:val="22"/>
                <w:lang w:val="uk-UA"/>
              </w:rPr>
              <w:t xml:space="preserve">вміст активної речовини  </w:t>
            </w:r>
          </w:p>
          <w:p w14:paraId="3A01F562" w14:textId="77777777" w:rsidR="003175D6" w:rsidRPr="0007163F" w:rsidRDefault="003175D6" w:rsidP="000D555D">
            <w:pPr>
              <w:spacing w:line="220" w:lineRule="exact"/>
              <w:jc w:val="center"/>
              <w:rPr>
                <w:spacing w:val="-6"/>
                <w:lang w:val="uk-UA"/>
              </w:rPr>
            </w:pPr>
            <w:r w:rsidRPr="0007163F">
              <w:rPr>
                <w:spacing w:val="-6"/>
                <w:sz w:val="22"/>
                <w:szCs w:val="22"/>
                <w:lang w:val="uk-UA"/>
              </w:rPr>
              <w:t>в пестициді/</w:t>
            </w:r>
          </w:p>
          <w:p w14:paraId="782F89B0" w14:textId="77777777" w:rsidR="003175D6" w:rsidRPr="0007163F" w:rsidRDefault="003175D6" w:rsidP="000D555D">
            <w:pPr>
              <w:spacing w:line="220" w:lineRule="exact"/>
              <w:jc w:val="center"/>
              <w:rPr>
                <w:spacing w:val="-6"/>
                <w:lang w:val="uk-UA"/>
              </w:rPr>
            </w:pPr>
            <w:r w:rsidRPr="0007163F">
              <w:rPr>
                <w:spacing w:val="-6"/>
                <w:sz w:val="22"/>
                <w:szCs w:val="22"/>
                <w:lang w:val="uk-UA"/>
              </w:rPr>
              <w:t xml:space="preserve">поживної </w:t>
            </w:r>
            <w:r>
              <w:rPr>
                <w:spacing w:val="-6"/>
                <w:sz w:val="22"/>
                <w:szCs w:val="22"/>
                <w:lang w:val="uk-UA"/>
              </w:rPr>
              <w:t>р</w:t>
            </w:r>
            <w:r w:rsidRPr="0007163F">
              <w:rPr>
                <w:spacing w:val="-6"/>
                <w:sz w:val="22"/>
                <w:szCs w:val="22"/>
                <w:lang w:val="uk-UA"/>
              </w:rPr>
              <w:t xml:space="preserve">ечовини </w:t>
            </w:r>
          </w:p>
          <w:p w14:paraId="52C22404" w14:textId="77777777" w:rsidR="003175D6" w:rsidRPr="0007163F" w:rsidRDefault="003175D6" w:rsidP="000D555D">
            <w:pPr>
              <w:spacing w:line="220" w:lineRule="exact"/>
              <w:jc w:val="center"/>
              <w:rPr>
                <w:spacing w:val="-6"/>
                <w:lang w:val="uk-UA"/>
              </w:rPr>
            </w:pPr>
            <w:r w:rsidRPr="0007163F">
              <w:rPr>
                <w:spacing w:val="-6"/>
                <w:sz w:val="22"/>
                <w:szCs w:val="22"/>
                <w:lang w:val="uk-UA"/>
              </w:rPr>
              <w:t>в добриві</w:t>
            </w:r>
          </w:p>
        </w:tc>
      </w:tr>
      <w:tr w:rsidR="003175D6" w:rsidRPr="00562E57" w14:paraId="0AA9EDC1" w14:textId="77777777" w:rsidTr="003C128A">
        <w:trPr>
          <w:trHeight w:val="128"/>
          <w:tblHeader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B15C8" w14:textId="77777777" w:rsidR="003175D6" w:rsidRPr="00562E57" w:rsidRDefault="003175D6" w:rsidP="000D555D">
            <w:pPr>
              <w:jc w:val="center"/>
              <w:rPr>
                <w:spacing w:val="-6"/>
                <w:sz w:val="20"/>
                <w:szCs w:val="20"/>
                <w:lang w:val="uk-UA"/>
              </w:rPr>
            </w:pPr>
            <w:r w:rsidRPr="00562E57">
              <w:rPr>
                <w:spacing w:val="-6"/>
                <w:sz w:val="20"/>
                <w:szCs w:val="20"/>
                <w:lang w:val="uk-UA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F626A" w14:textId="77777777" w:rsidR="003175D6" w:rsidRPr="00562E57" w:rsidRDefault="003175D6" w:rsidP="000D555D">
            <w:pPr>
              <w:jc w:val="center"/>
              <w:rPr>
                <w:spacing w:val="-6"/>
                <w:sz w:val="20"/>
                <w:szCs w:val="20"/>
                <w:lang w:val="uk-UA"/>
              </w:rPr>
            </w:pPr>
            <w:r w:rsidRPr="00562E57">
              <w:rPr>
                <w:spacing w:val="-6"/>
                <w:sz w:val="20"/>
                <w:szCs w:val="20"/>
                <w:lang w:val="uk-UA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F3E4D" w14:textId="77777777" w:rsidR="003175D6" w:rsidRPr="00562E57" w:rsidRDefault="003175D6" w:rsidP="000D555D">
            <w:pPr>
              <w:jc w:val="center"/>
              <w:rPr>
                <w:spacing w:val="-6"/>
                <w:sz w:val="20"/>
                <w:szCs w:val="20"/>
                <w:lang w:val="uk-UA"/>
              </w:rPr>
            </w:pPr>
            <w:r w:rsidRPr="00562E57">
              <w:rPr>
                <w:spacing w:val="-6"/>
                <w:sz w:val="20"/>
                <w:szCs w:val="20"/>
                <w:lang w:val="uk-UA"/>
              </w:rP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5AF85" w14:textId="77777777" w:rsidR="003175D6" w:rsidRPr="00562E57" w:rsidRDefault="003175D6" w:rsidP="000D555D">
            <w:pPr>
              <w:jc w:val="center"/>
              <w:rPr>
                <w:spacing w:val="-6"/>
                <w:sz w:val="20"/>
                <w:szCs w:val="20"/>
                <w:lang w:val="uk-UA"/>
              </w:rPr>
            </w:pPr>
            <w:r w:rsidRPr="00562E57">
              <w:rPr>
                <w:spacing w:val="-6"/>
                <w:sz w:val="20"/>
                <w:szCs w:val="20"/>
                <w:lang w:val="uk-UA"/>
              </w:rPr>
              <w:t>4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B46DA" w14:textId="77777777" w:rsidR="003175D6" w:rsidRPr="00562E57" w:rsidRDefault="003175D6" w:rsidP="000D555D">
            <w:pPr>
              <w:jc w:val="center"/>
              <w:rPr>
                <w:spacing w:val="-6"/>
                <w:sz w:val="20"/>
                <w:szCs w:val="20"/>
                <w:lang w:val="uk-UA"/>
              </w:rPr>
            </w:pPr>
            <w:r w:rsidRPr="00562E57">
              <w:rPr>
                <w:spacing w:val="-6"/>
                <w:sz w:val="20"/>
                <w:szCs w:val="20"/>
                <w:lang w:val="uk-UA"/>
              </w:rPr>
              <w:t>5</w:t>
            </w:r>
          </w:p>
        </w:tc>
      </w:tr>
      <w:tr w:rsidR="003175D6" w:rsidRPr="00E42BDA" w14:paraId="7A8C4AAF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2CB19" w14:textId="77777777" w:rsidR="003175D6" w:rsidRPr="00E42BDA" w:rsidRDefault="003175D6" w:rsidP="000D555D">
            <w:pPr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064A95" w14:textId="77777777" w:rsidR="003175D6" w:rsidRPr="00E42BDA" w:rsidRDefault="003175D6" w:rsidP="000D555D">
            <w:pPr>
              <w:rPr>
                <w:lang w:val="uk-UA"/>
              </w:rPr>
            </w:pPr>
            <w:r w:rsidRPr="00E42BDA">
              <w:rPr>
                <w:lang w:val="uk-UA"/>
              </w:rPr>
              <w:t>Пестициди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68216E" w14:textId="77777777" w:rsidR="003175D6" w:rsidRPr="00E42BDA" w:rsidRDefault="003175D6" w:rsidP="000D555D">
            <w:pPr>
              <w:jc w:val="center"/>
              <w:rPr>
                <w:lang w:val="uk-UA"/>
              </w:rPr>
            </w:pPr>
            <w:r w:rsidRPr="00E42BDA">
              <w:rPr>
                <w:lang w:val="uk-UA"/>
              </w:rPr>
              <w:t>Р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730A2" w14:textId="77777777" w:rsidR="003175D6" w:rsidRPr="00E42BDA" w:rsidRDefault="003175D6" w:rsidP="000D555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18F1F" w14:textId="77777777" w:rsidR="003175D6" w:rsidRPr="00E42BDA" w:rsidRDefault="003175D6" w:rsidP="000D555D">
            <w:pPr>
              <w:rPr>
                <w:color w:val="000000"/>
                <w:lang w:val="uk-UA" w:eastAsia="uk-UA"/>
              </w:rPr>
            </w:pPr>
          </w:p>
        </w:tc>
      </w:tr>
      <w:tr w:rsidR="003175D6" w:rsidRPr="00562E57" w14:paraId="5E708B7C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1A252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0001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FC2C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0" w:history="1">
              <w:r w:rsidRPr="007D2601">
                <w:rPr>
                  <w:color w:val="000000"/>
                  <w:spacing w:val="-2"/>
                  <w:lang w:val="uk-UA" w:eastAsia="uk-UA"/>
                </w:rPr>
                <w:t>2,4-Д 500</w:t>
              </w:r>
            </w:hyperlink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0FB8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E47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2,4-дихлорфенокси-оцтова кислота у формі диметиламінної солі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1A05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1D1D471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3ED2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0002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D306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1" w:history="1">
              <w:r w:rsidRPr="007D2601">
                <w:rPr>
                  <w:color w:val="000000"/>
                  <w:spacing w:val="-2"/>
                  <w:lang w:val="uk-UA" w:eastAsia="uk-UA"/>
                </w:rPr>
                <w:t>2,4-Д Актив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7C83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8170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2,4-дихлорфенокси-оцтової кислоти 2-етилгексиловий ефір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05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850 г/л</w:t>
            </w:r>
          </w:p>
        </w:tc>
      </w:tr>
      <w:tr w:rsidR="003175D6" w:rsidRPr="00562E57" w14:paraId="122430F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D31D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0003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EFCC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2,4-Д-стар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4EE3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347C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2,4-дихлорфенокси-оцтова кислота у формі диметиламінної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4DB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730 г/л </w:t>
            </w:r>
          </w:p>
        </w:tc>
      </w:tr>
      <w:tr w:rsidR="003175D6" w:rsidRPr="00562E57" w14:paraId="7376D88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8231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0004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7FB2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2" w:history="1">
              <w:r w:rsidRPr="007D2601">
                <w:rPr>
                  <w:color w:val="000000"/>
                  <w:spacing w:val="-2"/>
                  <w:lang w:val="uk-UA" w:eastAsia="uk-UA"/>
                </w:rPr>
                <w:t>2М-4Х 750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A1AE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6B15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2-метил-4-хлорфено-ксиоцитова кислота у формі диметиламінної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E0A8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г/л</w:t>
            </w:r>
          </w:p>
        </w:tc>
      </w:tr>
      <w:tr w:rsidR="003175D6" w:rsidRPr="00562E57" w14:paraId="61E4942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D73B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0005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CB74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Bibo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0E8E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4B1C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2,4-дихлорфенокси-оцтової кислоти 2-етилгексиловий ефір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1ED4E58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флорасулам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540E8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452 г/л </w:t>
            </w:r>
          </w:p>
          <w:p w14:paraId="7547E33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300 г/л)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6,25 г/л</w:t>
            </w:r>
          </w:p>
        </w:tc>
      </w:tr>
      <w:tr w:rsidR="003175D6" w:rsidRPr="00562E57" w14:paraId="2DD76B8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3F6E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0006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4D7B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3" w:history="1">
              <w:r w:rsidRPr="007D2601">
                <w:rPr>
                  <w:color w:val="000000"/>
                  <w:spacing w:val="-2"/>
                  <w:lang w:val="uk-UA" w:eastAsia="uk-UA"/>
                </w:rPr>
                <w:t>Абакус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527E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7C1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піраклостробін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епоксиконазол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0A28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62,5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62,5 г/л</w:t>
            </w:r>
          </w:p>
        </w:tc>
      </w:tr>
      <w:tr w:rsidR="003175D6" w:rsidRPr="00562E57" w14:paraId="7A532D8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5287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0007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EDBF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Абасайд 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A429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87D5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абамектин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DED3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19 г/л (1,9%)</w:t>
            </w:r>
          </w:p>
        </w:tc>
      </w:tr>
      <w:tr w:rsidR="003175D6" w:rsidRPr="00562E57" w14:paraId="51A9ECF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765B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0008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71D0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4" w:history="1">
              <w:r w:rsidRPr="007D2601">
                <w:rPr>
                  <w:color w:val="000000"/>
                  <w:spacing w:val="-2"/>
                  <w:lang w:val="uk-UA" w:eastAsia="uk-UA"/>
                </w:rPr>
                <w:t>Абіга-Пік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1DB8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EB9A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міді хлор оксид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53B1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72C9869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50F0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0009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F7CE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5" w:history="1">
              <w:r w:rsidRPr="007D2601">
                <w:rPr>
                  <w:color w:val="000000"/>
                  <w:spacing w:val="-2"/>
                  <w:lang w:val="uk-UA" w:eastAsia="uk-UA"/>
                </w:rPr>
                <w:t>Абсолют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87F3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5492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3636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5BBA76F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E1C3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D221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6" w:history="1">
              <w:r w:rsidRPr="007D2601">
                <w:rPr>
                  <w:color w:val="000000"/>
                  <w:spacing w:val="-2"/>
                  <w:lang w:val="uk-UA" w:eastAsia="uk-UA"/>
                </w:rPr>
                <w:t>Авангард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21B2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8B3F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метолахлор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CA38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960 г/л</w:t>
            </w:r>
          </w:p>
        </w:tc>
      </w:tr>
      <w:tr w:rsidR="003175D6" w:rsidRPr="00562E57" w14:paraId="077E300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2C49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B923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7" w:history="1">
              <w:r w:rsidRPr="007D2601">
                <w:rPr>
                  <w:color w:val="000000"/>
                  <w:spacing w:val="-2"/>
                  <w:lang w:val="uk-UA" w:eastAsia="uk-UA"/>
                </w:rPr>
                <w:t>Аватар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43F6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08DC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C232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69B783A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04EBE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B170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8" w:history="1">
              <w:r w:rsidRPr="007D2601">
                <w:rPr>
                  <w:color w:val="000000"/>
                  <w:spacing w:val="-2"/>
                  <w:lang w:val="uk-UA" w:eastAsia="uk-UA"/>
                </w:rPr>
                <w:t>Авіатор Хрrо 225 ЕC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FF33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14B6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біксафен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протіоконазол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5CB5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150 г/л</w:t>
            </w:r>
          </w:p>
        </w:tc>
      </w:tr>
      <w:tr w:rsidR="003175D6" w:rsidRPr="00562E57" w14:paraId="1437626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37C6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8859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Авіценна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9A33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8033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прохлораз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крезоксим-метил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1689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710C7CB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787B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EB0C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9" w:history="1">
              <w:r w:rsidRPr="007D2601">
                <w:rPr>
                  <w:color w:val="000000"/>
                  <w:spacing w:val="-2"/>
                  <w:lang w:val="uk-UA" w:eastAsia="uk-UA"/>
                </w:rPr>
                <w:t>Аврора 40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0A3B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4E8F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карфентразон-етил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A04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г/кг</w:t>
            </w:r>
          </w:p>
        </w:tc>
      </w:tr>
      <w:tr w:rsidR="003175D6" w:rsidRPr="00562E57" w14:paraId="069387B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A6CC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CBDF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Авторитет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100E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D6D8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метолахлор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тербутилазин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F76F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315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190 г/л</w:t>
            </w:r>
          </w:p>
        </w:tc>
      </w:tr>
      <w:tr w:rsidR="003175D6" w:rsidRPr="00562E57" w14:paraId="1C68931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A7B3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0016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5602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Агент СЕ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7292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2038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2,4-дихлорфенокси-оцтової кислоти 2-етилгексиловий ефір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4CAEF7E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флорасулам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98EC4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452 г/л </w:t>
            </w:r>
          </w:p>
          <w:p w14:paraId="3F96EF5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300 г/л)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6,25 г/л</w:t>
            </w:r>
          </w:p>
        </w:tc>
      </w:tr>
      <w:tr w:rsidR="003175D6" w:rsidRPr="00562E57" w14:paraId="2AD3EA9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F422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8B9F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0" w:history="1">
              <w:r w:rsidRPr="007D2601">
                <w:rPr>
                  <w:color w:val="000000"/>
                  <w:spacing w:val="-2"/>
                  <w:lang w:val="uk-UA" w:eastAsia="uk-UA"/>
                </w:rPr>
                <w:t>Агіл 100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3FC3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EE98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пропахізафоп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2827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5C42B0F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DAA6B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9FBB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Агрікоптер №1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986E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8F7F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E042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1F90BCF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D1C8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0019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B29A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1" w:history="1">
              <w:r w:rsidRPr="007D2601">
                <w:rPr>
                  <w:color w:val="000000"/>
                  <w:spacing w:val="-2"/>
                  <w:lang w:val="uk-UA" w:eastAsia="uk-UA"/>
                </w:rPr>
                <w:t>Агрітокс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8B1C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8B9D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2-метил-4-хлорфено-ксиоцитова кислота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D6C4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г/л</w:t>
            </w:r>
          </w:p>
        </w:tc>
      </w:tr>
      <w:tr w:rsidR="003175D6" w:rsidRPr="00562E57" w14:paraId="10639FA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DEDE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0020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D7EA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Агріхем Метамітрон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0B98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ABA0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0532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г/л</w:t>
            </w:r>
          </w:p>
        </w:tc>
      </w:tr>
      <w:tr w:rsidR="003175D6" w:rsidRPr="00562E57" w14:paraId="7BBD72A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03C8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0021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FF59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2" w:history="1">
              <w:r w:rsidRPr="007D2601">
                <w:rPr>
                  <w:color w:val="000000"/>
                  <w:spacing w:val="-2"/>
                  <w:lang w:val="uk-UA" w:eastAsia="uk-UA"/>
                </w:rPr>
                <w:t>Агрогліфосат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D922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D868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F2CF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4111593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41F8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0022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9393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3" w:history="1">
              <w:r w:rsidRPr="007D2601">
                <w:rPr>
                  <w:color w:val="000000"/>
                  <w:spacing w:val="-2"/>
                  <w:lang w:val="uk-UA" w:eastAsia="uk-UA"/>
                </w:rPr>
                <w:t>Агролан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4799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8D5A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8DB3B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581F3A6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</w:p>
        </w:tc>
      </w:tr>
      <w:tr w:rsidR="003175D6" w:rsidRPr="00562E57" w14:paraId="338F5D2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976E5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0023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1BD2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4" w:history="1">
              <w:r w:rsidRPr="007D2601">
                <w:rPr>
                  <w:color w:val="000000"/>
                  <w:spacing w:val="-2"/>
                  <w:lang w:val="uk-UA" w:eastAsia="uk-UA"/>
                </w:rPr>
                <w:t>Агромаркс 75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2531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97B1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2-метил-4-хлорфено-ксиоцитова кислота у формі диметиламінної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4A30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г/л</w:t>
            </w:r>
          </w:p>
        </w:tc>
      </w:tr>
      <w:tr w:rsidR="003175D6" w:rsidRPr="00562E57" w14:paraId="7E9709F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F53C3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0024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3F9C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5" w:history="1">
              <w:r w:rsidRPr="007D2601">
                <w:rPr>
                  <w:color w:val="000000"/>
                  <w:spacing w:val="-2"/>
                  <w:lang w:val="uk-UA" w:eastAsia="uk-UA"/>
                </w:rPr>
                <w:t>Агропрометрин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1FB1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9A8B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A8A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274121F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77DC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0025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1757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Агростак Біо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524B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E2DF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61A0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411E454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C1972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0026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0FF3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6" w:history="1">
              <w:r w:rsidRPr="007D2601">
                <w:rPr>
                  <w:color w:val="000000"/>
                  <w:spacing w:val="-2"/>
                  <w:lang w:val="uk-UA" w:eastAsia="uk-UA"/>
                </w:rPr>
                <w:t>Агростар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B124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A1ED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2-метил-4-хлорфено-ксиоцитова кислота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D01A8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г/л </w:t>
            </w:r>
          </w:p>
          <w:p w14:paraId="0F1559A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410 г/л)</w:t>
            </w:r>
          </w:p>
        </w:tc>
      </w:tr>
      <w:tr w:rsidR="003175D6" w:rsidRPr="00562E57" w14:paraId="76AF522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458D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0027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0CB6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Агростимулін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7269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FA32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2,6-диметилпіридин-1 оксид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3E40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 г/л</w:t>
            </w:r>
          </w:p>
        </w:tc>
      </w:tr>
      <w:tr w:rsidR="003175D6" w:rsidRPr="00562E57" w14:paraId="38369C5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EFA72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0028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CDFF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7" w:history="1">
              <w:r w:rsidRPr="007D2601">
                <w:rPr>
                  <w:color w:val="000000"/>
                  <w:spacing w:val="-2"/>
                  <w:lang w:val="uk-UA" w:eastAsia="uk-UA"/>
                </w:rPr>
                <w:t>Агрофен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9855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D165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 дибромід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E3F1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4E10584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18606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0029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6AB4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8" w:history="1">
              <w:r w:rsidRPr="007D2601">
                <w:rPr>
                  <w:color w:val="000000"/>
                  <w:spacing w:val="-2"/>
                  <w:lang w:val="uk-UA" w:eastAsia="uk-UA"/>
                </w:rPr>
                <w:t>Агрофлутріафол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6940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A597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7F50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213DEF6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8498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0030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9ABC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Агрохізалофоп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045D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5153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хiзалофоп-п-етил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AAD7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г/л</w:t>
            </w:r>
          </w:p>
        </w:tc>
      </w:tr>
      <w:tr w:rsidR="003175D6" w:rsidRPr="00562E57" w14:paraId="7385071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5D9D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0031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4143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9" w:history="1">
              <w:r w:rsidRPr="007D2601">
                <w:rPr>
                  <w:color w:val="000000"/>
                  <w:spacing w:val="-2"/>
                  <w:lang w:val="uk-UA" w:eastAsia="uk-UA"/>
                </w:rPr>
                <w:t>Агрохлорпірифос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8FB9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7C53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68DA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58AA37F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D41B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0032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ECCD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Агрощит Супер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5394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27B0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гліфосату калійна сіль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7BF5F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676 г/л </w:t>
            </w:r>
          </w:p>
          <w:p w14:paraId="2B257FF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 xml:space="preserve">(у кислотному еквіваленті – 550 г/л) </w:t>
            </w:r>
          </w:p>
        </w:tc>
      </w:tr>
      <w:tr w:rsidR="003175D6" w:rsidRPr="00562E57" w14:paraId="01C5D80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32ACE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0033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07C3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Агрощіт Макс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99FA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E65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гліфосату калійна сіль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90FC6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551 г/л </w:t>
            </w:r>
          </w:p>
          <w:p w14:paraId="58DF18C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(у кислотному еквіваленті – 450 г/л) </w:t>
            </w:r>
          </w:p>
        </w:tc>
      </w:tr>
      <w:tr w:rsidR="003175D6" w:rsidRPr="00562E57" w14:paraId="0A28FCF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FCEFD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0034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AC60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Адексар СЕ Плюс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BFC1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300B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епоксиконазол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піраклостробін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флуксапіроксад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FE1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41,6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66,6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41,6 г/л</w:t>
            </w:r>
          </w:p>
        </w:tc>
      </w:tr>
      <w:tr w:rsidR="003175D6" w:rsidRPr="00562E57" w14:paraId="69584C3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7E024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0035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A102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Аделіт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A37A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6D8B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3C70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 г/л</w:t>
            </w:r>
          </w:p>
        </w:tc>
      </w:tr>
      <w:tr w:rsidR="003175D6" w:rsidRPr="00562E57" w14:paraId="0463C1A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1861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0036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1261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0" w:history="1">
              <w:r w:rsidRPr="007D2601">
                <w:rPr>
                  <w:color w:val="000000"/>
                  <w:spacing w:val="-2"/>
                  <w:lang w:val="uk-UA" w:eastAsia="uk-UA"/>
                </w:rPr>
                <w:t>Аденго 465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E6FF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9E7A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тієнкарбазон-метил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ізоксафлютол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ципросульфамід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940B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225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150 г/л</w:t>
            </w:r>
          </w:p>
        </w:tc>
      </w:tr>
      <w:tr w:rsidR="003175D6" w:rsidRPr="00562E57" w14:paraId="62BD9B4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84B5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0037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EA97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1" w:history="1">
              <w:r w:rsidRPr="007D2601">
                <w:rPr>
                  <w:color w:val="000000"/>
                  <w:spacing w:val="-2"/>
                  <w:lang w:val="uk-UA" w:eastAsia="uk-UA"/>
                </w:rPr>
                <w:t>Адмірал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6F1F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CD3F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пірипроксифен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C78A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53C9F78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FAA8F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0038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0F21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2" w:history="1">
              <w:r w:rsidRPr="007D2601">
                <w:rPr>
                  <w:color w:val="000000"/>
                  <w:spacing w:val="-2"/>
                  <w:lang w:val="uk-UA" w:eastAsia="uk-UA"/>
                </w:rPr>
                <w:t>Адор 750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3EE1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2AA4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A195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6DB20D7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9660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0039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CA9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Азокс Дуо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ECCB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F89A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азоксистробін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ципроконазол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FAB7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г/л</w:t>
            </w:r>
          </w:p>
        </w:tc>
      </w:tr>
      <w:tr w:rsidR="003175D6" w:rsidRPr="00562E57" w14:paraId="7F8EAA8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B2CC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0040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2928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Айрон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B5D7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E83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сульфат заліза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A0E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530 г/кг (53%)</w:t>
            </w:r>
          </w:p>
        </w:tc>
      </w:tr>
      <w:tr w:rsidR="003175D6" w:rsidRPr="00562E57" w14:paraId="6061964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181B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0041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A46F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3" w:history="1">
              <w:r w:rsidRPr="007D2601">
                <w:rPr>
                  <w:color w:val="000000"/>
                  <w:spacing w:val="-2"/>
                  <w:lang w:val="uk-UA" w:eastAsia="uk-UA"/>
                </w:rPr>
                <w:t>Аканто Плюс 28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214E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8B63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піраклостробін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ципроконазол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31CB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г/л</w:t>
            </w:r>
          </w:p>
        </w:tc>
      </w:tr>
      <w:tr w:rsidR="003175D6" w:rsidRPr="00562E57" w14:paraId="45BC1C6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F476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0042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264C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4" w:history="1">
              <w:r w:rsidRPr="007D2601">
                <w:rPr>
                  <w:color w:val="000000"/>
                  <w:spacing w:val="-2"/>
                  <w:lang w:val="uk-UA" w:eastAsia="uk-UA"/>
                </w:rPr>
                <w:t>Акінак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0E88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572C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0760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150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56673E6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A174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0043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C98D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Акіра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FA4C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2379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каптан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C9ED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370 г/л</w:t>
            </w:r>
          </w:p>
        </w:tc>
      </w:tr>
      <w:tr w:rsidR="003175D6" w:rsidRPr="00562E57" w14:paraId="1FBBB80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2DA0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0044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21C4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5" w:history="1">
              <w:r w:rsidRPr="007D2601">
                <w:rPr>
                  <w:color w:val="000000"/>
                  <w:spacing w:val="-2"/>
                  <w:lang w:val="uk-UA" w:eastAsia="uk-UA"/>
                </w:rPr>
                <w:t>Аккорд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28C7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329B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гідроксид міді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сірка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50B3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300 г/л</w:t>
            </w:r>
          </w:p>
        </w:tc>
      </w:tr>
      <w:tr w:rsidR="003175D6" w:rsidRPr="00562E57" w14:paraId="194C5F5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00B8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0045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8421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АКМ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B6D3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9345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іонол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диметилсульфоксид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поліетиленгліколь-400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3415AB">
              <w:rPr>
                <w:color w:val="000000"/>
                <w:spacing w:val="-6"/>
                <w:lang w:val="uk-UA" w:eastAsia="uk-UA"/>
              </w:rPr>
              <w:t>поліетиленгліколь-1500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AB0C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37,5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230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540 г/л</w:t>
            </w:r>
          </w:p>
        </w:tc>
      </w:tr>
      <w:tr w:rsidR="003175D6" w:rsidRPr="00562E57" w14:paraId="2E172A4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F35EE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0046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CC83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Аконіт БТ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AC3D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72C3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7835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5CC5CDB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EA9B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0047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1678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Акріс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CCF8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1433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диметенамід-п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тербутилазин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C1C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280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г/л</w:t>
            </w:r>
          </w:p>
        </w:tc>
      </w:tr>
      <w:tr w:rsidR="003175D6" w:rsidRPr="00562E57" w14:paraId="6BA17EB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71419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0048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E177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6" w:history="1">
              <w:r w:rsidRPr="007D2601">
                <w:rPr>
                  <w:color w:val="000000"/>
                  <w:spacing w:val="-2"/>
                  <w:lang w:val="uk-UA" w:eastAsia="uk-UA"/>
                </w:rPr>
                <w:t>Акробат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739B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E53F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диметоморф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7D19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3954B69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787B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0049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EC2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7" w:history="1">
              <w:r w:rsidRPr="007D2601">
                <w:rPr>
                  <w:color w:val="000000"/>
                  <w:spacing w:val="-2"/>
                  <w:lang w:val="uk-UA" w:eastAsia="uk-UA"/>
                </w:rPr>
                <w:t>Акробат МЦ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CC4E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B5A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диметоморф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манкоцеб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C94C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600 г/кг</w:t>
            </w:r>
          </w:p>
        </w:tc>
      </w:tr>
      <w:tr w:rsidR="003175D6" w:rsidRPr="00562E57" w14:paraId="56C0931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ECA07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0050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482C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8" w:history="1">
              <w:r w:rsidRPr="007D2601">
                <w:rPr>
                  <w:color w:val="000000"/>
                  <w:spacing w:val="-2"/>
                  <w:lang w:val="uk-UA" w:eastAsia="uk-UA"/>
                </w:rPr>
                <w:t>Аксіал 045 EC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A7AD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86E6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піноксаден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FC0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45 г/л</w:t>
            </w:r>
          </w:p>
        </w:tc>
      </w:tr>
      <w:tr w:rsidR="003175D6" w:rsidRPr="00562E57" w14:paraId="7A6114F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7675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0051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559B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9" w:history="1">
              <w:r w:rsidRPr="007D2601">
                <w:rPr>
                  <w:color w:val="000000"/>
                  <w:spacing w:val="-2"/>
                  <w:lang w:val="uk-UA" w:eastAsia="uk-UA"/>
                </w:rPr>
                <w:t>Актара 240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F8FC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BBE6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тіаметоксам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3571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1C90022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E8BD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0052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6B86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0" w:history="1">
              <w:r w:rsidRPr="007D2601">
                <w:rPr>
                  <w:color w:val="000000"/>
                  <w:spacing w:val="-2"/>
                  <w:lang w:val="uk-UA" w:eastAsia="uk-UA"/>
                </w:rPr>
                <w:t>Актара 25 WG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D1B6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17CB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тіаметоксам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B203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г/кг</w:t>
            </w:r>
          </w:p>
        </w:tc>
      </w:tr>
      <w:tr w:rsidR="003175D6" w:rsidRPr="00562E57" w14:paraId="03B934F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F44A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0053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A3E4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1" w:history="1">
              <w:r w:rsidRPr="007D2601">
                <w:rPr>
                  <w:color w:val="000000"/>
                  <w:spacing w:val="-2"/>
                  <w:lang w:val="uk-UA" w:eastAsia="uk-UA"/>
                </w:rPr>
                <w:t>Актелік 500 ЕC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4ABD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16D3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піриміфос-метил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9D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446C820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32235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0054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306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2" w:history="1">
              <w:r w:rsidRPr="007D2601">
                <w:rPr>
                  <w:color w:val="000000"/>
                  <w:spacing w:val="-2"/>
                  <w:lang w:val="uk-UA" w:eastAsia="uk-UA"/>
                </w:rPr>
                <w:t>Актуал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E1DE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DCBE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піриміфос-метил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55F7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1DE970D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4C43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0055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8805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Акула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08E4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0141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прохлораз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тебуконазол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ципроконазол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064D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140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3FED80E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993D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0056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93C0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3" w:history="1">
              <w:r w:rsidRPr="007D2601">
                <w:rPr>
                  <w:color w:val="000000"/>
                  <w:spacing w:val="-2"/>
                  <w:lang w:val="uk-UA" w:eastAsia="uk-UA"/>
                </w:rPr>
                <w:t>Акцент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0B6B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EE3C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4F3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06728E3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7529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0057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7826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4" w:history="1">
              <w:r w:rsidRPr="007D2601">
                <w:rPr>
                  <w:color w:val="000000"/>
                  <w:spacing w:val="-2"/>
                  <w:lang w:val="uk-UA" w:eastAsia="uk-UA"/>
                </w:rPr>
                <w:t>Аліос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2A1A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1582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тритіконазол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F454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</w:p>
        </w:tc>
      </w:tr>
      <w:tr w:rsidR="003175D6" w:rsidRPr="00562E57" w14:paraId="4FD90B2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C6958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0058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3CCD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Аліот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70C5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0EE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ципроконазол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3F55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250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г/л</w:t>
            </w:r>
          </w:p>
        </w:tc>
      </w:tr>
      <w:tr w:rsidR="003175D6" w:rsidRPr="00562E57" w14:paraId="568B16E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8D1E7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0059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5E85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5" w:history="1">
              <w:r w:rsidRPr="007D2601">
                <w:rPr>
                  <w:color w:val="000000"/>
                  <w:spacing w:val="-2"/>
                  <w:lang w:val="uk-UA" w:eastAsia="uk-UA"/>
                </w:rPr>
                <w:t>Алмаз 100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FEF4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C740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пенконазол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C119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2E96DE5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FBA33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0060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07C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Алтокс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34A5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7781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фосфід алюмінію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7FD8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560 г/кг</w:t>
            </w:r>
          </w:p>
        </w:tc>
      </w:tr>
      <w:tr w:rsidR="003175D6" w:rsidRPr="00562E57" w14:paraId="074F925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D955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0061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5FD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Алфос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4609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9DF9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фосфід алюмінію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364D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560 г/кг</w:t>
            </w:r>
          </w:p>
        </w:tc>
      </w:tr>
      <w:tr w:rsidR="003175D6" w:rsidRPr="00562E57" w14:paraId="4753E8B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E33C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0062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626A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Алюфос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58CB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41D3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фосфід алюмінію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1FE4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560 г/кг</w:t>
            </w:r>
          </w:p>
        </w:tc>
      </w:tr>
      <w:tr w:rsidR="003175D6" w:rsidRPr="00562E57" w14:paraId="64F84DC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2A96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0063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A1C8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6" w:history="1">
              <w:r w:rsidRPr="007D2601">
                <w:rPr>
                  <w:color w:val="000000"/>
                  <w:spacing w:val="-2"/>
                  <w:lang w:val="uk-UA" w:eastAsia="uk-UA"/>
                </w:rPr>
                <w:t>Альбіт ТПС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62D5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6D79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полі-бета-гідрокси-масляна кислота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карбамід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AC74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6,2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65AACFF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181,5 г/кг</w:t>
            </w:r>
          </w:p>
        </w:tc>
      </w:tr>
      <w:tr w:rsidR="003175D6" w:rsidRPr="00562E57" w14:paraId="4EB6B51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BD2F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0064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8E5C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7" w:history="1">
              <w:r w:rsidRPr="007D2601">
                <w:rPr>
                  <w:color w:val="000000"/>
                  <w:spacing w:val="-2"/>
                  <w:lang w:val="uk-UA" w:eastAsia="uk-UA"/>
                </w:rPr>
                <w:t>Альєтт 80 WP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40F4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A3C8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фосетил алюмінію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FFF6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800 г/кг</w:t>
            </w:r>
          </w:p>
        </w:tc>
      </w:tr>
      <w:tr w:rsidR="003175D6" w:rsidRPr="00562E57" w14:paraId="031258A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D170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0065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A51A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8" w:history="1">
              <w:r w:rsidRPr="007D2601">
                <w:rPr>
                  <w:color w:val="000000"/>
                  <w:spacing w:val="-2"/>
                  <w:lang w:val="uk-UA" w:eastAsia="uk-UA"/>
                </w:rPr>
                <w:t>Альтекс 100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C084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7637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0935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3508C89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F36B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0066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3BC1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9" w:history="1">
              <w:r w:rsidRPr="007D2601">
                <w:rPr>
                  <w:color w:val="000000"/>
                  <w:spacing w:val="-2"/>
                  <w:lang w:val="uk-UA" w:eastAsia="uk-UA"/>
                </w:rPr>
                <w:t>Альтерно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4920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218A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піраклостробін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9059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130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г/л</w:t>
            </w:r>
          </w:p>
        </w:tc>
      </w:tr>
      <w:tr w:rsidR="003175D6" w:rsidRPr="00562E57" w14:paraId="342D714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485C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0067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BF8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Альто 240 ЕС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7443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1A35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ципроконазол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484F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0687178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E75E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0068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EB82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0" w:history="1">
              <w:r w:rsidRPr="007D2601">
                <w:rPr>
                  <w:color w:val="000000"/>
                  <w:spacing w:val="-2"/>
                  <w:lang w:val="uk-UA" w:eastAsia="uk-UA"/>
                </w:rPr>
                <w:t>Альто Супер 330 ЕC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A71D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E83F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ципроконазол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пропіконазол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8CD4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80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г/л</w:t>
            </w:r>
          </w:p>
        </w:tc>
      </w:tr>
      <w:tr w:rsidR="003175D6" w:rsidRPr="00562E57" w14:paraId="3A44721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D37A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0069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CFDA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 Зоря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CA0E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67E1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FF19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105 г/л</w:t>
            </w:r>
          </w:p>
        </w:tc>
      </w:tr>
      <w:tr w:rsidR="003175D6" w:rsidRPr="00562E57" w14:paraId="3498942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D9D1B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0070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E5E6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1" w:history="1">
              <w:r w:rsidRPr="007D2601">
                <w:rPr>
                  <w:color w:val="000000"/>
                  <w:spacing w:val="-2"/>
                  <w:lang w:val="uk-UA" w:eastAsia="uk-UA"/>
                </w:rPr>
                <w:t>Альфа Супер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7521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4B4D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B55D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7257DE7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8C32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0071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4B73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2" w:history="1">
              <w:r w:rsidRPr="007D2601">
                <w:rPr>
                  <w:color w:val="000000"/>
                  <w:spacing w:val="-2"/>
                  <w:lang w:val="uk-UA" w:eastAsia="uk-UA"/>
                </w:rPr>
                <w:t>Альфа-Аміприд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4B9D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9CA7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ацетаміприд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9FA6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г/кг</w:t>
            </w:r>
          </w:p>
        </w:tc>
      </w:tr>
      <w:tr w:rsidR="003175D6" w:rsidRPr="00562E57" w14:paraId="264E3F9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F4D8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0072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E387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Альфа-Ацетаміприд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81F5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63F5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ацетаміприд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9C3E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г/кг</w:t>
            </w:r>
          </w:p>
        </w:tc>
      </w:tr>
      <w:tr w:rsidR="003175D6" w:rsidRPr="00562E57" w14:paraId="7C6395D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9DA7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0073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009C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3" w:history="1">
              <w:r w:rsidRPr="007D2601">
                <w:rPr>
                  <w:color w:val="000000"/>
                  <w:spacing w:val="-2"/>
                  <w:lang w:val="uk-UA" w:eastAsia="uk-UA"/>
                </w:rPr>
                <w:t>Альфа-Бентазон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4411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18D0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бентазон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C5F5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6C4685E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7C97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0074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7F5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4" w:history="1">
              <w:r w:rsidRPr="007D2601">
                <w:rPr>
                  <w:color w:val="000000"/>
                  <w:spacing w:val="-2"/>
                  <w:lang w:val="uk-UA" w:eastAsia="uk-UA"/>
                </w:rPr>
                <w:t>Альфа-Бригадир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BB0B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696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6CCA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91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112 г/л</w:t>
            </w:r>
          </w:p>
        </w:tc>
      </w:tr>
      <w:tr w:rsidR="003175D6" w:rsidRPr="00562E57" w14:paraId="750C067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8CABC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0075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7445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5" w:history="1">
              <w:r w:rsidRPr="007D2601">
                <w:rPr>
                  <w:color w:val="000000"/>
                  <w:spacing w:val="-2"/>
                  <w:lang w:val="uk-UA" w:eastAsia="uk-UA"/>
                </w:rPr>
                <w:t>Альфагард 100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697C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967A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AAB5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6F966DB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1DA1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0076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8F87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Альфа-Гетьман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142C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99B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метолахлор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40D7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960 г/л </w:t>
            </w:r>
          </w:p>
        </w:tc>
      </w:tr>
      <w:tr w:rsidR="003175D6" w:rsidRPr="00562E57" w14:paraId="06F9C1E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C08A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0077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5D72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6" w:history="1">
              <w:r w:rsidRPr="007D2601">
                <w:rPr>
                  <w:color w:val="000000"/>
                  <w:spacing w:val="-2"/>
                  <w:lang w:val="uk-UA" w:eastAsia="uk-UA"/>
                </w:rPr>
                <w:t xml:space="preserve">Альфа-Дикамба 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BA1D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CE1F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59C4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79DAF2E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FF6B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0078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958E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Альфа-Дикват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437C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CF7C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989D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41AC6F4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A6297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0079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0A88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Альфа-Етафон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CDED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CA0C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етефон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0327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7CA4C27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58FD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0080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B386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Альфа-Ефір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F2AA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3DF6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оцтової кислоти 2-етилгексиловий ефір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1AC6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850 г/л </w:t>
            </w:r>
          </w:p>
          <w:p w14:paraId="45F900E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(у кислотному еквіваленті – 564 г/л) </w:t>
            </w:r>
          </w:p>
        </w:tc>
      </w:tr>
      <w:tr w:rsidR="003175D6" w:rsidRPr="00562E57" w14:paraId="276B8B8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4FE3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0081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933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7" w:history="1">
              <w:r w:rsidRPr="007D2601">
                <w:rPr>
                  <w:color w:val="000000"/>
                  <w:spacing w:val="-2"/>
                  <w:lang w:val="uk-UA" w:eastAsia="uk-UA"/>
                </w:rPr>
                <w:t>Альфазол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05C6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64ED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C2D8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611BA07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5958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0082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77A0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Альфа-Лікар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1014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C185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азоксистробін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E262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51D34B6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86C7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0083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7078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Альфа-Маїс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7785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170D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тифенсульфурон-метил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28E8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53B325C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FF9CD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0084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073F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8" w:history="1">
              <w:r w:rsidRPr="007D2601">
                <w:rPr>
                  <w:color w:val="000000"/>
                  <w:spacing w:val="-2"/>
                  <w:lang w:val="uk-UA" w:eastAsia="uk-UA"/>
                </w:rPr>
                <w:t xml:space="preserve">Альфа-Мідь 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E9E3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917C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гідроксид міді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2C95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770 г/кг</w:t>
            </w:r>
          </w:p>
        </w:tc>
      </w:tr>
      <w:tr w:rsidR="003175D6" w:rsidRPr="00562E57" w14:paraId="13C519E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E652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0085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BFC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Альфа-Нуфурон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F6BE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AF4F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4EAE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06F2965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EA4C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0086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4508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9" w:history="1">
              <w:r w:rsidRPr="007D2601">
                <w:rPr>
                  <w:color w:val="000000"/>
                  <w:spacing w:val="-2"/>
                  <w:lang w:val="uk-UA" w:eastAsia="uk-UA"/>
                </w:rPr>
                <w:t>Альфа-Піралід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2ADB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E979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клопіралід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BA8A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</w:p>
        </w:tc>
      </w:tr>
      <w:tr w:rsidR="003175D6" w:rsidRPr="00562E57" w14:paraId="35F3C34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E68D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0087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9B74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0" w:history="1">
              <w:r w:rsidRPr="007D2601">
                <w:rPr>
                  <w:color w:val="000000"/>
                  <w:spacing w:val="-2"/>
                  <w:lang w:val="uk-UA" w:eastAsia="uk-UA"/>
                </w:rPr>
                <w:t>Альфа-Прометрин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92C8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F36E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A044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32D9511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77BA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0088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0392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Альфасайд 100 ЕС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D1B1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5AC6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3E44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58F85FF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9666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0089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B59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1" w:history="1">
              <w:r w:rsidRPr="007D2601">
                <w:rPr>
                  <w:color w:val="000000"/>
                  <w:spacing w:val="-2"/>
                  <w:lang w:val="uk-UA" w:eastAsia="uk-UA"/>
                </w:rPr>
                <w:t xml:space="preserve">Альфа-Стандарт 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2325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23E6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FABA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6AB5931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7233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0090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F82B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Альфа-Стар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6C97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B1D3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D8C8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62FB68B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927C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0091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80D9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2" w:history="1">
              <w:r w:rsidRPr="007D2601">
                <w:rPr>
                  <w:color w:val="000000"/>
                  <w:spacing w:val="-2"/>
                  <w:lang w:val="uk-UA" w:eastAsia="uk-UA"/>
                </w:rPr>
                <w:t>Альфа-Стар-Дуо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EC70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5472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тифенсульфурон-метил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7A28B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2D63A6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г/кг</w:t>
            </w:r>
          </w:p>
        </w:tc>
      </w:tr>
      <w:tr w:rsidR="003175D6" w:rsidRPr="00562E57" w14:paraId="2B016B6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E121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0092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911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Альфастек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1682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6C23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4BA0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06AB8F1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2CFA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0093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4DCB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3" w:history="1">
              <w:r w:rsidRPr="007D2601">
                <w:rPr>
                  <w:color w:val="000000"/>
                  <w:spacing w:val="-2"/>
                  <w:lang w:val="uk-UA" w:eastAsia="uk-UA"/>
                </w:rPr>
                <w:t>Альфа-Тебузол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4F26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579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128E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6D0C941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D6FB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0094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4DF0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Амадор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D1E6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54AC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амідосульфурон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2DF4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750E0EF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AF6E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0095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EB1C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Амарант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7833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210A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6971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91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112 г/л</w:t>
            </w:r>
          </w:p>
        </w:tc>
      </w:tr>
      <w:tr w:rsidR="003175D6" w:rsidRPr="00562E57" w14:paraId="093DC91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0DE8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0096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53E3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4" w:history="1">
              <w:r w:rsidRPr="007D2601">
                <w:rPr>
                  <w:color w:val="000000"/>
                  <w:spacing w:val="-2"/>
                  <w:lang w:val="uk-UA" w:eastAsia="uk-UA"/>
                </w:rPr>
                <w:t>Амилин Супер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018F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AD8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оцтової кислоти 2-етилгексиловий ефір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720B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850 г/л</w:t>
            </w:r>
          </w:p>
        </w:tc>
      </w:tr>
      <w:tr w:rsidR="003175D6" w:rsidRPr="00562E57" w14:paraId="3B2675B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7814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0097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845A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5" w:history="1">
              <w:r w:rsidRPr="007D2601">
                <w:rPr>
                  <w:color w:val="000000"/>
                  <w:spacing w:val="-2"/>
                  <w:lang w:val="uk-UA" w:eastAsia="uk-UA"/>
                </w:rPr>
                <w:t>Амінка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55CE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9009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оцтова кислота у формі диметиламінної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7E34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600 г/л</w:t>
            </w:r>
          </w:p>
        </w:tc>
      </w:tr>
      <w:tr w:rsidR="003175D6" w:rsidRPr="00562E57" w14:paraId="59B17EB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E579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0098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3874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6" w:history="1">
              <w:r w:rsidRPr="007D2601">
                <w:rPr>
                  <w:color w:val="000000"/>
                  <w:spacing w:val="-2"/>
                  <w:lang w:val="uk-UA" w:eastAsia="uk-UA"/>
                </w:rPr>
                <w:t>Амінопелік 600 SL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9DB4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E11E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оцтова кислота у формі диметиламінної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0C27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600 г/л</w:t>
            </w:r>
          </w:p>
        </w:tc>
      </w:tr>
      <w:tr w:rsidR="003175D6" w:rsidRPr="00562E57" w14:paraId="6F222CF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6F56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0099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0DF0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7" w:history="1">
              <w:r w:rsidRPr="007D2601">
                <w:rPr>
                  <w:color w:val="000000"/>
                  <w:spacing w:val="-2"/>
                  <w:lang w:val="uk-UA" w:eastAsia="uk-UA"/>
                </w:rPr>
                <w:t>Амісоль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930B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EAB2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оцтова кислота у формі 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8ECBB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730 г/л </w:t>
            </w:r>
          </w:p>
          <w:p w14:paraId="177E9B8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605 г/л)</w:t>
            </w:r>
          </w:p>
        </w:tc>
      </w:tr>
      <w:tr w:rsidR="003175D6" w:rsidRPr="00562E57" w14:paraId="1E77B69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4CBA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6060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Амістар Голд 250 SC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15EF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59E5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азоксистробін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дифеноконазол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97E8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125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125 г/л</w:t>
            </w:r>
          </w:p>
        </w:tc>
      </w:tr>
      <w:tr w:rsidR="003175D6" w:rsidRPr="00562E57" w14:paraId="152077A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A5A05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0101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60F3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8" w:history="1">
              <w:r w:rsidRPr="007D2601">
                <w:rPr>
                  <w:color w:val="000000"/>
                  <w:spacing w:val="-2"/>
                  <w:lang w:val="uk-UA" w:eastAsia="uk-UA"/>
                </w:rPr>
                <w:t>Амістар Екстра 280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36FF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AA08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азоксистробін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ципроконазол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E5B4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г/л</w:t>
            </w:r>
          </w:p>
        </w:tc>
      </w:tr>
      <w:tr w:rsidR="003175D6" w:rsidRPr="00562E57" w14:paraId="37BC38D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9B18B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0102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0C0A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9" w:history="1">
              <w:r w:rsidRPr="007D2601">
                <w:rPr>
                  <w:color w:val="000000"/>
                  <w:spacing w:val="-2"/>
                  <w:lang w:val="uk-UA" w:eastAsia="uk-UA"/>
                </w:rPr>
                <w:t>Амістар Тріо 255 EC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CD1F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0BDA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азоксистробін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пропіконазол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ципроконазол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7F12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125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30 г/л</w:t>
            </w:r>
          </w:p>
        </w:tc>
      </w:tr>
      <w:tr w:rsidR="003175D6" w:rsidRPr="00562E57" w14:paraId="0496526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C923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0103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28EE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0" w:history="1">
              <w:r w:rsidRPr="007D2601">
                <w:rPr>
                  <w:color w:val="000000"/>
                  <w:spacing w:val="-2"/>
                  <w:lang w:val="uk-UA" w:eastAsia="uk-UA"/>
                </w:rPr>
                <w:t>Ампліго 150 ZC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18AA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1659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хлорантраніліпрол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21BE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203A98C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4043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0104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1D6A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Амстор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41A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8332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E7C7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2518F27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4148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0105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4AA7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1" w:history="1">
              <w:r w:rsidRPr="007D2601">
                <w:rPr>
                  <w:color w:val="000000"/>
                  <w:spacing w:val="-2"/>
                  <w:lang w:val="uk-UA" w:eastAsia="uk-UA"/>
                </w:rPr>
                <w:t>Амулет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CFAF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3BA4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D2D2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34DF792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B019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0106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904C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2" w:history="1">
              <w:r w:rsidRPr="007D2601">
                <w:rPr>
                  <w:color w:val="000000"/>
                  <w:spacing w:val="-2"/>
                  <w:lang w:val="uk-UA" w:eastAsia="uk-UA"/>
                </w:rPr>
                <w:t>Амур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A0B7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753D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манкоцеб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металаксил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71C2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640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г/кг</w:t>
            </w:r>
          </w:p>
        </w:tc>
      </w:tr>
      <w:tr w:rsidR="003175D6" w:rsidRPr="00562E57" w14:paraId="3CB0934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7B28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0107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975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Амфора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CDA9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B4D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9E41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0A0FFD4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F294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0108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EF61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Антал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28DE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B3C8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імазаліл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тіабендазол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CC2F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125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80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60 г/л</w:t>
            </w:r>
          </w:p>
        </w:tc>
      </w:tr>
      <w:tr w:rsidR="003175D6" w:rsidRPr="00562E57" w14:paraId="5B06254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4898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0109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DAA4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3" w:history="1">
              <w:r w:rsidRPr="007D2601">
                <w:rPr>
                  <w:color w:val="000000"/>
                  <w:spacing w:val="-2"/>
                  <w:lang w:val="uk-UA" w:eastAsia="uk-UA"/>
                </w:rPr>
                <w:t>Антей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97D1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1CB5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230C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50E0993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0C65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5141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4" w:history="1">
              <w:r w:rsidRPr="007D2601">
                <w:rPr>
                  <w:color w:val="000000"/>
                  <w:spacing w:val="-2"/>
                  <w:lang w:val="uk-UA" w:eastAsia="uk-UA"/>
                </w:rPr>
                <w:t>Антибур’Ян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0FAE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5E7AD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гліфосату ізопропіламінна сіль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6725B26F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</w:p>
          <w:p w14:paraId="2C3B3D5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C22F7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 xml:space="preserve">480 г/л </w:t>
            </w:r>
          </w:p>
          <w:p w14:paraId="21C6561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60 г/л</w:t>
            </w:r>
          </w:p>
        </w:tc>
      </w:tr>
      <w:tr w:rsidR="003175D6" w:rsidRPr="00562E57" w14:paraId="4171164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311B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0111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CB7C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Антигусінь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2727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EACD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91A4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450 г/л</w:t>
            </w:r>
          </w:p>
        </w:tc>
      </w:tr>
      <w:tr w:rsidR="003175D6" w:rsidRPr="00562E57" w14:paraId="087814C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002D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A180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Антизлак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7715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32EE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B452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711588C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C2C21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C6FA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Антикліщ Макс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4333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D6B6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піриміфос-метил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піридабен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ацетаміприд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EC8A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0186277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2C7AA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B36F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Антикліщ ПРО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8355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3FAE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піридабен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CC8F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00A6D3B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4A62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6AF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5" w:history="1">
              <w:r w:rsidRPr="007D2601">
                <w:rPr>
                  <w:color w:val="000000"/>
                  <w:spacing w:val="-2"/>
                  <w:lang w:val="uk-UA" w:eastAsia="uk-UA"/>
                </w:rPr>
                <w:t>Антиколорад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4744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DAD8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7A0F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150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2E18213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13C40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0116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335A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6" w:history="1">
              <w:r w:rsidRPr="007D2601">
                <w:rPr>
                  <w:color w:val="000000"/>
                  <w:spacing w:val="-2"/>
                  <w:lang w:val="uk-UA" w:eastAsia="uk-UA"/>
                </w:rPr>
                <w:t>Антиколорад Макс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D299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205D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5C2A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100 г/л</w:t>
            </w:r>
          </w:p>
        </w:tc>
      </w:tr>
      <w:tr w:rsidR="003175D6" w:rsidRPr="00562E57" w14:paraId="397A393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FBB9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D2E1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Антилопа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DB05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4170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57F8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360 г/л</w:t>
            </w:r>
          </w:p>
        </w:tc>
      </w:tr>
      <w:tr w:rsidR="003175D6" w:rsidRPr="00562E57" w14:paraId="5E09A01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2687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DB95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Антимиша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DC86A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ZR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700D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бродіфакум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85D8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0,05 г/кг (0,005%)</w:t>
            </w:r>
          </w:p>
        </w:tc>
      </w:tr>
      <w:tr w:rsidR="003175D6" w:rsidRPr="00562E57" w14:paraId="1F7EC39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FA99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0119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8C1E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Антипирій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42E9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BFEA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хізалофоп-п-тефуріл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4C4C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38FA608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23416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0120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06DA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Антисапа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A53D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01CB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метрибузин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AE47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0E30EE3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54D0B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0121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8AC0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Антисапа Ліквід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BE8B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AED4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метрибузин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E676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6677D45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FCF7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0122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691A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Антихрущ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F48F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F826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біфентрин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A6C4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100 г/л</w:t>
            </w:r>
          </w:p>
        </w:tc>
      </w:tr>
      <w:tr w:rsidR="003175D6" w:rsidRPr="00562E57" w14:paraId="1991F06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A594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0123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F2DA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АнтіГрасс-Зоря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6BF4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5B4D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хізалофоп-п-тефуріл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70A4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г/л</w:t>
            </w:r>
          </w:p>
        </w:tc>
      </w:tr>
      <w:tr w:rsidR="003175D6" w:rsidRPr="00562E57" w14:paraId="06E4DDC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C16D0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0124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F65F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7" w:history="1">
              <w:r w:rsidRPr="007D2601">
                <w:rPr>
                  <w:color w:val="000000"/>
                  <w:spacing w:val="-2"/>
                  <w:lang w:val="uk-UA" w:eastAsia="uk-UA"/>
                </w:rPr>
                <w:t>Антіжук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70A0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84D7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18EE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0A13ACF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1C362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0125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5D4A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8" w:history="1">
              <w:r w:rsidRPr="007D2601">
                <w:rPr>
                  <w:color w:val="000000"/>
                  <w:spacing w:val="-2"/>
                  <w:lang w:val="uk-UA" w:eastAsia="uk-UA"/>
                </w:rPr>
                <w:t>Антіжук Гідро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CC34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C006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8AD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3705B98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F4ED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0126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0FA3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9" w:history="1">
              <w:r w:rsidRPr="007D2601">
                <w:rPr>
                  <w:color w:val="000000"/>
                  <w:spacing w:val="-2"/>
                  <w:lang w:val="uk-UA" w:eastAsia="uk-UA"/>
                </w:rPr>
                <w:t>Антракол 70 WG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B842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93E7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пропінеб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DDF2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0E22092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AC116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0127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4FC6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0" w:history="1">
              <w:r w:rsidRPr="007D2601">
                <w:rPr>
                  <w:color w:val="000000"/>
                  <w:spacing w:val="-2"/>
                  <w:lang w:val="uk-UA" w:eastAsia="uk-UA"/>
                </w:rPr>
                <w:t>Апач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2EC3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D68E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римсульфурон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дикамба у формі натрієвої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F2F9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468 г/кг</w:t>
            </w:r>
          </w:p>
        </w:tc>
      </w:tr>
      <w:tr w:rsidR="003175D6" w:rsidRPr="00562E57" w14:paraId="1B497D2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6E23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0128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0E37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1" w:history="1">
              <w:r w:rsidRPr="007D2601">
                <w:rPr>
                  <w:color w:val="000000"/>
                  <w:spacing w:val="-2"/>
                  <w:lang w:val="uk-UA" w:eastAsia="uk-UA"/>
                </w:rPr>
                <w:t>Аплауд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25E3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60B2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бупрофезін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590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г/кг</w:t>
            </w:r>
          </w:p>
        </w:tc>
      </w:tr>
      <w:tr w:rsidR="003175D6" w:rsidRPr="00562E57" w14:paraId="5F79B3B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3EC4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0129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C643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2" w:history="1">
              <w:r w:rsidRPr="007D2601">
                <w:rPr>
                  <w:color w:val="000000"/>
                  <w:spacing w:val="-2"/>
                  <w:lang w:val="uk-UA" w:eastAsia="uk-UA"/>
                </w:rPr>
                <w:t>Аполло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C842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638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клофентезин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F48D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2C1CC87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1923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0130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2E3B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Апріорі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6522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B3D6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мезотріон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F481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570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230 г/кг</w:t>
            </w:r>
          </w:p>
        </w:tc>
      </w:tr>
      <w:tr w:rsidR="003175D6" w:rsidRPr="00562E57" w14:paraId="294D9F4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431C4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0131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FA4B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3" w:history="1">
              <w:r w:rsidRPr="007D2601">
                <w:rPr>
                  <w:color w:val="000000"/>
                  <w:spacing w:val="-2"/>
                  <w:lang w:val="uk-UA" w:eastAsia="uk-UA"/>
                </w:rPr>
                <w:t>Апрон Xl 350 ES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F7FD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80FC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металаксил-м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239B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350 г/л</w:t>
            </w:r>
          </w:p>
        </w:tc>
      </w:tr>
      <w:tr w:rsidR="003175D6" w:rsidRPr="00562E57" w14:paraId="1F81651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3AF8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0132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0730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Арамо 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9AFD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C360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тепралоксидим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0AF4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45 г/л</w:t>
            </w:r>
          </w:p>
        </w:tc>
      </w:tr>
      <w:tr w:rsidR="003175D6" w:rsidRPr="00562E57" w14:paraId="3175362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F76C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0133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C60D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4" w:history="1">
              <w:r w:rsidRPr="007D2601">
                <w:rPr>
                  <w:color w:val="000000"/>
                  <w:spacing w:val="-2"/>
                  <w:lang w:val="uk-UA" w:eastAsia="uk-UA"/>
                </w:rPr>
                <w:t>Арбітр 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C334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831D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трифлусульфурон-метил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BDE8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722B192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ACD0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0134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8907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5" w:history="1">
              <w:r w:rsidRPr="007D2601">
                <w:rPr>
                  <w:color w:val="000000"/>
                  <w:spacing w:val="-2"/>
                  <w:lang w:val="uk-UA" w:eastAsia="uk-UA"/>
                </w:rPr>
                <w:t>Аргумент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ACFB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F78F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FB11B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726A46C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</w:p>
        </w:tc>
      </w:tr>
      <w:tr w:rsidR="003175D6" w:rsidRPr="00562E57" w14:paraId="170000D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223D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0135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70F5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6" w:history="1">
              <w:r w:rsidRPr="007D2601">
                <w:rPr>
                  <w:color w:val="000000"/>
                  <w:spacing w:val="-2"/>
                  <w:lang w:val="uk-UA" w:eastAsia="uk-UA"/>
                </w:rPr>
                <w:t>Аргумент Форте 500 SL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40A5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CA8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гліфосату калійна сіль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85579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614 г/л </w:t>
            </w:r>
          </w:p>
          <w:p w14:paraId="1D13ADD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500 г/л)</w:t>
            </w:r>
          </w:p>
        </w:tc>
      </w:tr>
      <w:tr w:rsidR="003175D6" w:rsidRPr="00562E57" w14:paraId="1B9C07A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E2B9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0136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B7C7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Ардент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228F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A2F6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крезоксим-метил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9213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39D1959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DA4B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0137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5230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7" w:history="1">
              <w:r w:rsidRPr="007D2601">
                <w:rPr>
                  <w:color w:val="000000"/>
                  <w:spacing w:val="-2"/>
                  <w:lang w:val="uk-UA" w:eastAsia="uk-UA"/>
                </w:rPr>
                <w:t>Арева Голд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C900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DBB3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диметоморф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манкоцеб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373E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600 г/кг</w:t>
            </w:r>
          </w:p>
        </w:tc>
      </w:tr>
      <w:tr w:rsidR="003175D6" w:rsidRPr="00562E57" w14:paraId="3A1ECC4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3CE2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0138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9101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Арена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A9B8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DF9E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863F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429C09B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05ED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0139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3592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Арес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F774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0617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72D2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9800 г/л</w:t>
            </w:r>
          </w:p>
        </w:tc>
      </w:tr>
      <w:tr w:rsidR="003175D6" w:rsidRPr="00562E57" w14:paraId="19B0B88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2E3F9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0140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AA34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8" w:history="1">
              <w:r w:rsidRPr="007D2601">
                <w:rPr>
                  <w:color w:val="000000"/>
                  <w:spacing w:val="-2"/>
                  <w:lang w:val="uk-UA" w:eastAsia="uk-UA"/>
                </w:rPr>
                <w:t>Аркан 75 WG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7AF3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8CC0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амідосульфурон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92C9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1B7F714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50AA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0141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6BE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Армада ТН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7FF4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A517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пенсикурон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32A6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140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150 г/л</w:t>
            </w:r>
          </w:p>
        </w:tc>
      </w:tr>
      <w:tr w:rsidR="003175D6" w:rsidRPr="00562E57" w14:paraId="4D2E023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29E79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0142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77A0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Армет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1526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2637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F0C0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г/л</w:t>
            </w:r>
          </w:p>
        </w:tc>
      </w:tr>
      <w:tr w:rsidR="003175D6" w:rsidRPr="00562E57" w14:paraId="62E5FF6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7303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0143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0EDE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9" w:history="1">
              <w:r w:rsidRPr="007D2601">
                <w:rPr>
                  <w:color w:val="000000"/>
                  <w:spacing w:val="-2"/>
                  <w:lang w:val="uk-UA" w:eastAsia="uk-UA"/>
                </w:rPr>
                <w:t>Арріво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41EA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97F3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1DC1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189EFDF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84F01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0144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C312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0" w:history="1">
              <w:r w:rsidRPr="007D2601">
                <w:rPr>
                  <w:color w:val="000000"/>
                  <w:spacing w:val="-2"/>
                  <w:lang w:val="uk-UA" w:eastAsia="uk-UA"/>
                </w:rPr>
                <w:t>Арсенал Новий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6438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8E81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імазапір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C69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198DB69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0CEC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0145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9AC6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Артист 41,5 WG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75B1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E1DE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флуфенацет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метрибузин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E089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240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175 г/кг</w:t>
            </w:r>
          </w:p>
        </w:tc>
      </w:tr>
      <w:tr w:rsidR="003175D6" w:rsidRPr="00562E57" w14:paraId="7FDEEB8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1CDC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0146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0948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Асетаплан 200 SL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FBAD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0A1B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ацетаміприд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9369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291C3C3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F9E1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0147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0F42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Асистент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2880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95FE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ацетаміприд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1790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г/кг</w:t>
            </w:r>
          </w:p>
        </w:tc>
      </w:tr>
      <w:tr w:rsidR="003175D6" w:rsidRPr="00562E57" w14:paraId="03A3CCC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3FA2F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0148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B970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Аспект WP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EA5D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CF3F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манкоцеб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7E97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800 г/кг </w:t>
            </w:r>
          </w:p>
        </w:tc>
      </w:tr>
      <w:tr w:rsidR="003175D6" w:rsidRPr="00562E57" w14:paraId="0C8A89F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2B1D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0149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DB25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АС-Селектив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F8BA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D233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тіаметоксам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ацетаміприд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флудіоксоніл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BD80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20 г/л</w:t>
            </w:r>
          </w:p>
        </w:tc>
      </w:tr>
      <w:tr w:rsidR="003175D6" w:rsidRPr="00562E57" w14:paraId="07E72C7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DB75E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0150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759C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1" w:history="1">
              <w:r w:rsidRPr="007D2601">
                <w:rPr>
                  <w:color w:val="000000"/>
                  <w:spacing w:val="-2"/>
                  <w:lang w:val="uk-UA" w:eastAsia="uk-UA"/>
                </w:rPr>
                <w:t>Астaгліф 360 SL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C74A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4BF9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75DF9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3C3CE9E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</w:p>
        </w:tc>
      </w:tr>
      <w:tr w:rsidR="003175D6" w:rsidRPr="00562E57" w14:paraId="455D274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0FB3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0151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232B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Астaміл 40 SC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15A9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E570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EB75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3170C23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7B29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0152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A493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2" w:history="1">
              <w:r w:rsidRPr="007D2601">
                <w:rPr>
                  <w:color w:val="000000"/>
                  <w:spacing w:val="-2"/>
                  <w:lang w:val="uk-UA" w:eastAsia="uk-UA"/>
                </w:rPr>
                <w:t>Асталон 150 SL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82D2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83C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 дибромід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4612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5AEC0CE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D824D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0153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9D03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3" w:history="1">
              <w:r w:rsidRPr="007D2601">
                <w:rPr>
                  <w:color w:val="000000"/>
                  <w:spacing w:val="-2"/>
                  <w:lang w:val="uk-UA" w:eastAsia="uk-UA"/>
                </w:rPr>
                <w:t>Астанал 274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61A8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4CF1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A611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91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112 г/л</w:t>
            </w:r>
          </w:p>
        </w:tc>
      </w:tr>
      <w:tr w:rsidR="003175D6" w:rsidRPr="00562E57" w14:paraId="0C2BE09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8718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0154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93AC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Астанес 900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127E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5B96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6FD3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1D292A8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31B7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0155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1FA6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4" w:history="1">
              <w:r w:rsidRPr="007D2601">
                <w:rPr>
                  <w:color w:val="000000"/>
                  <w:spacing w:val="-2"/>
                  <w:lang w:val="uk-UA" w:eastAsia="uk-UA"/>
                </w:rPr>
                <w:t>Астарг 125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F13A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20B9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4825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 г/л</w:t>
            </w:r>
          </w:p>
        </w:tc>
      </w:tr>
      <w:tr w:rsidR="003175D6" w:rsidRPr="00562E57" w14:paraId="342CE36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2797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0156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A384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5" w:history="1">
              <w:r w:rsidRPr="007D2601">
                <w:rPr>
                  <w:color w:val="000000"/>
                  <w:spacing w:val="-2"/>
                  <w:lang w:val="uk-UA" w:eastAsia="uk-UA"/>
                </w:rPr>
                <w:t>Астера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CB24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1705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клопіралід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FAC2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</w:p>
        </w:tc>
      </w:tr>
      <w:tr w:rsidR="003175D6" w:rsidRPr="00562E57" w14:paraId="5B97576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CFB4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0157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19B3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6" w:history="1">
              <w:r w:rsidRPr="007D2601">
                <w:rPr>
                  <w:color w:val="000000"/>
                  <w:spacing w:val="-2"/>
                  <w:lang w:val="uk-UA" w:eastAsia="uk-UA"/>
                </w:rPr>
                <w:t>Астерікс 700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D68A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47AF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DA38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г/л</w:t>
            </w:r>
          </w:p>
        </w:tc>
      </w:tr>
      <w:tr w:rsidR="003175D6" w:rsidRPr="00562E57" w14:paraId="1A2988F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19AD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0158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EAE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Астероїд 960 EC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8863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2BF0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метолахлор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76CE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960 г/л</w:t>
            </w:r>
          </w:p>
        </w:tc>
      </w:tr>
      <w:tr w:rsidR="003175D6" w:rsidRPr="00562E57" w14:paraId="10749E0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894F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0159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8BAA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Астрел Плюс СЕ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C6A9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2BE6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тербутилазин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фурілазол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E9C0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450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214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 г/л</w:t>
            </w:r>
          </w:p>
        </w:tc>
      </w:tr>
      <w:tr w:rsidR="003175D6" w:rsidRPr="00562E57" w14:paraId="28A50B8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DE173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0160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DF2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Астрель 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B36F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7A4E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DF46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</w:p>
        </w:tc>
      </w:tr>
      <w:tr w:rsidR="003175D6" w:rsidRPr="00562E57" w14:paraId="45A9C82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B6F47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0161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D06D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Атакама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D4EB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2653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14CB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г/л</w:t>
            </w:r>
          </w:p>
        </w:tc>
      </w:tr>
      <w:tr w:rsidR="003175D6" w:rsidRPr="00562E57" w14:paraId="2F67DC0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F48D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0162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967E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7" w:history="1">
              <w:r w:rsidRPr="007D2601">
                <w:rPr>
                  <w:color w:val="000000"/>
                  <w:spacing w:val="-2"/>
                  <w:lang w:val="uk-UA" w:eastAsia="uk-UA"/>
                </w:rPr>
                <w:t>Атлант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4951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84A5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944F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52A2F90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719F2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0163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3C9D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8" w:history="1">
              <w:r w:rsidRPr="007D2601">
                <w:rPr>
                  <w:color w:val="000000"/>
                  <w:spacing w:val="-2"/>
                  <w:lang w:val="uk-UA" w:eastAsia="uk-UA"/>
                </w:rPr>
                <w:t>Атлантікс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28D0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821A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0BA2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5E33048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389A0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0164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9A4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9" w:history="1">
              <w:r w:rsidRPr="007D2601">
                <w:rPr>
                  <w:color w:val="000000"/>
                  <w:spacing w:val="-2"/>
                  <w:lang w:val="uk-UA" w:eastAsia="uk-UA"/>
                </w:rPr>
                <w:t>Атлас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B736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77E0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метолахлор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AA83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960 г/л</w:t>
            </w:r>
          </w:p>
        </w:tc>
      </w:tr>
      <w:tr w:rsidR="003175D6" w:rsidRPr="00562E57" w14:paraId="3F64BBC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115F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0165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39E2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АТО Жук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75C0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2E0F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тіаметоксам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лямбда-цигалотрин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D752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250г/л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80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 г/л</w:t>
            </w:r>
          </w:p>
        </w:tc>
      </w:tr>
      <w:tr w:rsidR="003175D6" w:rsidRPr="00562E57" w14:paraId="4D0588D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3996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0166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FF5E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Атрiкс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98CB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719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39E1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22A9D28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EC96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0167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1BB4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00" w:history="1">
              <w:r w:rsidRPr="007D2601">
                <w:rPr>
                  <w:color w:val="000000"/>
                  <w:spacing w:val="-2"/>
                  <w:lang w:val="uk-UA" w:eastAsia="uk-UA"/>
                </w:rPr>
                <w:t>АЦ Люкс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A6F7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38F9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ацетаміприд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929E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г/кг</w:t>
            </w:r>
          </w:p>
        </w:tc>
      </w:tr>
      <w:tr w:rsidR="003175D6" w:rsidRPr="00562E57" w14:paraId="3DF0AA2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F04D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0168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9D75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01" w:history="1">
              <w:r w:rsidRPr="007D2601">
                <w:rPr>
                  <w:color w:val="000000"/>
                  <w:spacing w:val="-2"/>
                  <w:lang w:val="uk-UA" w:eastAsia="uk-UA"/>
                </w:rPr>
                <w:t>Аценіт А 880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61A2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5972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АД-67 (антидот)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4258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г/л</w:t>
            </w:r>
          </w:p>
        </w:tc>
      </w:tr>
      <w:tr w:rsidR="003175D6" w:rsidRPr="00562E57" w14:paraId="7EBD061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C422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0169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3B86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Аценор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60B2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6B8C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C5DF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2DE921A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ED5B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0170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A1DB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02" w:history="1">
              <w:r w:rsidRPr="007D2601">
                <w:rPr>
                  <w:color w:val="000000"/>
                  <w:spacing w:val="-2"/>
                  <w:lang w:val="uk-UA" w:eastAsia="uk-UA"/>
                </w:rPr>
                <w:t>Ацетоган 900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27A2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4018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A909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645B5A1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D042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0171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5D32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Ацет-топ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2E18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2C7C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68E3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1F5C44D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B99A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0172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2036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03" w:history="1">
              <w:r w:rsidRPr="007D2601">
                <w:rPr>
                  <w:color w:val="000000"/>
                  <w:spacing w:val="-2"/>
                  <w:lang w:val="uk-UA" w:eastAsia="uk-UA"/>
                </w:rPr>
                <w:t>Ацтек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8F2D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9D27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BF25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3127A51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A2BD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0173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10DB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04" w:history="1">
              <w:r w:rsidRPr="007D2601">
                <w:rPr>
                  <w:color w:val="000000"/>
                  <w:spacing w:val="-2"/>
                  <w:lang w:val="uk-UA" w:eastAsia="uk-UA"/>
                </w:rPr>
                <w:t>Ачіба 50 EC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7A57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439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F9B5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г/л</w:t>
            </w:r>
          </w:p>
        </w:tc>
      </w:tr>
      <w:tr w:rsidR="003175D6" w:rsidRPr="00562E57" w14:paraId="78E201B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50B3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0174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C2F1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Аякс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79E1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7865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тіофанат-метил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епоксиконазол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93F6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310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120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70 г/л</w:t>
            </w:r>
          </w:p>
        </w:tc>
      </w:tr>
      <w:tr w:rsidR="003175D6" w:rsidRPr="00562E57" w14:paraId="4B6051B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7FB1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0175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914F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05" w:history="1">
              <w:r w:rsidRPr="007D2601">
                <w:rPr>
                  <w:color w:val="000000"/>
                  <w:spacing w:val="-2"/>
                  <w:lang w:val="uk-UA" w:eastAsia="uk-UA"/>
                </w:rPr>
                <w:t>Багіра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5757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ZR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7F8C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бромадіолон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F93A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0,05 г/кг (0,005%)</w:t>
            </w:r>
          </w:p>
        </w:tc>
      </w:tr>
      <w:tr w:rsidR="003175D6" w:rsidRPr="00562E57" w14:paraId="63E3B8F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B064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0176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DED1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06" w:history="1">
              <w:r w:rsidRPr="007D2601">
                <w:rPr>
                  <w:color w:val="000000"/>
                  <w:spacing w:val="-2"/>
                  <w:lang w:val="uk-UA" w:eastAsia="uk-UA"/>
                </w:rPr>
                <w:t xml:space="preserve">Багіра Супер 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CCCB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6680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12BA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г/л</w:t>
            </w:r>
          </w:p>
        </w:tc>
      </w:tr>
      <w:tr w:rsidR="003175D6" w:rsidRPr="00562E57" w14:paraId="1EE0458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B06B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0177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C618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Базагран 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779B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49E3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бентазон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5B9A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34ADE4F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D87B0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0178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38DD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База-М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6091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86F5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бентазон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4DD6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3E4F513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50AE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0179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11F5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Базан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BD5A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1008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бентазон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D003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0CFD819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CA7F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0180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5876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07" w:history="1">
              <w:r w:rsidRPr="007D2601">
                <w:rPr>
                  <w:color w:val="000000"/>
                  <w:spacing w:val="-2"/>
                  <w:lang w:val="uk-UA" w:eastAsia="uk-UA"/>
                </w:rPr>
                <w:t>Базис 75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842D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A57A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римсульфурон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тифенсульфурон-метил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1783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г/кг</w:t>
            </w:r>
          </w:p>
        </w:tc>
      </w:tr>
      <w:tr w:rsidR="003175D6" w:rsidRPr="00562E57" w14:paraId="1A8AB47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14CC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0181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A6C3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Базоран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66D9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7447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бентазон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AB12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53411FA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9A21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0182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BAE3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Байзафон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80CE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3394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тріадимефон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855D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г/кг</w:t>
            </w:r>
          </w:p>
        </w:tc>
      </w:tr>
      <w:tr w:rsidR="003175D6" w:rsidRPr="00562E57" w14:paraId="6A33F13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67EC5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0183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3631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Байндстрайк ЕС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CF86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2E7E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флуроксипір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76A3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333 г/л</w:t>
            </w:r>
          </w:p>
        </w:tc>
      </w:tr>
      <w:tr w:rsidR="003175D6" w:rsidRPr="00562E57" w14:paraId="6B21377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9AE6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0184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4CD6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08" w:history="1">
              <w:r w:rsidRPr="007D2601">
                <w:rPr>
                  <w:color w:val="000000"/>
                  <w:spacing w:val="-2"/>
                  <w:lang w:val="uk-UA" w:eastAsia="uk-UA"/>
                </w:rPr>
                <w:t>Байпас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8F1C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F9DA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00B5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1EF7EBE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8D48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0185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DF6D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Байрон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4628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605D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римсульфурон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тифенсульфурон-метил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A75D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г/кг</w:t>
            </w:r>
          </w:p>
        </w:tc>
      </w:tr>
      <w:tr w:rsidR="003175D6" w:rsidRPr="00562E57" w14:paraId="3A55F93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1261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0186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E931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09" w:history="1">
              <w:r w:rsidRPr="007D2601">
                <w:rPr>
                  <w:color w:val="000000"/>
                  <w:spacing w:val="-2"/>
                  <w:lang w:val="uk-UA" w:eastAsia="uk-UA"/>
                </w:rPr>
                <w:t>Баккард 125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E0B0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93F4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CF0F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 г/л</w:t>
            </w:r>
          </w:p>
        </w:tc>
      </w:tr>
      <w:tr w:rsidR="003175D6" w:rsidRPr="00562E57" w14:paraId="30ADBB8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46B4F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0187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9E0A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Баклер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BDD2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FF86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8B1EE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6FEEA14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</w:p>
        </w:tc>
      </w:tr>
      <w:tr w:rsidR="003175D6" w:rsidRPr="00562E57" w14:paraId="7B0DACA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0977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0188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0880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Балазо 100 KE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E4FE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D0E8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біфентрин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39D1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2DC0B64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673B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0189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1171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Баланс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03D6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1578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хлормекват хлорид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813E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г/л</w:t>
            </w:r>
          </w:p>
        </w:tc>
      </w:tr>
      <w:tr w:rsidR="003175D6" w:rsidRPr="00562E57" w14:paraId="627AC79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D731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0190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54D7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10" w:history="1">
              <w:r w:rsidRPr="007D2601">
                <w:rPr>
                  <w:color w:val="000000"/>
                  <w:spacing w:val="-2"/>
                  <w:lang w:val="uk-UA" w:eastAsia="uk-UA"/>
                </w:rPr>
                <w:t>Балерина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A923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8581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оцтової кислоти 2-етилгексиловий ефір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флорасулам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7695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615,0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52109D9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7,4 г/л</w:t>
            </w:r>
          </w:p>
        </w:tc>
      </w:tr>
      <w:tr w:rsidR="003175D6" w:rsidRPr="00562E57" w14:paraId="2FB4909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47602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0191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11E9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11" w:history="1">
              <w:r w:rsidRPr="007D2601">
                <w:rPr>
                  <w:color w:val="000000"/>
                  <w:spacing w:val="-2"/>
                  <w:lang w:val="uk-UA" w:eastAsia="uk-UA"/>
                </w:rPr>
                <w:t>Балеро ЕC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EB5C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0A55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3620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6995961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AE56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0192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FEC1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12" w:history="1">
              <w:r w:rsidRPr="007D2601">
                <w:rPr>
                  <w:color w:val="000000"/>
                  <w:spacing w:val="-2"/>
                  <w:lang w:val="uk-UA" w:eastAsia="uk-UA"/>
                </w:rPr>
                <w:t>Бамбу 480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0633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A949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кломазон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412E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7B36363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B9AF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0193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5C35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13" w:history="1">
              <w:r w:rsidRPr="007D2601">
                <w:rPr>
                  <w:color w:val="000000"/>
                  <w:spacing w:val="-2"/>
                  <w:lang w:val="uk-UA" w:eastAsia="uk-UA"/>
                </w:rPr>
                <w:t>Бампер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2A10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7DE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C7D0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2DCEDC1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B85D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0194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9A40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14" w:history="1">
              <w:r w:rsidRPr="007D2601">
                <w:rPr>
                  <w:color w:val="000000"/>
                  <w:spacing w:val="-2"/>
                  <w:lang w:val="uk-UA" w:eastAsia="uk-UA"/>
                </w:rPr>
                <w:t>Бампер Супер 490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6791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0F57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прохлораз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5F5A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90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400 г/л</w:t>
            </w:r>
          </w:p>
        </w:tc>
      </w:tr>
      <w:tr w:rsidR="003175D6" w:rsidRPr="00562E57" w14:paraId="6F0C02A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D596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0195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CC85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15" w:history="1">
              <w:r w:rsidRPr="007D2601">
                <w:rPr>
                  <w:color w:val="000000"/>
                  <w:spacing w:val="-2"/>
                  <w:lang w:val="uk-UA" w:eastAsia="uk-UA"/>
                </w:rPr>
                <w:t>Банвел 4S 480 SL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DD94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4D9A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D936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6D2B96C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E714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0196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D461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16" w:history="1">
              <w:r w:rsidRPr="007D2601">
                <w:rPr>
                  <w:color w:val="000000"/>
                  <w:spacing w:val="-2"/>
                  <w:lang w:val="uk-UA" w:eastAsia="uk-UA"/>
                </w:rPr>
                <w:t>Барель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736F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3EA8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85C29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0964700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</w:p>
        </w:tc>
      </w:tr>
      <w:tr w:rsidR="003175D6" w:rsidRPr="00562E57" w14:paraId="3160404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484B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0197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46FA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Баркас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CD16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9636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 xml:space="preserve">оцтової кислоти 2-етилгексиловий </w:t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ефір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флорасулам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77F9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452,42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6775E85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6,25 г/л</w:t>
            </w:r>
          </w:p>
        </w:tc>
      </w:tr>
      <w:tr w:rsidR="003175D6" w:rsidRPr="00562E57" w14:paraId="3C26611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8FC83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0198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1356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17" w:history="1">
              <w:r w:rsidRPr="007D2601">
                <w:rPr>
                  <w:color w:val="000000"/>
                  <w:spacing w:val="-2"/>
                  <w:lang w:val="uk-UA" w:eastAsia="uk-UA"/>
                </w:rPr>
                <w:t>Барклай Сейсмік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9C20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6313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A98D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г/л</w:t>
            </w:r>
          </w:p>
        </w:tc>
      </w:tr>
      <w:tr w:rsidR="003175D6" w:rsidRPr="00562E57" w14:paraId="6ED1A57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67D2A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0199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816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18" w:history="1">
              <w:r w:rsidRPr="007D2601">
                <w:rPr>
                  <w:color w:val="000000"/>
                  <w:spacing w:val="-2"/>
                  <w:lang w:val="uk-UA" w:eastAsia="uk-UA"/>
                </w:rPr>
                <w:t>Барклей Галлап 360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48BF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B004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6E422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7A6AD09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</w:p>
        </w:tc>
      </w:tr>
      <w:tr w:rsidR="003175D6" w:rsidRPr="00562E57" w14:paraId="5D31DD3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6D53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ECEB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Баста 150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C0DD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B5A5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глюфосинат амонію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519F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61B97C8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0789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0201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E60F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Бастіон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ABB1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8802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дифеноконазол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ципроконазол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847D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6,25 г/л</w:t>
            </w:r>
          </w:p>
        </w:tc>
      </w:tr>
      <w:tr w:rsidR="003175D6" w:rsidRPr="00562E57" w14:paraId="1EC604E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EBAE2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0202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3BBF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19" w:history="1">
              <w:r w:rsidRPr="007D2601">
                <w:rPr>
                  <w:color w:val="000000"/>
                  <w:spacing w:val="-2"/>
                  <w:lang w:val="uk-UA" w:eastAsia="uk-UA"/>
                </w:rPr>
                <w:t>Бату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FEC3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5FE3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римсульфурон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тифенсульфурон-метил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6E7C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г/кг</w:t>
            </w:r>
          </w:p>
        </w:tc>
      </w:tr>
      <w:tr w:rsidR="003175D6" w:rsidRPr="00562E57" w14:paraId="26743D1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5C17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0203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BE5F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Баунті 430 SC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3337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A2F2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0AE1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430 г/л</w:t>
            </w:r>
          </w:p>
        </w:tc>
      </w:tr>
      <w:tr w:rsidR="003175D6" w:rsidRPr="00562E57" w14:paraId="121CAB9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57874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0204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E56F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Белем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A6C7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FCFF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9520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 г/кг</w:t>
            </w:r>
          </w:p>
        </w:tc>
      </w:tr>
      <w:tr w:rsidR="003175D6" w:rsidRPr="00562E57" w14:paraId="38F6282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EF798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0205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6EAD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20" w:history="1">
              <w:r w:rsidRPr="007D2601">
                <w:rPr>
                  <w:color w:val="000000"/>
                  <w:spacing w:val="-2"/>
                  <w:lang w:val="uk-UA" w:eastAsia="uk-UA"/>
                </w:rPr>
                <w:t>Белліс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B309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4C4F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боскалід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піраклостробін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4E7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252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128 г/кг</w:t>
            </w:r>
          </w:p>
        </w:tc>
      </w:tr>
      <w:tr w:rsidR="003175D6" w:rsidRPr="00562E57" w14:paraId="6F3C677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E7FB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0206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731E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21" w:history="1">
              <w:r w:rsidRPr="007D2601">
                <w:rPr>
                  <w:color w:val="000000"/>
                  <w:spacing w:val="-2"/>
                  <w:lang w:val="uk-UA" w:eastAsia="uk-UA"/>
                </w:rPr>
                <w:t>Бельведер Форте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2464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E159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десмедифам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E090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160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160 г/л</w:t>
            </w:r>
          </w:p>
        </w:tc>
      </w:tr>
      <w:tr w:rsidR="003175D6" w:rsidRPr="00562E57" w14:paraId="26F1F83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9527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0207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D4ED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Беназол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5423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A7B8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беноміл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260A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2DD1181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C869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0208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4073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22" w:history="1">
              <w:r w:rsidRPr="007D2601">
                <w:rPr>
                  <w:color w:val="000000"/>
                  <w:spacing w:val="-2"/>
                  <w:lang w:val="uk-UA" w:eastAsia="uk-UA"/>
                </w:rPr>
                <w:t>Беногол Кватро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5202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F058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30C7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100 г/л</w:t>
            </w:r>
          </w:p>
        </w:tc>
      </w:tr>
      <w:tr w:rsidR="003175D6" w:rsidRPr="00562E57" w14:paraId="36D0881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95869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0209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A1C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23" w:history="1">
              <w:r w:rsidRPr="007D2601">
                <w:rPr>
                  <w:color w:val="000000"/>
                  <w:spacing w:val="-2"/>
                  <w:lang w:val="uk-UA" w:eastAsia="uk-UA"/>
                </w:rPr>
                <w:t>Бенорад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7816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B4CB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беноміл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BDB1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57CBCB0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20E6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F982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Бента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BF6A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1C47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бентазон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A45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30A7E96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9A9D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530B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24" w:history="1">
              <w:r w:rsidRPr="007D2601">
                <w:rPr>
                  <w:color w:val="000000"/>
                  <w:spacing w:val="-2"/>
                  <w:lang w:val="uk-UA" w:eastAsia="uk-UA"/>
                </w:rPr>
                <w:t>Бентагран SL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B8CC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4076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бентазон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CF03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0494E92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237E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7CC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Бентазон-стар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DF33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86A3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бентазон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F5C4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124C440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C0DB8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28E8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Берегіня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2ABA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F30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хлормекват-хлорид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3B53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г/л</w:t>
            </w:r>
          </w:p>
        </w:tc>
      </w:tr>
      <w:tr w:rsidR="003175D6" w:rsidRPr="00562E57" w14:paraId="1290E17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B290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27D0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25" w:history="1">
              <w:r w:rsidRPr="007D2601">
                <w:rPr>
                  <w:color w:val="000000"/>
                  <w:spacing w:val="-2"/>
                  <w:lang w:val="uk-UA" w:eastAsia="uk-UA"/>
                </w:rPr>
                <w:t>Беркут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3ADA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951A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E752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3DB23E4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7322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CEA4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26" w:history="1">
              <w:r w:rsidRPr="007D2601">
                <w:rPr>
                  <w:color w:val="000000"/>
                  <w:spacing w:val="-2"/>
                  <w:lang w:val="uk-UA" w:eastAsia="uk-UA"/>
                </w:rPr>
                <w:t>Бестселлер Турбо 200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457E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DC01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E230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103182D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CCE6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0216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691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27" w:history="1">
              <w:r w:rsidRPr="007D2601">
                <w:rPr>
                  <w:color w:val="000000"/>
                  <w:spacing w:val="-2"/>
                  <w:lang w:val="uk-UA" w:eastAsia="uk-UA"/>
                </w:rPr>
                <w:t>Бета Профі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B4D3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DA27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DF87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91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112 г/л</w:t>
            </w:r>
          </w:p>
        </w:tc>
      </w:tr>
      <w:tr w:rsidR="003175D6" w:rsidRPr="00562E57" w14:paraId="77F04C4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4250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D519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Бетагард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0C63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1A93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660E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91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112 г/л</w:t>
            </w:r>
          </w:p>
        </w:tc>
      </w:tr>
      <w:tr w:rsidR="003175D6" w:rsidRPr="00562E57" w14:paraId="509D39E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BB2E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C64F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28" w:history="1">
              <w:r w:rsidRPr="007D2601">
                <w:rPr>
                  <w:color w:val="000000"/>
                  <w:spacing w:val="-2"/>
                  <w:lang w:val="uk-UA" w:eastAsia="uk-UA"/>
                </w:rPr>
                <w:t>Беталон-Х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B733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0B48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9FF2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91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110 г/л</w:t>
            </w:r>
          </w:p>
        </w:tc>
      </w:tr>
      <w:tr w:rsidR="003175D6" w:rsidRPr="00562E57" w14:paraId="0A292DE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427F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0219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F0E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Бетамікс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CD69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1234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бета-циперметрин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2BB5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г/л</w:t>
            </w:r>
          </w:p>
        </w:tc>
      </w:tr>
      <w:tr w:rsidR="003175D6" w:rsidRPr="00562E57" w14:paraId="041EE23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D2CD1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0220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29A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29" w:history="1">
              <w:r w:rsidRPr="007D2601">
                <w:rPr>
                  <w:color w:val="000000"/>
                  <w:spacing w:val="-2"/>
                  <w:lang w:val="uk-UA" w:eastAsia="uk-UA"/>
                </w:rPr>
                <w:t>Бетанал Експерт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D6A8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D857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591F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91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112 г/л</w:t>
            </w:r>
          </w:p>
        </w:tc>
      </w:tr>
      <w:tr w:rsidR="003175D6" w:rsidRPr="00562E57" w14:paraId="1346B7D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843B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0221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9F1F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30" w:history="1">
              <w:r w:rsidRPr="007D2601">
                <w:rPr>
                  <w:color w:val="000000"/>
                  <w:spacing w:val="-2"/>
                  <w:lang w:val="uk-UA" w:eastAsia="uk-UA"/>
                </w:rPr>
                <w:t xml:space="preserve">Бетанал Макс ПРО </w:t>
              </w:r>
              <w:r w:rsidRPr="007D2601">
                <w:rPr>
                  <w:color w:val="000000"/>
                  <w:spacing w:val="-2"/>
                  <w:lang w:val="uk-UA" w:eastAsia="uk-UA"/>
                </w:rPr>
                <w:lastRenderedPageBreak/>
                <w:t>209 OD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42C3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1A04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ленацил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FDE7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47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60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75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 27 г/л</w:t>
            </w:r>
          </w:p>
        </w:tc>
      </w:tr>
      <w:tr w:rsidR="003175D6" w:rsidRPr="00562E57" w14:paraId="468C165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6FAC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0222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ECDE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Бетапур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DE03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ED0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025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91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112 г/л</w:t>
            </w:r>
          </w:p>
        </w:tc>
      </w:tr>
      <w:tr w:rsidR="003175D6" w:rsidRPr="00562E57" w14:paraId="270C5C9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429F0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0223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B1CE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31" w:history="1">
              <w:r w:rsidRPr="007D2601">
                <w:rPr>
                  <w:color w:val="000000"/>
                  <w:spacing w:val="-2"/>
                  <w:lang w:val="uk-UA" w:eastAsia="uk-UA"/>
                </w:rPr>
                <w:t>Бетарен Експрес АM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038C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E53D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2AE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60 г/л</w:t>
            </w:r>
          </w:p>
        </w:tc>
      </w:tr>
      <w:tr w:rsidR="003175D6" w:rsidRPr="00562E57" w14:paraId="5ABE3D7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886F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0224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D719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32" w:history="1">
              <w:r w:rsidRPr="007D2601">
                <w:rPr>
                  <w:color w:val="000000"/>
                  <w:spacing w:val="-2"/>
                  <w:lang w:val="uk-UA" w:eastAsia="uk-UA"/>
                </w:rPr>
                <w:t>Бетарен Супер МД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C785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269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71A7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63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126 г/л</w:t>
            </w:r>
          </w:p>
        </w:tc>
      </w:tr>
      <w:tr w:rsidR="003175D6" w:rsidRPr="00562E57" w14:paraId="39758DC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47CA1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0225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12E2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Бі-2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528F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0B96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4CCE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38F65A0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C557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0226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8B2F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33" w:history="1">
              <w:r w:rsidRPr="007D2601">
                <w:rPr>
                  <w:color w:val="000000"/>
                  <w:spacing w:val="-2"/>
                  <w:lang w:val="uk-UA" w:eastAsia="uk-UA"/>
                </w:rPr>
                <w:t>Бі-58 Новий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59E3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4906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5B8F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3253E55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8F7D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0227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8D48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Біатлон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D848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1E7D6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оцтової кислоти 2-етилгексиловий ефір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4A37F0C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триасульфурон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DF69C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850 г/л </w:t>
            </w:r>
          </w:p>
          <w:p w14:paraId="1B8AAE7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 564 г/л)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750 г/кг</w:t>
            </w:r>
          </w:p>
        </w:tc>
      </w:tr>
      <w:tr w:rsidR="003175D6" w:rsidRPr="00562E57" w14:paraId="06D007C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9334B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0228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9599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Бізон 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E05C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FEDD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бентазон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2-метил-4-хлорфено</w:t>
            </w:r>
            <w:r>
              <w:rPr>
                <w:color w:val="000000"/>
                <w:spacing w:val="-2"/>
                <w:lang w:val="uk-UA" w:eastAsia="uk-UA"/>
              </w:rPr>
              <w:t>-кси</w:t>
            </w:r>
            <w:r w:rsidRPr="007D2601">
              <w:rPr>
                <w:color w:val="000000"/>
                <w:spacing w:val="-2"/>
                <w:lang w:val="uk-UA" w:eastAsia="uk-UA"/>
              </w:rPr>
              <w:t>оцитова кислот</w:t>
            </w:r>
            <w:r>
              <w:rPr>
                <w:color w:val="000000"/>
                <w:spacing w:val="-2"/>
                <w:lang w:val="uk-UA" w:eastAsia="uk-UA"/>
              </w:rPr>
              <w:t>и</w:t>
            </w:r>
            <w:r w:rsidRPr="007D2601">
              <w:rPr>
                <w:color w:val="000000"/>
                <w:spacing w:val="-2"/>
                <w:lang w:val="uk-UA" w:eastAsia="uk-UA"/>
              </w:rPr>
              <w:t xml:space="preserve"> калійна сіль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54A4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250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125 г/л</w:t>
            </w:r>
          </w:p>
        </w:tc>
      </w:tr>
      <w:tr w:rsidR="003175D6" w:rsidRPr="00562E57" w14:paraId="3A1AA6D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6F96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0229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A4F9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34" w:history="1">
              <w:r w:rsidRPr="007D2601">
                <w:rPr>
                  <w:color w:val="000000"/>
                  <w:spacing w:val="-2"/>
                  <w:lang w:val="uk-UA" w:eastAsia="uk-UA"/>
                </w:rPr>
                <w:t>Біммер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C1AD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D780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17B0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1004C65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08A3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0230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3F5B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35" w:history="1">
              <w:r w:rsidRPr="007D2601">
                <w:rPr>
                  <w:color w:val="000000"/>
                  <w:spacing w:val="-2"/>
                  <w:lang w:val="uk-UA" w:eastAsia="uk-UA"/>
                </w:rPr>
                <w:t>Біотлін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73A9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062B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6E8F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3B8E1EF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3ACE2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0231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47F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Бірекс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A5A9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21EC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епоксиконазол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тіофанат-метил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2D26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187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310 г/л</w:t>
            </w:r>
          </w:p>
        </w:tc>
      </w:tr>
      <w:tr w:rsidR="003175D6" w:rsidRPr="00562E57" w14:paraId="3FE219F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6E55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0232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9EF6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36" w:history="1">
              <w:r w:rsidRPr="007D2601">
                <w:rPr>
                  <w:color w:val="000000"/>
                  <w:spacing w:val="-2"/>
                  <w:lang w:val="uk-UA" w:eastAsia="uk-UA"/>
                </w:rPr>
                <w:t>Біскайя 240 OD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1713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068E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5225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0DDDAF6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B472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0233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5EA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Бітап Тріо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9CA1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9BD6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2E59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75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115 г/л</w:t>
            </w:r>
          </w:p>
        </w:tc>
      </w:tr>
      <w:tr w:rsidR="003175D6" w:rsidRPr="00562E57" w14:paraId="2FA1249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9F30C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0234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F0FC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Бітап ФД - 11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CCB5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27D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фенмедифам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9A6C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80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г/л</w:t>
            </w:r>
          </w:p>
        </w:tc>
      </w:tr>
      <w:tr w:rsidR="003175D6" w:rsidRPr="00562E57" w14:paraId="5131BCC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04D8E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0235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28E1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37" w:history="1">
              <w:r w:rsidRPr="007D2601">
                <w:rPr>
                  <w:color w:val="000000"/>
                  <w:spacing w:val="-2"/>
                  <w:lang w:val="uk-UA" w:eastAsia="uk-UA"/>
                </w:rPr>
                <w:t>Біттер Екстра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185E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A092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E76D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90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110 г/л</w:t>
            </w:r>
          </w:p>
        </w:tc>
      </w:tr>
      <w:tr w:rsidR="003175D6" w:rsidRPr="00562E57" w14:paraId="41E477D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3A0E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0236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1188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Біцепс Гарант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800F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AB80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4029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90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110 г/л</w:t>
            </w:r>
          </w:p>
        </w:tc>
      </w:tr>
      <w:tr w:rsidR="003175D6" w:rsidRPr="00562E57" w14:paraId="56063B5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5EE8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0237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CD48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Бішка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272C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ACC9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74D1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75158F6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F180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0238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895F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Блакитне Золото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DCFA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489B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гідроксид міді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527D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770 г/кг</w:t>
            </w:r>
          </w:p>
        </w:tc>
      </w:tr>
      <w:tr w:rsidR="003175D6" w:rsidRPr="00562E57" w14:paraId="3BC4E4E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B8D1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0239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1164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38" w:history="1">
              <w:r w:rsidRPr="007D2601">
                <w:rPr>
                  <w:color w:val="000000"/>
                  <w:spacing w:val="-2"/>
                  <w:lang w:val="uk-UA" w:eastAsia="uk-UA"/>
                </w:rPr>
                <w:t>Блейд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FA67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1D77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36E2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4CFFC12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8DF73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0240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2B50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39" w:history="1">
              <w:r w:rsidRPr="007D2601">
                <w:rPr>
                  <w:color w:val="000000"/>
                  <w:spacing w:val="-2"/>
                  <w:lang w:val="uk-UA" w:eastAsia="uk-UA"/>
                </w:rPr>
                <w:t>Блейк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7AD8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8E1A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піридабен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63DD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г/кг</w:t>
            </w:r>
          </w:p>
        </w:tc>
      </w:tr>
      <w:tr w:rsidR="003175D6" w:rsidRPr="00562E57" w14:paraId="0CD1286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15FF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0241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B510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40" w:history="1">
              <w:r w:rsidRPr="007D2601">
                <w:rPr>
                  <w:color w:val="000000"/>
                  <w:spacing w:val="-2"/>
                  <w:lang w:val="uk-UA" w:eastAsia="uk-UA"/>
                </w:rPr>
                <w:t>Блискавка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18D7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D8A3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C345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03ED3E2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07CAB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0242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98DE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41" w:history="1">
              <w:r w:rsidRPr="007D2601">
                <w:rPr>
                  <w:color w:val="000000"/>
                  <w:spacing w:val="-2"/>
                  <w:lang w:val="uk-UA" w:eastAsia="uk-UA"/>
                </w:rPr>
                <w:t>Блок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5973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6A06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4423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668AC13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772A6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0243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2740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42" w:history="1">
              <w:r w:rsidRPr="007D2601">
                <w:rPr>
                  <w:color w:val="000000"/>
                  <w:spacing w:val="-2"/>
                  <w:lang w:val="uk-UA" w:eastAsia="uk-UA"/>
                </w:rPr>
                <w:t>Блу Бордо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A1CB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D639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сульфат міді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2650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770 г/кг</w:t>
            </w:r>
          </w:p>
        </w:tc>
      </w:tr>
      <w:tr w:rsidR="003175D6" w:rsidRPr="00562E57" w14:paraId="024581B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22542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0244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471A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Блу Голд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9FB8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413C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сульфат міді безводний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фосфориста кислота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8BFE5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255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17E689E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185 г/л</w:t>
            </w:r>
          </w:p>
        </w:tc>
      </w:tr>
      <w:tr w:rsidR="003175D6" w:rsidRPr="00562E57" w14:paraId="15DA134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D392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0245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706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Болівар Форте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54CE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56AD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крезоксим-метил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11B1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240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125 г/л</w:t>
            </w:r>
          </w:p>
        </w:tc>
      </w:tr>
      <w:tr w:rsidR="003175D6" w:rsidRPr="00562E57" w14:paraId="0E7A8F8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292A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0246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05D1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Болід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122F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61F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римсульфурон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тифенсульфурон-метил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A31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г/кг</w:t>
            </w:r>
          </w:p>
        </w:tc>
      </w:tr>
      <w:tr w:rsidR="003175D6" w:rsidRPr="00562E57" w14:paraId="6BF6377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15AE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0247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92B7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43" w:history="1">
              <w:r w:rsidRPr="007D2601">
                <w:rPr>
                  <w:color w:val="000000"/>
                  <w:spacing w:val="-2"/>
                  <w:lang w:val="uk-UA" w:eastAsia="uk-UA"/>
                </w:rPr>
                <w:t>Бомба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5E62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C13C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флорасулам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EB0E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563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187 г/кг</w:t>
            </w:r>
          </w:p>
        </w:tc>
      </w:tr>
      <w:tr w:rsidR="003175D6" w:rsidRPr="00562E57" w14:paraId="64D704F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BA68A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0248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DD74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44" w:history="1">
              <w:r w:rsidRPr="007D2601">
                <w:rPr>
                  <w:color w:val="000000"/>
                  <w:spacing w:val="-2"/>
                  <w:lang w:val="uk-UA" w:eastAsia="uk-UA"/>
                </w:rPr>
                <w:t>Бомбардир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8043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5F0B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094B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5BD96EE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5ECD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0249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CCD8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Бомбардир Аква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5757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7D2E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3F4F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4F0828C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0CFE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0250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513B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Бомбер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2D0F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75A0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 дибромід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50D9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</w:p>
        </w:tc>
      </w:tr>
      <w:tr w:rsidR="003175D6" w:rsidRPr="00562E57" w14:paraId="1724EDD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17E5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0251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78DF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45" w:history="1">
              <w:r w:rsidRPr="007D2601">
                <w:rPr>
                  <w:color w:val="000000"/>
                  <w:spacing w:val="-2"/>
                  <w:lang w:val="uk-UA" w:eastAsia="uk-UA"/>
                </w:rPr>
                <w:t>Бордо Ізагро 20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F155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1F90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сульфат міді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A6BC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770 г/кг</w:t>
            </w:r>
          </w:p>
        </w:tc>
      </w:tr>
      <w:tr w:rsidR="003175D6" w:rsidRPr="00562E57" w14:paraId="2BA85AD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5D87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0252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EAC1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46" w:history="1">
              <w:r w:rsidRPr="007D2601">
                <w:rPr>
                  <w:color w:val="000000"/>
                  <w:spacing w:val="-2"/>
                  <w:lang w:val="uk-UA" w:eastAsia="uk-UA"/>
                </w:rPr>
                <w:t>Борей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BE9C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577A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CFAA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150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5456326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1CE3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0253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0BAD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Борей Нео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DBAF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AEAF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клотіанідин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550B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125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6170F62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9776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0254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6BBA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47" w:history="1">
              <w:r w:rsidRPr="007D2601">
                <w:rPr>
                  <w:color w:val="000000"/>
                  <w:spacing w:val="-2"/>
                  <w:lang w:val="uk-UA" w:eastAsia="uk-UA"/>
                </w:rPr>
                <w:t>Брейк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8EA1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8CBF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5C69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7A61053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0522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0255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D1C3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Броадер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FD5E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DBEA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дифеноконазол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пропіконазол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9092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150 г/л</w:t>
            </w:r>
          </w:p>
        </w:tc>
      </w:tr>
      <w:tr w:rsidR="003175D6" w:rsidRPr="00562E57" w14:paraId="7FC0CF5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300E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0256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66E9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Бродвей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E6F0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5376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азоксистробін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B538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0936CB9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F205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0257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8541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48" w:history="1">
              <w:r w:rsidRPr="007D2601">
                <w:rPr>
                  <w:color w:val="000000"/>
                  <w:spacing w:val="-2"/>
                  <w:lang w:val="uk-UA" w:eastAsia="uk-UA"/>
                </w:rPr>
                <w:t>Бродівіт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ECFD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ZR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780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бродіфакум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8DCA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2,5 г/л (0,25%)</w:t>
            </w:r>
          </w:p>
        </w:tc>
      </w:tr>
      <w:tr w:rsidR="003175D6" w:rsidRPr="00562E57" w14:paraId="0018F1B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C30C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0258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6FCA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49" w:history="1">
              <w:r w:rsidRPr="007D2601">
                <w:rPr>
                  <w:color w:val="000000"/>
                  <w:spacing w:val="-2"/>
                  <w:lang w:val="uk-UA" w:eastAsia="uk-UA"/>
                </w:rPr>
                <w:t>Бродіфакум 0,25%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6A63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ZR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49F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бродіфакум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83E4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2,5 г/л (0,25%)</w:t>
            </w:r>
          </w:p>
        </w:tc>
      </w:tr>
      <w:tr w:rsidR="003175D6" w:rsidRPr="00562E57" w14:paraId="6463D34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D085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0259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5C0C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50" w:history="1">
              <w:r w:rsidRPr="007D2601">
                <w:rPr>
                  <w:color w:val="000000"/>
                  <w:spacing w:val="-2"/>
                  <w:lang w:val="uk-UA" w:eastAsia="uk-UA"/>
                </w:rPr>
                <w:t>Бромакем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2861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ZR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EDF5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бромадіолон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C102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0,05 г/кг (0,005%)</w:t>
            </w:r>
          </w:p>
        </w:tc>
      </w:tr>
      <w:tr w:rsidR="003175D6" w:rsidRPr="00562E57" w14:paraId="1548F24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AD05F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0260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B816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51" w:history="1">
              <w:r w:rsidRPr="007D2601">
                <w:rPr>
                  <w:color w:val="000000"/>
                  <w:spacing w:val="-2"/>
                  <w:lang w:val="uk-UA" w:eastAsia="uk-UA"/>
                </w:rPr>
                <w:t>Броня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0BCC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75F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44F0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02FC1CF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23CF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0261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9C70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Брунька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4C4E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2098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фосфід алюмінію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фосфориста кислота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4BB2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240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530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125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 г/л</w:t>
            </w:r>
          </w:p>
        </w:tc>
      </w:tr>
      <w:tr w:rsidR="003175D6" w:rsidRPr="00562E57" w14:paraId="0F72427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0BF5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0262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97DF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Буксир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26C4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FFFA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оцтової кислоти 2-етилгексиловий ефір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0FCE8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905 г/л</w:t>
            </w:r>
          </w:p>
        </w:tc>
      </w:tr>
      <w:tr w:rsidR="003175D6" w:rsidRPr="00562E57" w14:paraId="25CBA84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BD48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0263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3F81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Буксир Плюс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21A3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3C9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оцтової кислоти  у формі диметиламінної солі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дикамба у формі диметиламінної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DDA8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344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5E163D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</w:p>
          <w:p w14:paraId="1632B4D0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</w:p>
          <w:p w14:paraId="324F430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7D6A0CF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491B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0264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75AC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Булава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30FD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45D5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фосфід алюмінію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D942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560 г/кг</w:t>
            </w:r>
          </w:p>
        </w:tc>
      </w:tr>
      <w:tr w:rsidR="003175D6" w:rsidRPr="00562E57" w14:paraId="51035CF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8117C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0265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B283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52" w:history="1">
              <w:r w:rsidRPr="007D2601">
                <w:rPr>
                  <w:color w:val="000000"/>
                  <w:spacing w:val="-2"/>
                  <w:lang w:val="uk-UA" w:eastAsia="uk-UA"/>
                </w:rPr>
                <w:t>Булат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2421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E0E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89D9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71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112 г/л</w:t>
            </w:r>
          </w:p>
        </w:tc>
      </w:tr>
      <w:tr w:rsidR="003175D6" w:rsidRPr="00562E57" w14:paraId="1D7F8AD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31E4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0266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DFF8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53" w:history="1">
              <w:r w:rsidRPr="007D2601">
                <w:rPr>
                  <w:color w:val="000000"/>
                  <w:spacing w:val="-2"/>
                  <w:lang w:val="uk-UA" w:eastAsia="uk-UA"/>
                </w:rPr>
                <w:t>Бульбощит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1E26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7278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4B3B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2780DDF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E0A4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0267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D647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54" w:history="1">
              <w:r w:rsidRPr="007D2601">
                <w:rPr>
                  <w:color w:val="000000"/>
                  <w:spacing w:val="-2"/>
                  <w:lang w:val="uk-UA" w:eastAsia="uk-UA"/>
                </w:rPr>
                <w:t>Бумеранг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504A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11EA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 дибромід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233F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503D74B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CFB53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0268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7646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55" w:history="1">
              <w:r w:rsidRPr="007D2601">
                <w:rPr>
                  <w:color w:val="000000"/>
                  <w:spacing w:val="-2"/>
                  <w:lang w:val="uk-UA" w:eastAsia="uk-UA"/>
                </w:rPr>
                <w:t>Бунчук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2CAF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009A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малатіон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FAC9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1795173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B3C2C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0269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564B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56" w:history="1">
              <w:r w:rsidRPr="007D2601">
                <w:rPr>
                  <w:color w:val="000000"/>
                  <w:spacing w:val="-2"/>
                  <w:lang w:val="uk-UA" w:eastAsia="uk-UA"/>
                </w:rPr>
                <w:t>Бурекс 430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6122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25ED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хлоридазон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C682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430 г/л</w:t>
            </w:r>
          </w:p>
        </w:tc>
      </w:tr>
      <w:tr w:rsidR="003175D6" w:rsidRPr="00562E57" w14:paraId="0FF3996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A8212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0270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C80E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57" w:history="1">
              <w:r w:rsidRPr="007D2601">
                <w:rPr>
                  <w:color w:val="000000"/>
                  <w:spacing w:val="-2"/>
                  <w:lang w:val="uk-UA" w:eastAsia="uk-UA"/>
                </w:rPr>
                <w:t>Бурефен Супер 320 ЕC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AE0E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40CA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десмедифам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789F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160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160 г/л</w:t>
            </w:r>
          </w:p>
        </w:tc>
      </w:tr>
      <w:tr w:rsidR="003175D6" w:rsidRPr="00562E57" w14:paraId="4CCB3CE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0B66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0271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2207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58" w:history="1">
              <w:r w:rsidRPr="007D2601">
                <w:rPr>
                  <w:color w:val="000000"/>
                  <w:spacing w:val="-2"/>
                  <w:lang w:val="uk-UA" w:eastAsia="uk-UA"/>
                </w:rPr>
                <w:t>Бутізан Авант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3BAD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4770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метазахлор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диметенамід-п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квінмерак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6C04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100 г/л</w:t>
            </w:r>
          </w:p>
        </w:tc>
      </w:tr>
      <w:tr w:rsidR="003175D6" w:rsidRPr="00562E57" w14:paraId="64806E6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B82E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0272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9480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59" w:history="1">
              <w:r w:rsidRPr="007D2601">
                <w:rPr>
                  <w:color w:val="000000"/>
                  <w:spacing w:val="-2"/>
                  <w:lang w:val="uk-UA" w:eastAsia="uk-UA"/>
                </w:rPr>
                <w:t>Бутізан Стар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D47A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1B47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метазахлор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квінмерак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5364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333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83 г/л</w:t>
            </w:r>
          </w:p>
        </w:tc>
      </w:tr>
      <w:tr w:rsidR="003175D6" w:rsidRPr="00562E57" w14:paraId="4A84C5B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9389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0273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DEA4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Бутон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085D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AAAB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натрієва сіль гіберелової кислоти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34D9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 г/кг</w:t>
            </w:r>
          </w:p>
        </w:tc>
      </w:tr>
      <w:tr w:rsidR="003175D6" w:rsidRPr="00562E57" w14:paraId="79FEDDC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2D7B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0274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ABBE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Бюктрил 327,5 ЕС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79C1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C961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бромоксиніл октаноат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5F75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327,5 г/л</w:t>
            </w:r>
          </w:p>
        </w:tc>
      </w:tr>
      <w:tr w:rsidR="003175D6" w:rsidRPr="00562E57" w14:paraId="221DD45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E3FC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0275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2A41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Бюктрил Універсал 560 ЕС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CFF0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0D476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оцтової кислоти 2-етилгексиловий ефір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6AC384C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бромоксиніл октаноат/ гептаноат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91B22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422,1 г/л </w:t>
            </w:r>
          </w:p>
          <w:p w14:paraId="6322CF93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280 г/л)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400,8 г/л </w:t>
            </w:r>
          </w:p>
          <w:p w14:paraId="49822DA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(у фенольному еквіваленті – 280 г/л) </w:t>
            </w:r>
          </w:p>
        </w:tc>
      </w:tr>
      <w:tr w:rsidR="003175D6" w:rsidRPr="00562E57" w14:paraId="7BE945A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68707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0276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0458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Вайбранс Інтеграл 235 FS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8F97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7B38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тіаметоксам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флудіоксоніл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седаксан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0408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175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25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 г/л</w:t>
            </w:r>
          </w:p>
        </w:tc>
      </w:tr>
      <w:tr w:rsidR="003175D6" w:rsidRPr="00562E57" w14:paraId="62824DB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20F44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0277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70F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Вал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AEF6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DFFD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C4C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408C044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D174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0278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249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Валіс 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3E72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7709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манкоцеб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6941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 (70%)</w:t>
            </w:r>
          </w:p>
        </w:tc>
      </w:tr>
      <w:tr w:rsidR="003175D6" w:rsidRPr="00562E57" w14:paraId="05064E7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D146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0279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4698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60" w:history="1">
              <w:r w:rsidRPr="007D2601">
                <w:rPr>
                  <w:color w:val="000000"/>
                  <w:spacing w:val="-2"/>
                  <w:lang w:val="uk-UA" w:eastAsia="uk-UA"/>
                </w:rPr>
                <w:t>Вантекс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0CC5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BE1E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гамма-цигалотрин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6FD0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 г/л</w:t>
            </w:r>
          </w:p>
        </w:tc>
      </w:tr>
      <w:tr w:rsidR="003175D6" w:rsidRPr="00562E57" w14:paraId="2146EEC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CD8E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0280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B416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61" w:history="1">
              <w:r w:rsidRPr="007D2601">
                <w:rPr>
                  <w:color w:val="000000"/>
                  <w:spacing w:val="-2"/>
                  <w:lang w:val="uk-UA" w:eastAsia="uk-UA"/>
                </w:rPr>
                <w:t>Варант 200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8306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5DD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02C0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14D86D1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30C0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0281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14A2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62" w:history="1">
              <w:r w:rsidRPr="007D2601">
                <w:rPr>
                  <w:color w:val="000000"/>
                  <w:spacing w:val="-2"/>
                  <w:lang w:val="uk-UA" w:eastAsia="uk-UA"/>
                </w:rPr>
                <w:t>Вареон 520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76DD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D0A7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прохлораз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тебуконазол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проквіназид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6AC9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150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40 г/л</w:t>
            </w:r>
          </w:p>
        </w:tc>
      </w:tr>
      <w:tr w:rsidR="003175D6" w:rsidRPr="00562E57" w14:paraId="53E9938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DD900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0282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A33E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Варяг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51D7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78F0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метолахлор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тербутилазин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7000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315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190 г/л </w:t>
            </w:r>
          </w:p>
        </w:tc>
      </w:tr>
      <w:tr w:rsidR="003175D6" w:rsidRPr="00562E57" w14:paraId="7910BC7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E048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0283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172E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Варяг Тріо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123E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AA8E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метолахлор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тербутилазин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мезотріон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FC12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380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130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38 г/л</w:t>
            </w:r>
          </w:p>
        </w:tc>
      </w:tr>
      <w:tr w:rsidR="003175D6" w:rsidRPr="00562E57" w14:paraId="0F0F584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1B2B4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0284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7003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Вебб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FAF7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A791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5191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3BC103F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9562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0285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A29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63" w:history="1">
              <w:r w:rsidRPr="007D2601">
                <w:rPr>
                  <w:color w:val="000000"/>
                  <w:spacing w:val="-2"/>
                  <w:lang w:val="uk-UA" w:eastAsia="uk-UA"/>
                </w:rPr>
                <w:t>Везувій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0649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FFD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дикват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6831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40D3FB9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2146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0286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5FF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Вектор-Зоря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1291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3188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 у формі натрієвої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FAD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7C09670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8638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0287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EA29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64" w:history="1">
              <w:r w:rsidRPr="007D2601">
                <w:rPr>
                  <w:color w:val="000000"/>
                  <w:spacing w:val="-2"/>
                  <w:lang w:val="uk-UA" w:eastAsia="uk-UA"/>
                </w:rPr>
                <w:t>Вензар 80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1047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592F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ленацил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2F12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800 г/кг</w:t>
            </w:r>
          </w:p>
        </w:tc>
      </w:tr>
      <w:tr w:rsidR="003175D6" w:rsidRPr="00562E57" w14:paraId="1F7AAC9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3B63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0288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1467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65" w:history="1">
              <w:r w:rsidRPr="007D2601">
                <w:rPr>
                  <w:color w:val="000000"/>
                  <w:spacing w:val="-2"/>
                  <w:lang w:val="uk-UA" w:eastAsia="uk-UA"/>
                </w:rPr>
                <w:t>Вентоп 350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A680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5B1F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дитіанон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9B11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350 г/л</w:t>
            </w:r>
          </w:p>
        </w:tc>
      </w:tr>
      <w:tr w:rsidR="003175D6" w:rsidRPr="00562E57" w14:paraId="4860163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B3D3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0289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97C6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Версар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6E93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EB73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циперметрин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хлорпірифос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825D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400 г/л</w:t>
            </w:r>
          </w:p>
        </w:tc>
      </w:tr>
      <w:tr w:rsidR="003175D6" w:rsidRPr="00562E57" w14:paraId="68C151C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16B3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0290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BD78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66" w:history="1">
              <w:r w:rsidRPr="007D2601">
                <w:rPr>
                  <w:color w:val="000000"/>
                  <w:spacing w:val="-2"/>
                  <w:lang w:val="uk-UA" w:eastAsia="uk-UA"/>
                </w:rPr>
                <w:t>Вертимек 018 EC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8441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9DFD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абамектин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DADC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18 г/л</w:t>
            </w:r>
          </w:p>
        </w:tc>
      </w:tr>
      <w:tr w:rsidR="003175D6" w:rsidRPr="00562E57" w14:paraId="60F18B1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A854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0291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89E3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67" w:history="1">
              <w:r w:rsidRPr="007D2601">
                <w:rPr>
                  <w:color w:val="000000"/>
                  <w:spacing w:val="-2"/>
                  <w:lang w:val="uk-UA" w:eastAsia="uk-UA"/>
                </w:rPr>
                <w:t>Вимір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9484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7293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4A66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4543E44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712BD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0292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B01E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Віал Траст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533B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CE44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тіабендазол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EE6A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г/л</w:t>
            </w:r>
          </w:p>
        </w:tc>
      </w:tr>
      <w:tr w:rsidR="003175D6" w:rsidRPr="00562E57" w14:paraId="062865C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9F79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0293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C871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Віал Тріо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672E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254E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ципроконазол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тіабендазол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прохлораз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F944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30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120 г/л</w:t>
            </w:r>
          </w:p>
        </w:tc>
      </w:tr>
      <w:tr w:rsidR="003175D6" w:rsidRPr="00562E57" w14:paraId="6950DB8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D4373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0294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60E5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Віал ТТ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2157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F91D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тіабендазол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9A8E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г/л</w:t>
            </w:r>
          </w:p>
        </w:tc>
      </w:tr>
      <w:tr w:rsidR="003175D6" w:rsidRPr="00562E57" w14:paraId="60D3DEE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222A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0295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765D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68" w:history="1">
              <w:r w:rsidRPr="007D2601">
                <w:rPr>
                  <w:color w:val="000000"/>
                  <w:spacing w:val="-2"/>
                  <w:lang w:val="uk-UA" w:eastAsia="uk-UA"/>
                </w:rPr>
                <w:t>Віасат Зоря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B8DE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0913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0D0B0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42B2CF9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</w:p>
        </w:tc>
      </w:tr>
      <w:tr w:rsidR="003175D6" w:rsidRPr="00562E57" w14:paraId="0E6C3DA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1A289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0296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4144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69" w:history="1">
              <w:r w:rsidRPr="007D2601">
                <w:rPr>
                  <w:color w:val="000000"/>
                  <w:spacing w:val="-2"/>
                  <w:lang w:val="uk-UA" w:eastAsia="uk-UA"/>
                </w:rPr>
                <w:t>Вівандо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BB9F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9490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метрафенон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2D89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0116F61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4E70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0297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F274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70" w:history="1">
              <w:r w:rsidRPr="007D2601">
                <w:rPr>
                  <w:color w:val="000000"/>
                  <w:spacing w:val="-2"/>
                  <w:lang w:val="uk-UA" w:eastAsia="uk-UA"/>
                </w:rPr>
                <w:t>Віват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353D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4590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карбоксин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7B63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200 г/л</w:t>
            </w:r>
          </w:p>
        </w:tc>
      </w:tr>
      <w:tr w:rsidR="003175D6" w:rsidRPr="00562E57" w14:paraId="13D3280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EB7F2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0298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B1C1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Відблок Плюс МЕ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0B65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0966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імазетапір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пропахізафоп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6C2F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37,5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 г/л</w:t>
            </w:r>
          </w:p>
        </w:tc>
      </w:tr>
      <w:tr w:rsidR="003175D6" w:rsidRPr="00562E57" w14:paraId="64DE633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325E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0299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2D45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71" w:history="1">
              <w:r w:rsidRPr="007D2601">
                <w:rPr>
                  <w:color w:val="000000"/>
                  <w:spacing w:val="-2"/>
                  <w:lang w:val="uk-UA" w:eastAsia="uk-UA"/>
                </w:rPr>
                <w:t>Вікінг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8958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DFF7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карбоксин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D54E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200 г/л</w:t>
            </w:r>
          </w:p>
        </w:tc>
      </w:tr>
      <w:tr w:rsidR="003175D6" w:rsidRPr="00562E57" w14:paraId="34E903B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09A7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248C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72" w:history="1">
              <w:r w:rsidRPr="007D2601">
                <w:rPr>
                  <w:color w:val="000000"/>
                  <w:spacing w:val="-2"/>
                  <w:lang w:val="uk-UA" w:eastAsia="uk-UA"/>
                </w:rPr>
                <w:t>Віктор 480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FD98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A0AC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метамітрон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D621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200 г/л</w:t>
            </w:r>
          </w:p>
        </w:tc>
      </w:tr>
      <w:tr w:rsidR="003175D6" w:rsidRPr="00562E57" w14:paraId="6F86BFD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406AE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0301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12D0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Віллосат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A3A7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1D2E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4C28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253C88E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B0B1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0302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5B67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73" w:history="1">
              <w:r w:rsidRPr="007D2601">
                <w:rPr>
                  <w:color w:val="000000"/>
                  <w:spacing w:val="-2"/>
                  <w:lang w:val="uk-UA" w:eastAsia="uk-UA"/>
                </w:rPr>
                <w:t>Вільямс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6D5A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ED49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D65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5579792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D8C5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0303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CDD5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74" w:history="1">
              <w:r w:rsidRPr="007D2601">
                <w:rPr>
                  <w:color w:val="000000"/>
                  <w:spacing w:val="-2"/>
                  <w:lang w:val="uk-UA" w:eastAsia="uk-UA"/>
                </w:rPr>
                <w:t>Вінг П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3106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8AD5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пендиметалін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диметенамід-п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F84E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212,5 г/л</w:t>
            </w:r>
          </w:p>
        </w:tc>
      </w:tr>
      <w:tr w:rsidR="003175D6" w:rsidRPr="00562E57" w14:paraId="100EFCF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925F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0304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2E81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Вінес 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EDFB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9917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імазамокс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EC3E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3DC7FF8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B6D7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0305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350F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Вінкеа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6BCD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6A60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бентіавалікарб-ізопропіл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фолпет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AFC16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17,5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3375804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1C81E0A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3046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0306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C06B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75" w:history="1">
              <w:r w:rsidRPr="007D2601">
                <w:rPr>
                  <w:color w:val="000000"/>
                  <w:spacing w:val="-2"/>
                  <w:lang w:val="uk-UA" w:eastAsia="uk-UA"/>
                </w:rPr>
                <w:t>Вінцит 050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B19A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5420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тіабендазол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3500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 г/л</w:t>
            </w:r>
          </w:p>
        </w:tc>
      </w:tr>
      <w:tr w:rsidR="003175D6" w:rsidRPr="00562E57" w14:paraId="14A8DEC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9444C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0307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F65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76" w:history="1">
              <w:r w:rsidRPr="007D2601">
                <w:rPr>
                  <w:color w:val="000000"/>
                  <w:spacing w:val="-2"/>
                  <w:lang w:val="uk-UA" w:eastAsia="uk-UA"/>
                </w:rPr>
                <w:t>Вінцит Мініма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6C0B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BE9D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6FA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 г/л</w:t>
            </w:r>
          </w:p>
        </w:tc>
      </w:tr>
      <w:tr w:rsidR="003175D6" w:rsidRPr="00562E57" w14:paraId="03A9A69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785E2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0308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0C56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77" w:history="1">
              <w:r w:rsidRPr="007D2601">
                <w:rPr>
                  <w:color w:val="000000"/>
                  <w:spacing w:val="-2"/>
                  <w:lang w:val="uk-UA" w:eastAsia="uk-UA"/>
                </w:rPr>
                <w:t>Вінцит Форте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2B67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F0BB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тіабендазол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імазаліл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111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37,5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 г/л</w:t>
            </w:r>
          </w:p>
        </w:tc>
      </w:tr>
      <w:tr w:rsidR="003175D6" w:rsidRPr="00562E57" w14:paraId="63F15BB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9367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0309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B48E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78" w:history="1">
              <w:r w:rsidRPr="007D2601">
                <w:rPr>
                  <w:color w:val="000000"/>
                  <w:spacing w:val="-2"/>
                  <w:lang w:val="uk-UA" w:eastAsia="uk-UA"/>
                </w:rPr>
                <w:t>Вінчестер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7847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1302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0419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06B284E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58E3E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C265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79" w:history="1">
              <w:r w:rsidRPr="007D2601">
                <w:rPr>
                  <w:color w:val="000000"/>
                  <w:spacing w:val="-2"/>
                  <w:lang w:val="uk-UA" w:eastAsia="uk-UA"/>
                </w:rPr>
                <w:t>Віртуоз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3A3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D281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ципроконазол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6EBD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250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80 г/л</w:t>
            </w:r>
          </w:p>
        </w:tc>
      </w:tr>
      <w:tr w:rsidR="003175D6" w:rsidRPr="00562E57" w14:paraId="384E58F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0633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0311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9EBC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80" w:history="1">
              <w:r w:rsidRPr="007D2601">
                <w:rPr>
                  <w:color w:val="000000"/>
                  <w:spacing w:val="-2"/>
                  <w:lang w:val="uk-UA" w:eastAsia="uk-UA"/>
                </w:rPr>
                <w:t>Віспар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7D64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3AA6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карбоксин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DC2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375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375 г/л</w:t>
            </w:r>
          </w:p>
        </w:tc>
      </w:tr>
      <w:tr w:rsidR="003175D6" w:rsidRPr="00562E57" w14:paraId="1CE3511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7CCC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8C2D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81" w:history="1">
              <w:r w:rsidRPr="007D2601">
                <w:rPr>
                  <w:color w:val="000000"/>
                  <w:spacing w:val="-2"/>
                  <w:lang w:val="uk-UA" w:eastAsia="uk-UA"/>
                </w:rPr>
                <w:t>Вітавакс 200 Ф.Ф.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7A14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3CFB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карбоксин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4FAB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200 г/л</w:t>
            </w:r>
          </w:p>
        </w:tc>
      </w:tr>
      <w:tr w:rsidR="003175D6" w:rsidRPr="00562E57" w14:paraId="0374FC3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BB16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2C3E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82" w:history="1">
              <w:r w:rsidRPr="007D2601">
                <w:rPr>
                  <w:color w:val="000000"/>
                  <w:spacing w:val="-2"/>
                  <w:lang w:val="uk-UA" w:eastAsia="uk-UA"/>
                </w:rPr>
                <w:t>Віта-Класик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17B1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BC7A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карбоксин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6D7E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200 г/л</w:t>
            </w:r>
          </w:p>
        </w:tc>
      </w:tr>
      <w:tr w:rsidR="003175D6" w:rsidRPr="00562E57" w14:paraId="7A83C6A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FD11F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702D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Віталайт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5420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308C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імазамокс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імазапір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43BB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33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 г/л</w:t>
            </w:r>
          </w:p>
        </w:tc>
      </w:tr>
      <w:tr w:rsidR="003175D6" w:rsidRPr="00562E57" w14:paraId="47F6984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7DE9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3011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83" w:history="1">
              <w:r w:rsidRPr="007D2601">
                <w:rPr>
                  <w:color w:val="000000"/>
                  <w:spacing w:val="-2"/>
                  <w:lang w:val="uk-UA" w:eastAsia="uk-UA"/>
                </w:rPr>
                <w:t>Віталон Експерт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D14E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814C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1B98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71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112 г/л</w:t>
            </w:r>
          </w:p>
        </w:tc>
      </w:tr>
      <w:tr w:rsidR="003175D6" w:rsidRPr="00562E57" w14:paraId="234FF14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3DA74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0316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7187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84" w:history="1">
              <w:r w:rsidRPr="007D2601">
                <w:rPr>
                  <w:color w:val="000000"/>
                  <w:spacing w:val="-2"/>
                  <w:lang w:val="uk-UA" w:eastAsia="uk-UA"/>
                </w:rPr>
                <w:t>Воліам Флексі 300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1BC7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7B5A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тіаметоксам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хлорантраніліпрол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1EAF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100 г/л</w:t>
            </w:r>
          </w:p>
        </w:tc>
      </w:tr>
      <w:tr w:rsidR="003175D6" w:rsidRPr="00562E57" w14:paraId="42A7E4D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7174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45E9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Вофатокс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D033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06E2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біфентрин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FAC7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100 г/л</w:t>
            </w:r>
          </w:p>
        </w:tc>
      </w:tr>
      <w:tr w:rsidR="003175D6" w:rsidRPr="00562E57" w14:paraId="7D86D28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03BC6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F2B7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85" w:history="1">
              <w:r w:rsidRPr="007D2601">
                <w:rPr>
                  <w:color w:val="000000"/>
                  <w:spacing w:val="-2"/>
                  <w:lang w:val="uk-UA" w:eastAsia="uk-UA"/>
                </w:rPr>
                <w:t>Вулкан Плюс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30D4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06A1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2579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11BFF67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48933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0319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461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Галеас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6C22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2AC2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піклорам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4370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267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67 г/л</w:t>
            </w:r>
          </w:p>
        </w:tc>
      </w:tr>
      <w:tr w:rsidR="003175D6" w:rsidRPr="00562E57" w14:paraId="1860963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5DF9F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0320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A181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Галеон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B3B7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6246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піклорам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F057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267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67 г/л</w:t>
            </w:r>
          </w:p>
        </w:tc>
      </w:tr>
      <w:tr w:rsidR="003175D6" w:rsidRPr="00562E57" w14:paraId="0D0CF1D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6FB7D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0321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C703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86" w:history="1">
              <w:r w:rsidRPr="007D2601">
                <w:rPr>
                  <w:color w:val="000000"/>
                  <w:spacing w:val="-2"/>
                  <w:lang w:val="uk-UA" w:eastAsia="uk-UA"/>
                </w:rPr>
                <w:t>Галера 334 SL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B031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374D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піклорам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5EE8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267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67 г/л</w:t>
            </w:r>
          </w:p>
        </w:tc>
      </w:tr>
      <w:tr w:rsidR="003175D6" w:rsidRPr="00562E57" w14:paraId="36C4D7C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A6601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0322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0D39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87" w:history="1">
              <w:r w:rsidRPr="007D2601">
                <w:rPr>
                  <w:color w:val="000000"/>
                  <w:spacing w:val="-2"/>
                  <w:lang w:val="uk-UA" w:eastAsia="uk-UA"/>
                </w:rPr>
                <w:t>Галера Супер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234C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07A5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піклорам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амінопіралід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2E5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267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17 г/л</w:t>
            </w:r>
          </w:p>
        </w:tc>
      </w:tr>
      <w:tr w:rsidR="003175D6" w:rsidRPr="00562E57" w14:paraId="1B63622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970D1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0323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EFC3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88" w:history="1">
              <w:r w:rsidRPr="007D2601">
                <w:rPr>
                  <w:color w:val="000000"/>
                  <w:spacing w:val="-2"/>
                  <w:lang w:val="uk-UA" w:eastAsia="uk-UA"/>
                </w:rPr>
                <w:t>Галіган 240 ЕC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F567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44CA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оксифлуорфен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D521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3EB6CF9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A0AB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0324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951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89" w:history="1">
              <w:r w:rsidRPr="007D2601">
                <w:rPr>
                  <w:color w:val="000000"/>
                  <w:spacing w:val="-2"/>
                  <w:lang w:val="uk-UA" w:eastAsia="uk-UA"/>
                </w:rPr>
                <w:t>Гамма Тотал ЕC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F682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C9BA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D3C8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г/л</w:t>
            </w:r>
          </w:p>
        </w:tc>
      </w:tr>
      <w:tr w:rsidR="003175D6" w:rsidRPr="00562E57" w14:paraId="334C2B0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47C76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0325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A711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Гарантол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09C8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1AA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ципроконазол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5F67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250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г/л</w:t>
            </w:r>
          </w:p>
        </w:tc>
      </w:tr>
      <w:tr w:rsidR="003175D6" w:rsidRPr="00562E57" w14:paraId="520BC6E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AE36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0326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229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90" w:history="1">
              <w:r w:rsidRPr="007D2601">
                <w:rPr>
                  <w:color w:val="000000"/>
                  <w:spacing w:val="-2"/>
                  <w:lang w:val="uk-UA" w:eastAsia="uk-UA"/>
                </w:rPr>
                <w:t>Гармонік WG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D593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4103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тифенсульфурон-метил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EA5C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2D50E66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A311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0327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9D01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91" w:history="1">
              <w:r w:rsidRPr="007D2601">
                <w:rPr>
                  <w:color w:val="000000"/>
                  <w:spacing w:val="-2"/>
                  <w:lang w:val="uk-UA" w:eastAsia="uk-UA"/>
                </w:rPr>
                <w:t>Гарт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FE31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689D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гідроксид міді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303A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770 г/кг</w:t>
            </w:r>
          </w:p>
        </w:tc>
      </w:tr>
      <w:tr w:rsidR="003175D6" w:rsidRPr="00562E57" w14:paraId="355B6D2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2EBA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0328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8673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Гасило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DD17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9027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диметоат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лямбда-цигалотрин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піпероніл бутоксид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0795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20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30 г/л</w:t>
            </w:r>
          </w:p>
        </w:tc>
      </w:tr>
      <w:tr w:rsidR="003175D6" w:rsidRPr="00562E57" w14:paraId="50D1CE1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77184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0329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B54F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92" w:history="1">
              <w:r w:rsidRPr="007D2601">
                <w:rPr>
                  <w:color w:val="000000"/>
                  <w:spacing w:val="-2"/>
                  <w:lang w:val="uk-UA" w:eastAsia="uk-UA"/>
                </w:rPr>
                <w:t>Гаучо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6E37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1295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CCC9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4A1C11D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B3CC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0330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6F5D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93" w:history="1">
              <w:r w:rsidRPr="007D2601">
                <w:rPr>
                  <w:color w:val="000000"/>
                  <w:spacing w:val="-2"/>
                  <w:lang w:val="uk-UA" w:eastAsia="uk-UA"/>
                </w:rPr>
                <w:t>Гаучо Плюс 466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1C2E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FA9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клотіанідин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E53A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233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233 г/л</w:t>
            </w:r>
          </w:p>
        </w:tc>
      </w:tr>
      <w:tr w:rsidR="003175D6" w:rsidRPr="00562E57" w14:paraId="0662F94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E5860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0331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480D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94" w:history="1">
              <w:r w:rsidRPr="007D2601">
                <w:rPr>
                  <w:color w:val="000000"/>
                  <w:spacing w:val="-2"/>
                  <w:lang w:val="uk-UA" w:eastAsia="uk-UA"/>
                </w:rPr>
                <w:t>Гезагард 500 FW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02D1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FD6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E717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56F9746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1207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0332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70D4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Гезо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568C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0C00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2C4E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14886BB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3E8D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0333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7596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Гектор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D256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08C4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кломазон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1572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1D1A1CF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987C4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0334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4B03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95" w:history="1">
              <w:r w:rsidRPr="007D2601">
                <w:rPr>
                  <w:color w:val="000000"/>
                  <w:spacing w:val="-2"/>
                  <w:lang w:val="uk-UA" w:eastAsia="uk-UA"/>
                </w:rPr>
                <w:t>Гелiос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93AE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63CC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5D43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0B698D1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6F0C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0335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0A89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Гелакс SL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1551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A4D3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оцтова кислота у формі диметиламінної солі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дикамба у формі диметиламінної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0119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350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2F809272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</w:p>
          <w:p w14:paraId="727EF42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 г/л</w:t>
            </w:r>
          </w:p>
        </w:tc>
      </w:tr>
      <w:tr w:rsidR="003175D6" w:rsidRPr="00562E57" w14:paraId="238B831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61D7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0336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653D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96" w:history="1">
              <w:r w:rsidRPr="007D2601">
                <w:rPr>
                  <w:color w:val="000000"/>
                  <w:spacing w:val="-2"/>
                  <w:lang w:val="uk-UA" w:eastAsia="uk-UA"/>
                </w:rPr>
                <w:t>Геліос Екстра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A929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70CB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гліфосату калійна сіль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EA79D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663 г/л </w:t>
            </w:r>
          </w:p>
          <w:p w14:paraId="1E00E63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540 г/л)</w:t>
            </w:r>
          </w:p>
        </w:tc>
      </w:tr>
      <w:tr w:rsidR="003175D6" w:rsidRPr="00562E57" w14:paraId="76E6625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130B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0337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7E0F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Геліофос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EF5F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EFD7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фосфід алюмінію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DA38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560 г/кг (56%)</w:t>
            </w:r>
          </w:p>
        </w:tc>
      </w:tr>
      <w:tr w:rsidR="003175D6" w:rsidRPr="00562E57" w14:paraId="28C0977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721E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0338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BAE3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Геній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69EF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C30C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943F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1447C69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EC5E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0339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B38C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97" w:history="1">
              <w:r w:rsidRPr="007D2601">
                <w:rPr>
                  <w:color w:val="000000"/>
                  <w:spacing w:val="-2"/>
                  <w:lang w:val="uk-UA" w:eastAsia="uk-UA"/>
                </w:rPr>
                <w:t>Генрі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E594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2CB1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трифлусульфурон-метил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6C95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54724F3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9B0FA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0340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3A63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98" w:history="1">
              <w:r w:rsidRPr="007D2601">
                <w:rPr>
                  <w:color w:val="000000"/>
                  <w:spacing w:val="-2"/>
                  <w:lang w:val="uk-UA" w:eastAsia="uk-UA"/>
                </w:rPr>
                <w:t>Герб 900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BBF0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C5AE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8A80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0D7E87B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689F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0341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7820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199" w:history="1">
              <w:r w:rsidRPr="007D2601">
                <w:rPr>
                  <w:color w:val="000000"/>
                  <w:spacing w:val="-2"/>
                  <w:lang w:val="uk-UA" w:eastAsia="uk-UA"/>
                </w:rPr>
                <w:t>Гербер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504D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776F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B808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294D172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88A8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0342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77F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00" w:history="1">
              <w:r w:rsidRPr="007D2601">
                <w:rPr>
                  <w:color w:val="000000"/>
                  <w:spacing w:val="-2"/>
                  <w:lang w:val="uk-UA" w:eastAsia="uk-UA"/>
                </w:rPr>
                <w:t>Гербілан Плюс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5905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EB8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FC2B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600 г/кг</w:t>
            </w:r>
          </w:p>
        </w:tc>
      </w:tr>
      <w:tr w:rsidR="003175D6" w:rsidRPr="00562E57" w14:paraId="0640937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7D3F7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0343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91A2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01" w:history="1">
              <w:r w:rsidRPr="007D2601">
                <w:rPr>
                  <w:color w:val="000000"/>
                  <w:spacing w:val="-2"/>
                  <w:lang w:val="uk-UA" w:eastAsia="uk-UA"/>
                </w:rPr>
                <w:t>Гербітокс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CA35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3B07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2-метил-4-хлорфено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 xml:space="preserve">ксиоцитова кислота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5162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3D79FD9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6705C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0344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5047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Гермес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A634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0D27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імазамокс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740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38 г/л</w:t>
            </w:r>
          </w:p>
        </w:tc>
      </w:tr>
      <w:tr w:rsidR="003175D6" w:rsidRPr="00562E57" w14:paraId="6B98EC5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1D57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0345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7AAC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02" w:history="1">
              <w:r w:rsidRPr="007D2601">
                <w:rPr>
                  <w:color w:val="000000"/>
                  <w:spacing w:val="-2"/>
                  <w:lang w:val="uk-UA" w:eastAsia="uk-UA"/>
                </w:rPr>
                <w:t>Герсотил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0292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79D3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78EA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3BC2D50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0CD1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0346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9617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Геруст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E130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E230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3ACA0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7D62361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(у кислотному еквіваленті – 360 г/л) </w:t>
            </w:r>
          </w:p>
        </w:tc>
      </w:tr>
      <w:tr w:rsidR="003175D6" w:rsidRPr="00562E57" w14:paraId="181986A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72FC9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0347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18D5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Гефест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823F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7862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26972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24742E1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(у кислотному еквіваленті – 360 г/л) </w:t>
            </w:r>
          </w:p>
        </w:tc>
      </w:tr>
      <w:tr w:rsidR="003175D6" w:rsidRPr="00562E57" w14:paraId="5B55F03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0253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0348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F7ED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03" w:history="1">
              <w:r w:rsidRPr="007D2601">
                <w:rPr>
                  <w:color w:val="000000"/>
                  <w:spacing w:val="-2"/>
                  <w:lang w:val="uk-UA" w:eastAsia="uk-UA"/>
                </w:rPr>
                <w:t>Гізмо 60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13D1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09BE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9C7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 г/л</w:t>
            </w:r>
          </w:p>
        </w:tc>
      </w:tr>
      <w:tr w:rsidR="003175D6" w:rsidRPr="00562E57" w14:paraId="5A8E7B2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ED098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0349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4606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Гімалая 804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43F9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95A3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гідразид малеїнової кислоти, калієва сіль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6538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804 г/кг</w:t>
            </w:r>
          </w:p>
        </w:tc>
      </w:tr>
      <w:tr w:rsidR="003175D6" w:rsidRPr="00562E57" w14:paraId="0466F40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17EB6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0350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E8C8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04" w:history="1">
              <w:r w:rsidRPr="007D2601">
                <w:rPr>
                  <w:color w:val="000000"/>
                  <w:spacing w:val="-2"/>
                  <w:lang w:val="uk-UA" w:eastAsia="uk-UA"/>
                </w:rPr>
                <w:t xml:space="preserve">Гладіатор 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22D8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8572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429D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40878EA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D7EB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0351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35D8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05" w:history="1">
              <w:r w:rsidRPr="007D2601">
                <w:rPr>
                  <w:color w:val="000000"/>
                  <w:spacing w:val="-2"/>
                  <w:lang w:val="uk-UA" w:eastAsia="uk-UA"/>
                </w:rPr>
                <w:t>Гліацинт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86B5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B049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C8F0A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31485F9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</w:p>
        </w:tc>
      </w:tr>
      <w:tr w:rsidR="003175D6" w:rsidRPr="00562E57" w14:paraId="6EA2DB0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78670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0352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425A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06" w:history="1">
              <w:r w:rsidRPr="007D2601">
                <w:rPr>
                  <w:color w:val="000000"/>
                  <w:spacing w:val="-2"/>
                  <w:lang w:val="uk-UA" w:eastAsia="uk-UA"/>
                </w:rPr>
                <w:t>Глісол Евро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5F39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E422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D3772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  <w:p w14:paraId="169509B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</w:p>
        </w:tc>
      </w:tr>
      <w:tr w:rsidR="003175D6" w:rsidRPr="00562E57" w14:paraId="634BE68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BA10D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0353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5961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Глі-Стар 757 WSG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B1BC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4DEE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846A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757 г/кг</w:t>
            </w:r>
          </w:p>
        </w:tc>
      </w:tr>
      <w:tr w:rsidR="003175D6" w:rsidRPr="00562E57" w14:paraId="47D6F7C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7FC7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0354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E6F1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07" w:history="1">
              <w:r w:rsidRPr="007D2601">
                <w:rPr>
                  <w:color w:val="000000"/>
                  <w:spacing w:val="-2"/>
                  <w:lang w:val="uk-UA" w:eastAsia="uk-UA"/>
                </w:rPr>
                <w:t>Гліфат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8FFB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66C4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4384F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7990ECB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(у кислотному еквіваленті – 360 </w:t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г/л)</w:t>
            </w:r>
          </w:p>
        </w:tc>
      </w:tr>
      <w:tr w:rsidR="003175D6" w:rsidRPr="00562E57" w14:paraId="1BE34C8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CADD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0355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6DAF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08" w:history="1">
              <w:r w:rsidRPr="007D2601">
                <w:rPr>
                  <w:color w:val="000000"/>
                  <w:spacing w:val="-2"/>
                  <w:lang w:val="uk-UA" w:eastAsia="uk-UA"/>
                </w:rPr>
                <w:t>Гліфовіт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A195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B8EA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D5BC9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74271F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</w:p>
        </w:tc>
      </w:tr>
      <w:tr w:rsidR="003175D6" w:rsidRPr="00562E57" w14:paraId="000549A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FB886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0356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D65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09" w:history="1">
              <w:r w:rsidRPr="007D2601">
                <w:rPr>
                  <w:color w:val="000000"/>
                  <w:spacing w:val="-2"/>
                  <w:lang w:val="uk-UA" w:eastAsia="uk-UA"/>
                </w:rPr>
                <w:t>Гліфовіт Екстра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FEB8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AD2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гліфосату калійна сіль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12DBB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613 г/л </w:t>
            </w:r>
          </w:p>
          <w:p w14:paraId="0BC42D2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540 г/л)</w:t>
            </w:r>
          </w:p>
        </w:tc>
      </w:tr>
      <w:tr w:rsidR="003175D6" w:rsidRPr="00562E57" w14:paraId="287859C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E7314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0357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A780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Гліфоган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BFA0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331F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08149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557C9BF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(у кислотному еквіваленті – 360 г/л) </w:t>
            </w:r>
          </w:p>
        </w:tc>
      </w:tr>
      <w:tr w:rsidR="003175D6" w:rsidRPr="00562E57" w14:paraId="3A79340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800B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0358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0C19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Гліфоган 480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F14B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ABB6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408C0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2D809FA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(у кислотному еквіваленті – 360 г/л) </w:t>
            </w:r>
          </w:p>
        </w:tc>
      </w:tr>
      <w:tr w:rsidR="003175D6" w:rsidRPr="00562E57" w14:paraId="7742977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D445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0359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6AA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10" w:history="1">
              <w:r w:rsidRPr="007D2601">
                <w:rPr>
                  <w:color w:val="000000"/>
                  <w:spacing w:val="-2"/>
                  <w:lang w:val="uk-UA" w:eastAsia="uk-UA"/>
                </w:rPr>
                <w:t>Гліфоголд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ECF6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844C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2E793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587ABA1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</w:p>
        </w:tc>
      </w:tr>
      <w:tr w:rsidR="003175D6" w:rsidRPr="00562E57" w14:paraId="6203102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A960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0360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9D7D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11" w:history="1">
              <w:r w:rsidRPr="007D2601">
                <w:rPr>
                  <w:color w:val="000000"/>
                  <w:spacing w:val="-2"/>
                  <w:lang w:val="uk-UA" w:eastAsia="uk-UA"/>
                </w:rPr>
                <w:t>Гліфос 360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947E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7BC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80533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1FDC505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</w:p>
        </w:tc>
      </w:tr>
      <w:tr w:rsidR="003175D6" w:rsidRPr="00562E57" w14:paraId="1A34A94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F1C8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0361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7478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12" w:history="1">
              <w:r w:rsidRPr="007D2601">
                <w:rPr>
                  <w:color w:val="000000"/>
                  <w:spacing w:val="-2"/>
                  <w:lang w:val="uk-UA" w:eastAsia="uk-UA"/>
                </w:rPr>
                <w:t>Гліфос Дакар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F0A7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2231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926D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770 г/кг</w:t>
            </w:r>
          </w:p>
        </w:tc>
      </w:tr>
      <w:tr w:rsidR="003175D6" w:rsidRPr="00562E57" w14:paraId="1D8CBDE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EDD3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0362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A3BD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13" w:history="1">
              <w:r w:rsidRPr="007D2601">
                <w:rPr>
                  <w:color w:val="000000"/>
                  <w:spacing w:val="-2"/>
                  <w:lang w:val="uk-UA" w:eastAsia="uk-UA"/>
                </w:rPr>
                <w:t>Гліфос Супер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6501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B69F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DA40B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607 г/л</w:t>
            </w:r>
          </w:p>
          <w:p w14:paraId="760AF60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 (у кислотному еквіваленті – 450 г/л)</w:t>
            </w:r>
          </w:p>
        </w:tc>
      </w:tr>
      <w:tr w:rsidR="003175D6" w:rsidRPr="00562E57" w14:paraId="7299009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D7D6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0363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11E1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14" w:history="1">
              <w:r w:rsidRPr="007D2601">
                <w:rPr>
                  <w:color w:val="000000"/>
                  <w:spacing w:val="-2"/>
                  <w:lang w:val="uk-UA" w:eastAsia="uk-UA"/>
                </w:rPr>
                <w:t>Гліфосатін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BC58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6755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11AA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432A4EB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B78A7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0364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82F0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15" w:history="1">
              <w:r w:rsidRPr="007D2601">
                <w:rPr>
                  <w:color w:val="000000"/>
                  <w:spacing w:val="-2"/>
                  <w:lang w:val="uk-UA" w:eastAsia="uk-UA"/>
                </w:rPr>
                <w:t>Гліфосол Нью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10F1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D90C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7A91C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7C7F855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</w:p>
        </w:tc>
      </w:tr>
      <w:tr w:rsidR="003175D6" w:rsidRPr="00562E57" w14:paraId="2E05428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A97A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0365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98F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Гліфо-Стар 480 SL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22E0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CECA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EC2C4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1EC2B0C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(у кислотному еквіваленті – 360 г/л) </w:t>
            </w:r>
          </w:p>
        </w:tc>
      </w:tr>
      <w:tr w:rsidR="003175D6" w:rsidRPr="00562E57" w14:paraId="467EB86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6D6C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0366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AECB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Гліфоцид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8AA9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5F2F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7EFB0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71D2FE9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(у кислотному еквіваленті – 360 г/л) </w:t>
            </w:r>
          </w:p>
        </w:tc>
      </w:tr>
      <w:tr w:rsidR="003175D6" w:rsidRPr="00562E57" w14:paraId="71853B2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7552D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0367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89D0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Глобстар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D375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FD82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2F1D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51EB70F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BD97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0368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1AD2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Гловіс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D6B1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33A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біфентрин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хлорпірифос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B5A7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400 г/л</w:t>
            </w:r>
          </w:p>
        </w:tc>
      </w:tr>
      <w:tr w:rsidR="003175D6" w:rsidRPr="00562E57" w14:paraId="2617138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A4BE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0369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E233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16" w:history="1">
              <w:r w:rsidRPr="007D2601">
                <w:rPr>
                  <w:color w:val="000000"/>
                  <w:spacing w:val="-2"/>
                  <w:lang w:val="uk-UA" w:eastAsia="uk-UA"/>
                </w:rPr>
                <w:t>Гоал 2F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A20C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8D2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оксифлуорфен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F7E2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193D3B3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503D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0370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0911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17" w:history="1">
              <w:r w:rsidRPr="007D2601">
                <w:rPr>
                  <w:color w:val="000000"/>
                  <w:spacing w:val="-2"/>
                  <w:lang w:val="uk-UA" w:eastAsia="uk-UA"/>
                </w:rPr>
                <w:t>Гол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A03B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DEC9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9ED3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5BF5F27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521E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0371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2062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18" w:history="1">
              <w:r w:rsidRPr="007D2601">
                <w:rPr>
                  <w:color w:val="000000"/>
                  <w:spacing w:val="-2"/>
                  <w:lang w:val="uk-UA" w:eastAsia="uk-UA"/>
                </w:rPr>
                <w:t>Голд Стар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3470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8EC9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8A81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7C5C275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2C2B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0372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42B3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Голд Стар Екстра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A9CD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EF4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тифенсульфурон-метил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399B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750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750 г/кг</w:t>
            </w:r>
          </w:p>
        </w:tc>
      </w:tr>
      <w:tr w:rsidR="003175D6" w:rsidRPr="00562E57" w14:paraId="3750303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E211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0373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8BCE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Голд Эффект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30D3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F763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сірка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5DCB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800 г/кг</w:t>
            </w:r>
          </w:p>
        </w:tc>
      </w:tr>
      <w:tr w:rsidR="003175D6" w:rsidRPr="00562E57" w14:paraId="39FFBE2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5A2F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0374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A9FE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19" w:history="1">
              <w:r w:rsidRPr="007D2601">
                <w:rPr>
                  <w:color w:val="000000"/>
                  <w:spacing w:val="-2"/>
                  <w:lang w:val="uk-UA" w:eastAsia="uk-UA"/>
                </w:rPr>
                <w:t>Голдазім 500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5FCA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B277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5663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125C6AC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E940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0375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2347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20" w:history="1">
              <w:r w:rsidRPr="007D2601">
                <w:rPr>
                  <w:color w:val="000000"/>
                  <w:spacing w:val="-2"/>
                  <w:lang w:val="uk-UA" w:eastAsia="uk-UA"/>
                </w:rPr>
                <w:t>Голдбіт 700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3F4E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8025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D853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4ACF02B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78CE9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0376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AA4E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21" w:history="1">
              <w:r w:rsidRPr="007D2601">
                <w:rPr>
                  <w:color w:val="000000"/>
                  <w:spacing w:val="-2"/>
                  <w:lang w:val="uk-UA" w:eastAsia="uk-UA"/>
                </w:rPr>
                <w:t>Голдікс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57D0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B1FA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B4CD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1463806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8B61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0377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EA1B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Голд-М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ED20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B701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металаксил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манкоцеб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8FD2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80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640 г/кг</w:t>
            </w:r>
          </w:p>
        </w:tc>
      </w:tr>
      <w:tr w:rsidR="003175D6" w:rsidRPr="00562E57" w14:paraId="09669ED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0E0B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0378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9BC0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22" w:history="1">
              <w:r w:rsidRPr="007D2601">
                <w:rPr>
                  <w:color w:val="000000"/>
                  <w:spacing w:val="-2"/>
                  <w:lang w:val="uk-UA" w:eastAsia="uk-UA"/>
                </w:rPr>
                <w:t>Голіаф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E940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2DCB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 xml:space="preserve">оцтова кислота у формі амінної солі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дикамба у формі 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9329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у кислотному еквіваленті – 350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у кислотному еквіваленті – 125 г/л</w:t>
            </w:r>
          </w:p>
        </w:tc>
      </w:tr>
      <w:tr w:rsidR="003175D6" w:rsidRPr="00562E57" w14:paraId="2D37747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E8DC8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0379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FE30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23" w:history="1">
              <w:r w:rsidRPr="007D2601">
                <w:rPr>
                  <w:color w:val="000000"/>
                  <w:spacing w:val="-2"/>
                  <w:lang w:val="uk-UA" w:eastAsia="uk-UA"/>
                </w:rPr>
                <w:t>Голтікс 700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57D2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F137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99A7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1AB0929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CAE2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0380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2311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24" w:history="1">
              <w:r w:rsidRPr="007D2601">
                <w:rPr>
                  <w:color w:val="000000"/>
                  <w:spacing w:val="-2"/>
                  <w:lang w:val="uk-UA" w:eastAsia="uk-UA"/>
                </w:rPr>
                <w:t>Гольф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1084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87BD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дикамба </w:t>
            </w:r>
          </w:p>
          <w:p w14:paraId="5AB3C956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</w:p>
          <w:p w14:paraId="3E3FC71A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</w:p>
          <w:p w14:paraId="2FC608A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br/>
              <w:t>метсульфурон-метил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62709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365 г/кг </w:t>
            </w:r>
          </w:p>
          <w:p w14:paraId="2D546B9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332 г/кг)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30 г/кг</w:t>
            </w:r>
          </w:p>
        </w:tc>
      </w:tr>
      <w:tr w:rsidR="003175D6" w:rsidRPr="00562E57" w14:paraId="2A5D1C4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3912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0381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556A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Гоплит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9D5F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2C71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C8D1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3CACD1E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1355E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0382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2F43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25" w:history="1">
              <w:r w:rsidRPr="007D2601">
                <w:rPr>
                  <w:color w:val="000000"/>
                  <w:spacing w:val="-2"/>
                  <w:lang w:val="uk-UA" w:eastAsia="uk-UA"/>
                </w:rPr>
                <w:t>Горизонт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F49B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B5DE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F174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91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112 г/л</w:t>
            </w:r>
          </w:p>
        </w:tc>
      </w:tr>
      <w:tr w:rsidR="003175D6" w:rsidRPr="00562E57" w14:paraId="6796422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CDC2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0383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703E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26" w:history="1">
              <w:r w:rsidRPr="007D2601">
                <w:rPr>
                  <w:color w:val="000000"/>
                  <w:spacing w:val="-2"/>
                  <w:lang w:val="uk-UA" w:eastAsia="uk-UA"/>
                </w:rPr>
                <w:t>Горинич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DD48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EA1B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FF56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91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112 г/л</w:t>
            </w:r>
          </w:p>
        </w:tc>
      </w:tr>
      <w:tr w:rsidR="003175D6" w:rsidRPr="00562E57" w14:paraId="255ED82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5259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0384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0E88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Горстар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468F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CA0B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EF23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7CA05FB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76ED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0385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5098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Град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C23F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C87F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98C8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174B1A8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5FA4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0386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F522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Гранат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0872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CBD5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900A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24D38C7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488C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0387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0F45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27" w:history="1">
              <w:r w:rsidRPr="007D2601">
                <w:rPr>
                  <w:color w:val="000000"/>
                  <w:spacing w:val="-2"/>
                  <w:lang w:val="uk-UA" w:eastAsia="uk-UA"/>
                </w:rPr>
                <w:t>Гранд WG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9AB1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50E6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78E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0758152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1888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0388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06D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28" w:history="1">
              <w:r w:rsidRPr="007D2601">
                <w:rPr>
                  <w:color w:val="000000"/>
                  <w:spacing w:val="-2"/>
                  <w:lang w:val="uk-UA" w:eastAsia="uk-UA"/>
                </w:rPr>
                <w:t>Гранівіт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D5C1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3E0E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карбоксин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827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200 г/л</w:t>
            </w:r>
          </w:p>
        </w:tc>
      </w:tr>
      <w:tr w:rsidR="003175D6" w:rsidRPr="00562E57" w14:paraId="19725B2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0878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0389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C4AB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29" w:history="1">
              <w:r w:rsidRPr="007D2601">
                <w:rPr>
                  <w:color w:val="000000"/>
                  <w:spacing w:val="-2"/>
                  <w:lang w:val="uk-UA" w:eastAsia="uk-UA"/>
                </w:rPr>
                <w:t>Гранік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C28C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608C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B9F1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7BE0DAD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F599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0390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D6DD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Грано БТ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CC05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B38E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295F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7040498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8FC7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0391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B4E3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30" w:history="1">
              <w:r w:rsidRPr="007D2601">
                <w:rPr>
                  <w:color w:val="000000"/>
                  <w:spacing w:val="-2"/>
                  <w:lang w:val="uk-UA" w:eastAsia="uk-UA"/>
                </w:rPr>
                <w:t>Гранстар Голд 75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4186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8F66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тифенсульфурон 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1456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187,5 г/кг</w:t>
            </w:r>
          </w:p>
        </w:tc>
      </w:tr>
      <w:tr w:rsidR="003175D6" w:rsidRPr="00562E57" w14:paraId="3A9AFD9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2647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0392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5E72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Грантокс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1919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C3B0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2-метил-4-хлорфено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 xml:space="preserve">ксиоцитова кислота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26E3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500 г/л</w:t>
            </w:r>
          </w:p>
        </w:tc>
      </w:tr>
      <w:tr w:rsidR="003175D6" w:rsidRPr="00562E57" w14:paraId="11B5203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E3F0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0393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4AE7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Грейдер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694B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3861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імазапір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B41B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58F6FA5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2895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0394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ADB5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Грейнактив-С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E713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9996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8F2313">
              <w:rPr>
                <w:color w:val="000000"/>
                <w:spacing w:val="-2"/>
                <w:lang w:val="uk-UA" w:eastAsia="uk-UA"/>
              </w:rPr>
              <w:t>полігексаметилгуа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8F2313">
              <w:rPr>
                <w:color w:val="000000"/>
                <w:spacing w:val="-2"/>
                <w:lang w:val="uk-UA" w:eastAsia="uk-UA"/>
              </w:rPr>
              <w:t>нідин</w:t>
            </w:r>
            <w:r w:rsidRPr="007D2601">
              <w:rPr>
                <w:color w:val="000000"/>
                <w:spacing w:val="-2"/>
                <w:lang w:val="uk-UA" w:eastAsia="uk-UA"/>
              </w:rPr>
              <w:t xml:space="preserve"> гідрохлорид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полігексаметилгуа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нідин фосфат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DEEA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18,6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3848B93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1,4 г/л</w:t>
            </w:r>
          </w:p>
        </w:tc>
      </w:tr>
      <w:tr w:rsidR="003175D6" w:rsidRPr="00562E57" w14:paraId="3B226E5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F3A7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0395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1E28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Грейнфос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C614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DEEB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фосфід алюмінію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C96D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560 г/кг</w:t>
            </w:r>
          </w:p>
        </w:tc>
      </w:tr>
      <w:tr w:rsidR="003175D6" w:rsidRPr="00562E57" w14:paraId="3BB761A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01C6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0396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F887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31" w:history="1">
              <w:r w:rsidRPr="007D2601">
                <w:rPr>
                  <w:color w:val="000000"/>
                  <w:spacing w:val="-2"/>
                  <w:lang w:val="uk-UA" w:eastAsia="uk-UA"/>
                </w:rPr>
                <w:t>Гренадер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33BA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3A01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1CEC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3DA2F02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9C26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0397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373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32" w:history="1">
              <w:r w:rsidRPr="007D2601">
                <w:rPr>
                  <w:color w:val="000000"/>
                  <w:spacing w:val="-2"/>
                  <w:lang w:val="uk-UA" w:eastAsia="uk-UA"/>
                </w:rPr>
                <w:t>Грізний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5B6E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689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6B32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01A7E12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2CE4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0398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0145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Грінвіч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84CC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74B7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бентазон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6B26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63D0E02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75820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0399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A908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Грінфорт АС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84B2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8C65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азоксистробін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D5B3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120 г/л</w:t>
            </w:r>
          </w:p>
        </w:tc>
      </w:tr>
      <w:tr w:rsidR="003175D6" w:rsidRPr="00562E57" w14:paraId="6ABB0AF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471E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302D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33" w:history="1">
              <w:r w:rsidRPr="007D2601">
                <w:rPr>
                  <w:color w:val="000000"/>
                  <w:spacing w:val="-2"/>
                  <w:lang w:val="uk-UA" w:eastAsia="uk-UA"/>
                </w:rPr>
                <w:t>Грінфорт АХ 900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19E7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A294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D888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605091D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1805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0401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5BA8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34" w:history="1">
              <w:r w:rsidRPr="007D2601">
                <w:rPr>
                  <w:color w:val="000000"/>
                  <w:spacing w:val="-2"/>
                  <w:lang w:val="uk-UA" w:eastAsia="uk-UA"/>
                </w:rPr>
                <w:t>Грінфорт ДД 475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107C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5705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оцтової кислоти  у формі диметиламінної солі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дикамба у формі диметиламінної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3487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350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1BCEEF8B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</w:p>
          <w:p w14:paraId="6CC86ED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 г/л</w:t>
            </w:r>
          </w:p>
        </w:tc>
      </w:tr>
      <w:tr w:rsidR="003175D6" w:rsidRPr="00562E57" w14:paraId="7392BE5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F86C7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0402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6701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35" w:history="1">
              <w:r w:rsidRPr="007D2601">
                <w:rPr>
                  <w:color w:val="000000"/>
                  <w:spacing w:val="-2"/>
                  <w:lang w:val="uk-UA" w:eastAsia="uk-UA"/>
                </w:rPr>
                <w:t>Грінфорт ДК 150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61DA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C9BE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дикват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6FAD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46E9C47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DB39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0403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FEF3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Грінфорт ДМ 400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9DE4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087C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5DC8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437CA1B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3D80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0404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2B47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36" w:history="1">
              <w:r w:rsidRPr="007D2601">
                <w:rPr>
                  <w:color w:val="000000"/>
                  <w:spacing w:val="-2"/>
                  <w:lang w:val="uk-UA" w:eastAsia="uk-UA"/>
                </w:rPr>
                <w:t>Грінфорт ІГ 480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14C9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3E1C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A17B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035993E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3F7D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0405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6D1B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37" w:history="1">
              <w:r w:rsidRPr="007D2601">
                <w:rPr>
                  <w:color w:val="000000"/>
                  <w:spacing w:val="-2"/>
                  <w:lang w:val="uk-UA" w:eastAsia="uk-UA"/>
                </w:rPr>
                <w:t>Грінфорт ІЛ 200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8033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035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3B45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150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2C566CA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C7EF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0406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F35A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38" w:history="1">
              <w:r w:rsidRPr="007D2601">
                <w:rPr>
                  <w:color w:val="000000"/>
                  <w:spacing w:val="-2"/>
                  <w:lang w:val="uk-UA" w:eastAsia="uk-UA"/>
                </w:rPr>
                <w:t>Грінфорт КД 500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A077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BF6E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BE3F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49B6ABD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93134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0407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7E8C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Грінфорт КТ 170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B086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DD13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карбоксин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F687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170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170 г/л</w:t>
            </w:r>
          </w:p>
        </w:tc>
      </w:tr>
      <w:tr w:rsidR="003175D6" w:rsidRPr="00562E57" w14:paraId="434EF65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C1DF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0408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58C8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Грінфорт КФ 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CF92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E118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хізалофоп-п-тефуріл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4084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3BBDFF5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C6FC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0409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9AD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Грінфорт НК 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2BF4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1FB7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9B05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6374558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8DC3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4BAE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39" w:history="1">
              <w:r w:rsidRPr="007D2601">
                <w:rPr>
                  <w:color w:val="000000"/>
                  <w:spacing w:val="-2"/>
                  <w:lang w:val="uk-UA" w:eastAsia="uk-UA"/>
                </w:rPr>
                <w:t>Грінфорт ПМ 500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37EC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4362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E01B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327B83F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298B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8F7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40" w:history="1">
              <w:r w:rsidRPr="007D2601">
                <w:rPr>
                  <w:color w:val="000000"/>
                  <w:spacing w:val="-2"/>
                  <w:lang w:val="uk-UA" w:eastAsia="uk-UA"/>
                </w:rPr>
                <w:t>Грінфорт ТМ 750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549B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A6D1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7E36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1828325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817DC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240B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Грінфорт ФФ 250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959A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1968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9066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2B438F5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08DB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9C2A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41" w:history="1">
              <w:r w:rsidRPr="007D2601">
                <w:rPr>
                  <w:color w:val="000000"/>
                  <w:spacing w:val="-2"/>
                  <w:lang w:val="uk-UA" w:eastAsia="uk-UA"/>
                </w:rPr>
                <w:t>Грінфорт ХЦ 550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E6A3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CE9F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86E7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152D33B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000C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BE21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42" w:history="1">
              <w:r w:rsidRPr="007D2601">
                <w:rPr>
                  <w:color w:val="000000"/>
                  <w:spacing w:val="-2"/>
                  <w:lang w:val="uk-UA" w:eastAsia="uk-UA"/>
                </w:rPr>
                <w:t>Гроділ Максі OD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E2F0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E033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амідосульфурон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йодсульфурон-метил натрію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мефенпір-диетил (антидот)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F4AA5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25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11FF961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04A7022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6B58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EA3A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43" w:history="1">
              <w:r w:rsidRPr="007D2601">
                <w:rPr>
                  <w:color w:val="000000"/>
                  <w:spacing w:val="-2"/>
                  <w:lang w:val="uk-UA" w:eastAsia="uk-UA"/>
                </w:rPr>
                <w:t>Гром Тотал SL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A276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7499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E8975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293C2D6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</w:p>
        </w:tc>
      </w:tr>
      <w:tr w:rsidR="003175D6" w:rsidRPr="00562E57" w14:paraId="4FFC264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0AEA1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0416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420B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Громстор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8FA6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C2CE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32C6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03567B8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4E24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9CD5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44" w:history="1">
              <w:r w:rsidRPr="007D2601">
                <w:rPr>
                  <w:color w:val="000000"/>
                  <w:spacing w:val="-2"/>
                  <w:lang w:val="uk-UA" w:eastAsia="uk-UA"/>
                </w:rPr>
                <w:t>Грот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7F6C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3C8A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6632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78718BA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DB1E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0418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EA5D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Грум БТ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BED9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56E5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хлормекват хлорид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73FA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г/л</w:t>
            </w:r>
          </w:p>
        </w:tc>
      </w:tr>
      <w:tr w:rsidR="003175D6" w:rsidRPr="00562E57" w14:paraId="5F90643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08A43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0419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1DF7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45" w:history="1">
              <w:r w:rsidRPr="007D2601">
                <w:rPr>
                  <w:color w:val="000000"/>
                  <w:spacing w:val="-2"/>
                  <w:lang w:val="uk-UA" w:eastAsia="uk-UA"/>
                </w:rPr>
                <w:t>Гурон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715F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1E1D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тифенсульфурон-метил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107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375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375 г/кг</w:t>
            </w:r>
          </w:p>
        </w:tc>
      </w:tr>
      <w:tr w:rsidR="003175D6" w:rsidRPr="00562E57" w14:paraId="70E360D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25C4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0420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A69F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46" w:history="1">
              <w:r w:rsidRPr="007D2601">
                <w:rPr>
                  <w:color w:val="000000"/>
                  <w:spacing w:val="-2"/>
                  <w:lang w:val="uk-UA" w:eastAsia="uk-UA"/>
                </w:rPr>
                <w:t>Гюрза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F99E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FC18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0421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52A3C1B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6E9B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0421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070E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Дiлар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78DC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6F8E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7F8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14E0D9A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AFAC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0422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426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ДаблТрай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40CD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E113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метолахлор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734C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960 г/л</w:t>
            </w:r>
          </w:p>
        </w:tc>
      </w:tr>
      <w:tr w:rsidR="003175D6" w:rsidRPr="00562E57" w14:paraId="4B0B131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A1B2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0423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0984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Дазім 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FF32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0F57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4BF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800 г/кг</w:t>
            </w:r>
          </w:p>
        </w:tc>
      </w:tr>
      <w:tr w:rsidR="003175D6" w:rsidRPr="00562E57" w14:paraId="695A3ED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E823C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0424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0B1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Даккар-S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573A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2D8D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оцтова кислота у формі диметиламінної солі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дикамба у формі диметиламінної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462E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344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0E1217E0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</w:p>
          <w:p w14:paraId="672AA07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2740F7C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9502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0425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52C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Дакфосал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840A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4211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фосфід алюмінію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5C5C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570 г/кг</w:t>
            </w:r>
          </w:p>
        </w:tc>
      </w:tr>
      <w:tr w:rsidR="003175D6" w:rsidRPr="00562E57" w14:paraId="2F4FD0E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6D4AD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0426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D7FB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Даліла 600 ТН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84B6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144F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FD1C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600 г/л</w:t>
            </w:r>
          </w:p>
        </w:tc>
      </w:tr>
      <w:tr w:rsidR="003175D6" w:rsidRPr="00562E57" w14:paraId="1A63527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D1EE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0427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681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Дамбер 40 EC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34A0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B3C3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0FB3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1CE60AA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5F6A0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0428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2B33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47" w:history="1">
              <w:r w:rsidRPr="007D2601">
                <w:rPr>
                  <w:color w:val="000000"/>
                  <w:spacing w:val="-2"/>
                  <w:lang w:val="uk-UA" w:eastAsia="uk-UA"/>
                </w:rPr>
                <w:t>Дан-S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1C20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E901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метолахлор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9B51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960 г/л</w:t>
            </w:r>
          </w:p>
        </w:tc>
      </w:tr>
      <w:tr w:rsidR="003175D6" w:rsidRPr="00562E57" w14:paraId="4B1B3CA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4735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0429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9273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48" w:history="1">
              <w:r w:rsidRPr="007D2601">
                <w:rPr>
                  <w:color w:val="000000"/>
                  <w:spacing w:val="-2"/>
                  <w:lang w:val="uk-UA" w:eastAsia="uk-UA"/>
                </w:rPr>
                <w:t>Данадим Мікс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36B8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143D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диметоат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гамма-цигалотрин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40CC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 г/л</w:t>
            </w:r>
          </w:p>
        </w:tc>
      </w:tr>
      <w:tr w:rsidR="003175D6" w:rsidRPr="00562E57" w14:paraId="466DAA2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2D75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0430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CFEE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49" w:history="1">
              <w:r w:rsidRPr="007D2601">
                <w:rPr>
                  <w:color w:val="000000"/>
                  <w:spacing w:val="-2"/>
                  <w:lang w:val="uk-UA" w:eastAsia="uk-UA"/>
                </w:rPr>
                <w:t>Данадим Стабільний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C928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F1D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C5D8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0168C89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4D83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0431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82F4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50" w:history="1">
              <w:r w:rsidRPr="007D2601">
                <w:rPr>
                  <w:color w:val="000000"/>
                  <w:spacing w:val="-2"/>
                  <w:lang w:val="uk-UA" w:eastAsia="uk-UA"/>
                </w:rPr>
                <w:t>Дантоп 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A29D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399F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клотіанідин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6341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2C86939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352B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0432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83F5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51" w:history="1">
              <w:r w:rsidRPr="007D2601">
                <w:rPr>
                  <w:color w:val="000000"/>
                  <w:spacing w:val="-2"/>
                  <w:lang w:val="uk-UA" w:eastAsia="uk-UA"/>
                </w:rPr>
                <w:t>Дарвін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2FFA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6826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4C5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5979B23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D8AA1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0433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25B4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52" w:history="1">
              <w:r w:rsidRPr="007D2601">
                <w:rPr>
                  <w:color w:val="000000"/>
                  <w:spacing w:val="-2"/>
                  <w:lang w:val="uk-UA" w:eastAsia="uk-UA"/>
                </w:rPr>
                <w:t>Датоніт Голд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540C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23D9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метолахлор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2F33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960 г/л</w:t>
            </w:r>
          </w:p>
        </w:tc>
      </w:tr>
      <w:tr w:rsidR="003175D6" w:rsidRPr="00562E57" w14:paraId="2C4FC08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6C00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0434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16A1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53" w:history="1">
              <w:r w:rsidRPr="007D2601">
                <w:rPr>
                  <w:color w:val="000000"/>
                  <w:spacing w:val="-2"/>
                  <w:lang w:val="uk-UA" w:eastAsia="uk-UA"/>
                </w:rPr>
                <w:t>Дебют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ED76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98FE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гідроксид міді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2B82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770 г/кг</w:t>
            </w:r>
          </w:p>
        </w:tc>
      </w:tr>
      <w:tr w:rsidR="003175D6" w:rsidRPr="00562E57" w14:paraId="6DC592E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9AE24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0435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682D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Девайс Ультра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6914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F3CF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імазамокс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імазапір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274B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33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 г/л</w:t>
            </w:r>
          </w:p>
        </w:tc>
      </w:tr>
      <w:tr w:rsidR="003175D6" w:rsidRPr="00562E57" w14:paraId="50D807D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A0DDA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0436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49C7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Девринол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2AB8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AA23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напропамід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E322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450 г/л</w:t>
            </w:r>
          </w:p>
        </w:tc>
      </w:tr>
      <w:tr w:rsidR="003175D6" w:rsidRPr="00562E57" w14:paraId="22FE0E9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2C4D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0437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622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Дезал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4E31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98D0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50A6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321BFA3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21DD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0438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F349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54" w:history="1">
              <w:r w:rsidRPr="007D2601">
                <w:rPr>
                  <w:color w:val="000000"/>
                  <w:spacing w:val="-2"/>
                  <w:lang w:val="uk-UA" w:eastAsia="uk-UA"/>
                </w:rPr>
                <w:t>Дезарал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1783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ED83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A5D5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0D4CEFE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B1CD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0439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E76E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55" w:history="1">
              <w:r w:rsidRPr="007D2601">
                <w:rPr>
                  <w:color w:val="000000"/>
                  <w:spacing w:val="-2"/>
                  <w:lang w:val="uk-UA" w:eastAsia="uk-UA"/>
                </w:rPr>
                <w:t>Дезарал Екстра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3DC5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A16A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055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г/л</w:t>
            </w:r>
          </w:p>
        </w:tc>
      </w:tr>
      <w:tr w:rsidR="003175D6" w:rsidRPr="00562E57" w14:paraId="6B45AE8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C954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0440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8E57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Дезар-Зоря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80A6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3FB2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6793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1C55208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4CEF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0441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427C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56" w:history="1">
              <w:r w:rsidRPr="007D2601">
                <w:rPr>
                  <w:color w:val="000000"/>
                  <w:spacing w:val="-2"/>
                  <w:lang w:val="uk-UA" w:eastAsia="uk-UA"/>
                </w:rPr>
                <w:t>Дезормон 600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5EB1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95C6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оцтова кислота у формі диметиламінної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A9CF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600 г/л</w:t>
            </w:r>
          </w:p>
        </w:tc>
      </w:tr>
      <w:tr w:rsidR="003175D6" w:rsidRPr="00562E57" w14:paraId="47C44BB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CE9EA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0442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8105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57" w:history="1">
              <w:r w:rsidRPr="007D2601">
                <w:rPr>
                  <w:color w:val="000000"/>
                  <w:spacing w:val="-2"/>
                  <w:lang w:val="uk-UA" w:eastAsia="uk-UA"/>
                </w:rPr>
                <w:t>Декабрист 480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7C23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3A4A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09C9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01F03BE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994C7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0443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6AE9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58" w:history="1">
              <w:r w:rsidRPr="007D2601">
                <w:rPr>
                  <w:color w:val="000000"/>
                  <w:spacing w:val="-2"/>
                  <w:lang w:val="uk-UA" w:eastAsia="uk-UA"/>
                </w:rPr>
                <w:t>Декада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5D13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91C4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F9B9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70D964A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7F80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0444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2BA8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59" w:history="1">
              <w:r w:rsidRPr="007D2601">
                <w:rPr>
                  <w:color w:val="000000"/>
                  <w:spacing w:val="-2"/>
                  <w:lang w:val="uk-UA" w:eastAsia="uk-UA"/>
                </w:rPr>
                <w:t>Делан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9937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A592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дитіанон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BE83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5CCE73D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F6EAC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0445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9B03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60" w:history="1">
              <w:r w:rsidRPr="007D2601">
                <w:rPr>
                  <w:color w:val="000000"/>
                  <w:spacing w:val="-2"/>
                  <w:lang w:val="uk-UA" w:eastAsia="uk-UA"/>
                </w:rPr>
                <w:t>Деліт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A9C6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EF48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гліфосату калійна сіль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6F7F2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613 г/л </w:t>
            </w:r>
          </w:p>
          <w:p w14:paraId="42B2B4C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500 г/л)</w:t>
            </w:r>
          </w:p>
        </w:tc>
      </w:tr>
      <w:tr w:rsidR="003175D6" w:rsidRPr="00562E57" w14:paraId="0F9B492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FADE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0446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EDE0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61" w:history="1">
              <w:r w:rsidRPr="007D2601">
                <w:rPr>
                  <w:color w:val="000000"/>
                  <w:spacing w:val="-2"/>
                  <w:lang w:val="uk-UA" w:eastAsia="uk-UA"/>
                </w:rPr>
                <w:t>Деметра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91A2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CE89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флуроксипір-мептил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3B8F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350 г/л</w:t>
            </w:r>
          </w:p>
        </w:tc>
      </w:tr>
      <w:tr w:rsidR="003175D6" w:rsidRPr="00562E57" w14:paraId="301E440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20ED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0447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05EB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62" w:history="1">
              <w:r w:rsidRPr="007D2601">
                <w:rPr>
                  <w:color w:val="000000"/>
                  <w:spacing w:val="-2"/>
                  <w:lang w:val="uk-UA" w:eastAsia="uk-UA"/>
                </w:rPr>
                <w:t>Демітан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E820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FF1F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феназахін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2178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2D4A106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3B4C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0448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BFF8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ДеПатата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6BCD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6E23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тіабендазол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2141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 xml:space="preserve">280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80 г/л</w:t>
            </w:r>
          </w:p>
        </w:tc>
      </w:tr>
      <w:tr w:rsidR="003175D6" w:rsidRPr="00562E57" w14:paraId="3EDAC52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3E29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0449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7690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63" w:history="1">
              <w:r w:rsidRPr="007D2601">
                <w:rPr>
                  <w:color w:val="000000"/>
                  <w:spacing w:val="-2"/>
                  <w:lang w:val="uk-UA" w:eastAsia="uk-UA"/>
                </w:rPr>
                <w:t>Дербі 175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6278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695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флуметсулам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флорасулам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0585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75 г/л</w:t>
            </w:r>
          </w:p>
        </w:tc>
      </w:tr>
      <w:tr w:rsidR="003175D6" w:rsidRPr="00562E57" w14:paraId="3D71382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A02B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0450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7245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64" w:history="1">
              <w:r w:rsidRPr="007D2601">
                <w:rPr>
                  <w:color w:val="000000"/>
                  <w:spacing w:val="-2"/>
                  <w:lang w:val="uk-UA" w:eastAsia="uk-UA"/>
                </w:rPr>
                <w:t>Дерозал 500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ABD4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B4CA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8FEB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4D4A89E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32EE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0451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BBA8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Дерозант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06A2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4EC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B5D6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43C1579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8AB0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0452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5CBB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65" w:history="1">
              <w:r w:rsidRPr="007D2601">
                <w:rPr>
                  <w:color w:val="000000"/>
                  <w:spacing w:val="-2"/>
                  <w:lang w:val="uk-UA" w:eastAsia="uk-UA"/>
                </w:rPr>
                <w:t>Десикант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3F5D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BA10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CAA6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6DF686C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9AAC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0453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9435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66" w:history="1">
              <w:r w:rsidRPr="007D2601">
                <w:rPr>
                  <w:color w:val="000000"/>
                  <w:spacing w:val="-2"/>
                  <w:lang w:val="uk-UA" w:eastAsia="uk-UA"/>
                </w:rPr>
                <w:t>Десикаш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989D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AF00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 дибромід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60E7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2E750DA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CA6E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0454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BD17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Десперадо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EE0F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9932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мезотріон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E880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720 г/л</w:t>
            </w:r>
          </w:p>
        </w:tc>
      </w:tr>
      <w:tr w:rsidR="003175D6" w:rsidRPr="00562E57" w14:paraId="6FDBAA3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9470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0455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6104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67" w:history="1">
              <w:r w:rsidRPr="007D2601">
                <w:rPr>
                  <w:color w:val="000000"/>
                  <w:spacing w:val="-2"/>
                  <w:lang w:val="uk-UA" w:eastAsia="uk-UA"/>
                </w:rPr>
                <w:t>Дестрой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BA45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BDBE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FAEA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г/л</w:t>
            </w:r>
          </w:p>
        </w:tc>
      </w:tr>
      <w:tr w:rsidR="003175D6" w:rsidRPr="00562E57" w14:paraId="7EA7F2F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EA5C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0456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A7F0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Дефендер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7670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7BE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карбоксин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4EBD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170 г/л</w:t>
            </w:r>
          </w:p>
        </w:tc>
      </w:tr>
      <w:tr w:rsidR="003175D6" w:rsidRPr="00562E57" w14:paraId="3F23C3C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1BEF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0457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892C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Дехканін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2BB5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A18E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гліфосату калійна сіль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937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663 г/л</w:t>
            </w:r>
          </w:p>
        </w:tc>
      </w:tr>
      <w:tr w:rsidR="003175D6" w:rsidRPr="00562E57" w14:paraId="014F988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9A62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0458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89E6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68" w:history="1">
              <w:r w:rsidRPr="007D2601">
                <w:rPr>
                  <w:color w:val="000000"/>
                  <w:spacing w:val="-2"/>
                  <w:lang w:val="uk-UA" w:eastAsia="uk-UA"/>
                </w:rPr>
                <w:t>Децис F-Люкс 25 ЕC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1CD0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2754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дельтаметрин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B184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 г/л</w:t>
            </w:r>
          </w:p>
        </w:tc>
      </w:tr>
      <w:tr w:rsidR="003175D6" w:rsidRPr="00562E57" w14:paraId="38E7A00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9BAED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0459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E42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69" w:history="1">
              <w:r w:rsidRPr="007D2601">
                <w:rPr>
                  <w:color w:val="000000"/>
                  <w:spacing w:val="-2"/>
                  <w:lang w:val="uk-UA" w:eastAsia="uk-UA"/>
                </w:rPr>
                <w:t>Децис Профі 25 WG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36EE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1913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дельтаметрин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DD9C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г/кг</w:t>
            </w:r>
          </w:p>
        </w:tc>
      </w:tr>
      <w:tr w:rsidR="003175D6" w:rsidRPr="00562E57" w14:paraId="0AA1547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3CB8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0460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37B0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70" w:history="1">
              <w:r w:rsidRPr="007D2601">
                <w:rPr>
                  <w:color w:val="000000"/>
                  <w:spacing w:val="-2"/>
                  <w:lang w:val="uk-UA" w:eastAsia="uk-UA"/>
                </w:rPr>
                <w:t>Джагер Плюс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3302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B30F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35E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74020C2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1881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0461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E725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71" w:history="1">
              <w:r w:rsidRPr="007D2601">
                <w:rPr>
                  <w:color w:val="000000"/>
                  <w:spacing w:val="-2"/>
                  <w:lang w:val="uk-UA" w:eastAsia="uk-UA"/>
                </w:rPr>
                <w:t>Джек Пот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5058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15C3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пенконазол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дифеноконазол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C6E5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200 г/л</w:t>
            </w:r>
          </w:p>
        </w:tc>
      </w:tr>
      <w:tr w:rsidR="003175D6" w:rsidRPr="00562E57" w14:paraId="5568E45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9C48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0462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5796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Джерело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083F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3A97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тріадимефон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93B6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150 г/л</w:t>
            </w:r>
          </w:p>
        </w:tc>
      </w:tr>
      <w:tr w:rsidR="003175D6" w:rsidRPr="00562E57" w14:paraId="1EB6018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BC19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0463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F2A6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72" w:history="1">
              <w:r w:rsidRPr="007D2601">
                <w:rPr>
                  <w:color w:val="000000"/>
                  <w:spacing w:val="-2"/>
                  <w:lang w:val="uk-UA" w:eastAsia="uk-UA"/>
                </w:rPr>
                <w:t>Джерсі 120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A9C1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3F78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CAF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747AB32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64D79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0464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0270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Джин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7247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DF38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фосфід алюмінію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4187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560 г/кг</w:t>
            </w:r>
          </w:p>
        </w:tc>
      </w:tr>
      <w:tr w:rsidR="003175D6" w:rsidRPr="00562E57" w14:paraId="323F9E7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3845B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0465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7A09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73" w:history="1">
              <w:r w:rsidRPr="007D2601">
                <w:rPr>
                  <w:color w:val="000000"/>
                  <w:spacing w:val="-2"/>
                  <w:lang w:val="uk-UA" w:eastAsia="uk-UA"/>
                </w:rPr>
                <w:t>Диво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8F7F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E2F5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 у формі натрієвої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A6681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750 г/кг </w:t>
            </w:r>
          </w:p>
          <w:p w14:paraId="5CFB5D8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682 г/кг)</w:t>
            </w:r>
          </w:p>
        </w:tc>
      </w:tr>
      <w:tr w:rsidR="003175D6" w:rsidRPr="00562E57" w14:paraId="74BB246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0262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0466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5ADD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74" w:history="1">
              <w:r w:rsidRPr="007D2601">
                <w:rPr>
                  <w:color w:val="000000"/>
                  <w:spacing w:val="-2"/>
                  <w:lang w:val="uk-UA" w:eastAsia="uk-UA"/>
                </w:rPr>
                <w:t>Диво 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A157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6A82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 у формі 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EFC2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у кислотному еквіваленті – 400 г/л</w:t>
            </w:r>
          </w:p>
        </w:tc>
      </w:tr>
      <w:tr w:rsidR="003175D6" w:rsidRPr="00562E57" w14:paraId="664A166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14A6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0467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0455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75" w:history="1">
              <w:r w:rsidRPr="007D2601">
                <w:rPr>
                  <w:color w:val="000000"/>
                  <w:spacing w:val="-2"/>
                  <w:lang w:val="uk-UA" w:eastAsia="uk-UA"/>
                </w:rPr>
                <w:t>Дикамба Форте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0A7A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C2FC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оцтової кислоти  у формі диметиламінної солі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дикамба у формі диметиламінної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26A4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344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6593A5A4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</w:p>
          <w:p w14:paraId="6C4676D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4F95900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49863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0468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FCDC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Диканiт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6B35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B25A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FC2E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5B2DCD5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2601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0469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D112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Диквалан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79A8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FD79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F0F6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68546E2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2A551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0470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E79A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76" w:history="1">
              <w:r w:rsidRPr="007D2601">
                <w:rPr>
                  <w:color w:val="000000"/>
                  <w:spacing w:val="-2"/>
                  <w:lang w:val="uk-UA" w:eastAsia="uk-UA"/>
                </w:rPr>
                <w:t>Дикват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E5EB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3E14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 дибромід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5477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58980B3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13F0D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0471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C4EC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ДикваТрін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7629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D1D9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4ACD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6C35872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3765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0472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0431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Дикват-стар 150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9E45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A303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 дибромід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911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7F724F5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DE7C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0473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0F78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77" w:history="1">
              <w:r w:rsidRPr="007D2601">
                <w:rPr>
                  <w:color w:val="000000"/>
                  <w:spacing w:val="-2"/>
                  <w:lang w:val="uk-UA" w:eastAsia="uk-UA"/>
                </w:rPr>
                <w:t>Диктор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5187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9457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дикват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A6F7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556862D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B92A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0474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5F1D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Димевіт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C023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E303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D141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5A219FA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58E1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0475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86E4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B91E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92B4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E0CE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59E914B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F7C50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0476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E902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Димефос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E317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C8C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EB38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3A1542D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D44F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0477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B9B5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78" w:history="1">
              <w:r w:rsidRPr="007D2601">
                <w:rPr>
                  <w:color w:val="000000"/>
                  <w:spacing w:val="-2"/>
                  <w:lang w:val="uk-UA" w:eastAsia="uk-UA"/>
                </w:rPr>
                <w:t>Директор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20EE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2684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</w:t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 xml:space="preserve">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7DDD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480 г/л</w:t>
            </w:r>
          </w:p>
        </w:tc>
      </w:tr>
      <w:tr w:rsidR="003175D6" w:rsidRPr="00562E57" w14:paraId="0284BE7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2EB0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0478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E739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Дисулам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4FC6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332F6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оцтової кислоти 2-етилгексиловий ефір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2C26EEC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флорасулам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2C884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452,42 г/л </w:t>
            </w:r>
          </w:p>
          <w:p w14:paraId="3BF35EB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300 г/л)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6,25 г/л</w:t>
            </w:r>
          </w:p>
        </w:tc>
      </w:tr>
      <w:tr w:rsidR="003175D6" w:rsidRPr="00562E57" w14:paraId="79EE042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C837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0479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D80E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Діагональ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7A9C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96B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C1A6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71F91F5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286D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0480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AC56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79" w:history="1">
              <w:r w:rsidRPr="007D2601">
                <w:rPr>
                  <w:color w:val="000000"/>
                  <w:spacing w:val="-2"/>
                  <w:lang w:val="uk-UA" w:eastAsia="uk-UA"/>
                </w:rPr>
                <w:t>Діадема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3290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AB98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 у формі натрієвої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B654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52FD72C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468E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0481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962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80" w:history="1">
              <w:r w:rsidRPr="007D2601">
                <w:rPr>
                  <w:color w:val="000000"/>
                  <w:spacing w:val="-2"/>
                  <w:lang w:val="uk-UA" w:eastAsia="uk-UA"/>
                </w:rPr>
                <w:t>Діален Супер 464 SL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58B3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AA35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оцтова кислота у формі диметиламінної солі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дикамба у формі диметиламінної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8D25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344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113B158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</w:p>
          <w:p w14:paraId="22B48F91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</w:p>
          <w:p w14:paraId="03F46CC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5BF4E1A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29BC8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0482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328C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Діамід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0B6B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F0C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 у формі 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38CF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у кислотному еквіваленті – 400 г/л</w:t>
            </w:r>
          </w:p>
        </w:tc>
      </w:tr>
      <w:tr w:rsidR="003175D6" w:rsidRPr="00562E57" w14:paraId="7E9729E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2E89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0483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2BA6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81" w:history="1">
              <w:r w:rsidRPr="007D2601">
                <w:rPr>
                  <w:color w:val="000000"/>
                  <w:spacing w:val="-2"/>
                  <w:lang w:val="uk-UA" w:eastAsia="uk-UA"/>
                </w:rPr>
                <w:t>Діанат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60CC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54F2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AD76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 г/л</w:t>
            </w:r>
          </w:p>
        </w:tc>
      </w:tr>
      <w:tr w:rsidR="003175D6" w:rsidRPr="00562E57" w14:paraId="5574607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FF47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0484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32A4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Дік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937C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E05F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оцтова кислота у формі диметиламінної солі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дикамба у формі диметиламінної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8B14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344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38168A26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</w:p>
          <w:p w14:paraId="53BEB00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319FF47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5F0E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0485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88E5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Дікал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8613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63FC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оцтова кислота у формі диметиламінної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9124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720 г/л</w:t>
            </w:r>
          </w:p>
        </w:tc>
      </w:tr>
      <w:tr w:rsidR="003175D6" w:rsidRPr="00562E57" w14:paraId="5829222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2EAB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0486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3A57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82" w:history="1">
              <w:r w:rsidRPr="007D2601">
                <w:rPr>
                  <w:color w:val="000000"/>
                  <w:spacing w:val="-2"/>
                  <w:lang w:val="uk-UA" w:eastAsia="uk-UA"/>
                </w:rPr>
                <w:t>Дікам Плюс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F42B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F055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оцтова кислота у формі диметиламінної солі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дикамба у формі диметиламінної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D213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344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0CF10F62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</w:p>
          <w:p w14:paraId="16E7DD7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0B14C87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F59C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0487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30E1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83" w:history="1">
              <w:r w:rsidRPr="007D2601">
                <w:rPr>
                  <w:color w:val="000000"/>
                  <w:spacing w:val="-2"/>
                  <w:lang w:val="uk-UA" w:eastAsia="uk-UA"/>
                </w:rPr>
                <w:t>Дікамерон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F6A8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7B54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хлорсульфурон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17F7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344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18,8 г/л</w:t>
            </w:r>
          </w:p>
        </w:tc>
      </w:tr>
      <w:tr w:rsidR="003175D6" w:rsidRPr="00562E57" w14:paraId="5CB8F20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5A24F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0488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9CF8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84" w:history="1">
              <w:r w:rsidRPr="007D2601">
                <w:rPr>
                  <w:color w:val="000000"/>
                  <w:spacing w:val="-2"/>
                  <w:lang w:val="uk-UA" w:eastAsia="uk-UA"/>
                </w:rPr>
                <w:t>Дікамерон Гранд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A80A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632A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 у формі натрієвої солі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хлорсульфурон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1FC0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659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294F27D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41 г/кг</w:t>
            </w:r>
          </w:p>
        </w:tc>
      </w:tr>
      <w:tr w:rsidR="003175D6" w:rsidRPr="00562E57" w14:paraId="2D2BB4F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A890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0489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6D29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Дікамін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AB66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4D12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оцтової кислоти  у формі диметиламінної солі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дикамба у формі диметиламінної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7D55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344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7DB19D69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</w:p>
          <w:p w14:paraId="21F0C7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22367BA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9512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0490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A0EB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85" w:history="1">
              <w:r w:rsidRPr="007D2601">
                <w:rPr>
                  <w:color w:val="000000"/>
                  <w:spacing w:val="-2"/>
                  <w:lang w:val="uk-UA" w:eastAsia="uk-UA"/>
                </w:rPr>
                <w:t>Дікбан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3775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7443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1B20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3927872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34EE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0491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5B59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Дікват-Зоря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4A0B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5BF0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 дибромід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D6A6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77BA1C3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788A5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0492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09ED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86" w:history="1">
              <w:r w:rsidRPr="007D2601">
                <w:rPr>
                  <w:color w:val="000000"/>
                  <w:spacing w:val="-2"/>
                  <w:lang w:val="uk-UA" w:eastAsia="uk-UA"/>
                </w:rPr>
                <w:t>Дікогерб Супер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9CF5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4B3A6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2-метил-4-хлорфено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 xml:space="preserve">ксиоцитова кислота у </w:t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формі диметиламінної солі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дикамба у формі диметиламінної </w:t>
            </w:r>
          </w:p>
          <w:p w14:paraId="637C95C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солі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A24F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 xml:space="preserve">у кислотному еквіваленті – 660 </w:t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у кислотному еквіваленті – </w:t>
            </w:r>
            <w:r>
              <w:rPr>
                <w:color w:val="000000"/>
                <w:spacing w:val="-2"/>
                <w:lang w:val="uk-UA" w:eastAsia="uk-UA"/>
              </w:rPr>
              <w:t xml:space="preserve"> </w:t>
            </w:r>
            <w:r w:rsidRPr="007D2601">
              <w:rPr>
                <w:color w:val="000000"/>
                <w:spacing w:val="-2"/>
                <w:lang w:val="uk-UA" w:eastAsia="uk-UA"/>
              </w:rPr>
              <w:t>90 г/л</w:t>
            </w:r>
          </w:p>
        </w:tc>
      </w:tr>
      <w:tr w:rsidR="003175D6" w:rsidRPr="00562E57" w14:paraId="3FAADAD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D9FC3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0493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DC2B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Дікопур МЦПА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2CBA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CA1D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2-метил-4-хлорфено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ксиоцитова кислота у формі диметиламінної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A521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г/л</w:t>
            </w:r>
          </w:p>
        </w:tc>
      </w:tr>
      <w:tr w:rsidR="003175D6" w:rsidRPr="00562E57" w14:paraId="56E1C14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98E2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0494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FE65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87" w:history="1">
              <w:r w:rsidRPr="007D2601">
                <w:rPr>
                  <w:color w:val="000000"/>
                  <w:spacing w:val="-2"/>
                  <w:lang w:val="uk-UA" w:eastAsia="uk-UA"/>
                </w:rPr>
                <w:t>Дікопур Топ 464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4152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B936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оцтова кислота у формі диметиламінної солі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дикамба у формі диметиламінної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3303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344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757E48D5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08BD07D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7F8A428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FBCC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0495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9A97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88" w:history="1">
              <w:r w:rsidRPr="007D2601">
                <w:rPr>
                  <w:color w:val="000000"/>
                  <w:spacing w:val="-2"/>
                  <w:lang w:val="uk-UA" w:eastAsia="uk-UA"/>
                </w:rPr>
                <w:t>Дікопур Ф 600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6C9D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9286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2-метил-4-хлорфено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ксиоцитова кислота у формі диметиламінної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EAF5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600 г/л</w:t>
            </w:r>
          </w:p>
        </w:tc>
      </w:tr>
      <w:tr w:rsidR="003175D6" w:rsidRPr="00562E57" w14:paraId="239539E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674D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0496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E3FA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Діксіл - Ультра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C4C1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F320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FB23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04FBCA0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DC431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0497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79F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89" w:history="1">
              <w:r w:rsidRPr="007D2601">
                <w:rPr>
                  <w:color w:val="000000"/>
                  <w:spacing w:val="-2"/>
                  <w:lang w:val="uk-UA" w:eastAsia="uk-UA"/>
                </w:rPr>
                <w:t>Дімі 58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6930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28CA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B46E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64E93EE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2850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0498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520A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90" w:history="1">
              <w:r w:rsidRPr="007D2601">
                <w:rPr>
                  <w:color w:val="000000"/>
                  <w:spacing w:val="-2"/>
                  <w:lang w:val="uk-UA" w:eastAsia="uk-UA"/>
                </w:rPr>
                <w:t>Дімілін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25D5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4A98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дифлубензурон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96E4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г/кг</w:t>
            </w:r>
          </w:p>
        </w:tc>
      </w:tr>
      <w:tr w:rsidR="003175D6" w:rsidRPr="00562E57" w14:paraId="6E8C561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F60A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0499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C227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91" w:history="1">
              <w:r w:rsidRPr="007D2601">
                <w:rPr>
                  <w:color w:val="000000"/>
                  <w:spacing w:val="-2"/>
                  <w:lang w:val="uk-UA" w:eastAsia="uk-UA"/>
                </w:rPr>
                <w:t>Діміпрід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203D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B4C0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1072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5AB56E5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03C3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33EA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92" w:history="1">
              <w:r w:rsidRPr="007D2601">
                <w:rPr>
                  <w:color w:val="000000"/>
                  <w:spacing w:val="-2"/>
                  <w:lang w:val="uk-UA" w:eastAsia="uk-UA"/>
                </w:rPr>
                <w:t>Діналі 90 Dc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6A43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6CA3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дифеноконазол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цифлуфенамід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9747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30 г/л</w:t>
            </w:r>
          </w:p>
        </w:tc>
      </w:tr>
      <w:tr w:rsidR="003175D6" w:rsidRPr="00562E57" w14:paraId="657B58B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57D91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0501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082D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93" w:history="1">
              <w:r w:rsidRPr="007D2601">
                <w:rPr>
                  <w:color w:val="000000"/>
                  <w:spacing w:val="-2"/>
                  <w:lang w:val="uk-UA" w:eastAsia="uk-UA"/>
                </w:rPr>
                <w:t>Дінасті 250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7C47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93E6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BFD9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3FA4FE4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7A22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0502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3753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94" w:history="1">
              <w:r w:rsidRPr="007D2601">
                <w:rPr>
                  <w:color w:val="000000"/>
                  <w:spacing w:val="-2"/>
                  <w:lang w:val="uk-UA" w:eastAsia="uk-UA"/>
                </w:rPr>
                <w:t>Діплодок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3FB9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8D14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1C52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40EA6BB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BC8C2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0503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9157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95" w:history="1">
              <w:r w:rsidRPr="007D2601">
                <w:rPr>
                  <w:color w:val="000000"/>
                  <w:spacing w:val="-2"/>
                  <w:lang w:val="uk-UA" w:eastAsia="uk-UA"/>
                </w:rPr>
                <w:t>Дітан М-45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8A47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AFC5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манкоцеб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07B6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800 г/кг</w:t>
            </w:r>
          </w:p>
        </w:tc>
      </w:tr>
      <w:tr w:rsidR="003175D6" w:rsidRPr="00562E57" w14:paraId="5C4D03D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2405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0504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B17A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Д-Камба SL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8528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35A4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BA0C6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59B3A85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(у кислотному еквіваленті – 360 г/л) </w:t>
            </w:r>
          </w:p>
        </w:tc>
      </w:tr>
      <w:tr w:rsidR="003175D6" w:rsidRPr="00562E57" w14:paraId="0D6988F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935D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0505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3075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Доброхот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D821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3FB3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тріадимефон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8CDB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150 г/л</w:t>
            </w:r>
          </w:p>
        </w:tc>
      </w:tr>
      <w:tr w:rsidR="003175D6" w:rsidRPr="00562E57" w14:paraId="1F3A36E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7C27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0506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B660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96" w:history="1">
              <w:r w:rsidRPr="007D2601">
                <w:rPr>
                  <w:color w:val="000000"/>
                  <w:spacing w:val="-2"/>
                  <w:lang w:val="uk-UA" w:eastAsia="uk-UA"/>
                </w:rPr>
                <w:t>Доктор Кроп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619D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A649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2992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2E77641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8E53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0507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DD8F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97" w:history="1">
              <w:r w:rsidRPr="007D2601">
                <w:rPr>
                  <w:color w:val="000000"/>
                  <w:spacing w:val="-2"/>
                  <w:lang w:val="uk-UA" w:eastAsia="uk-UA"/>
                </w:rPr>
                <w:t>Домінатор 360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8D30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5350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EF8FA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2FD2363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</w:p>
        </w:tc>
      </w:tr>
      <w:tr w:rsidR="003175D6" w:rsidRPr="00562E57" w14:paraId="573610C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81E2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0508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9767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98" w:history="1">
              <w:r w:rsidRPr="007D2601">
                <w:rPr>
                  <w:color w:val="000000"/>
                  <w:spacing w:val="-2"/>
                  <w:lang w:val="uk-UA" w:eastAsia="uk-UA"/>
                </w:rPr>
                <w:t>Домінатор Мега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1905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B116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868CD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608 г/л </w:t>
            </w:r>
          </w:p>
          <w:p w14:paraId="45C9510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480 г/л)</w:t>
            </w:r>
          </w:p>
        </w:tc>
      </w:tr>
      <w:tr w:rsidR="003175D6" w:rsidRPr="00562E57" w14:paraId="52BB839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2E3B3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0509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3A60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Дорпан 480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4E84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EE8A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0C6E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562C659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3A1A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E4CA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ДОТ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0792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524D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ципроконазол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пропіконазол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2106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80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г/л</w:t>
            </w:r>
          </w:p>
        </w:tc>
      </w:tr>
      <w:tr w:rsidR="003175D6" w:rsidRPr="00562E57" w14:paraId="5325EDE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2E70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55A0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Драгун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B5C4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06F6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DB6A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7626556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495B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FEB9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Дротик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EBBF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E4CC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 xml:space="preserve">оцтової </w:t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кислоти 2-етилгексиловий ефір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41170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600 г/л</w:t>
            </w:r>
          </w:p>
          <w:p w14:paraId="46BDB06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 xml:space="preserve">(у кислотному еквіваленті – 400 г/л) </w:t>
            </w:r>
          </w:p>
        </w:tc>
      </w:tr>
      <w:tr w:rsidR="003175D6" w:rsidRPr="00562E57" w14:paraId="7BE5382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6803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0513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2BD3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Друід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2AA8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4969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тріадимефон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21CB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150 г/л</w:t>
            </w:r>
          </w:p>
        </w:tc>
      </w:tr>
      <w:tr w:rsidR="003175D6" w:rsidRPr="00562E57" w14:paraId="71DE18C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7300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AD8C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ДС-Зоря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A5E3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E739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оцтової кислоти 2-етилгексиловий ефір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49C5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850 г/л</w:t>
            </w:r>
          </w:p>
        </w:tc>
      </w:tr>
      <w:tr w:rsidR="003175D6" w:rsidRPr="00562E57" w14:paraId="2D8A8A1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8A70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C048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299" w:history="1">
              <w:r w:rsidRPr="007D2601">
                <w:rPr>
                  <w:color w:val="000000"/>
                  <w:spacing w:val="-2"/>
                  <w:lang w:val="uk-UA" w:eastAsia="uk-UA"/>
                </w:rPr>
                <w:t>Дуал Голд 960 ЕC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6217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F4A5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s-метолахлор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2EF1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960 г/л</w:t>
            </w:r>
          </w:p>
        </w:tc>
      </w:tr>
      <w:tr w:rsidR="003175D6" w:rsidRPr="00562E57" w14:paraId="716E00C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0543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0516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AD2B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00" w:history="1">
              <w:r w:rsidRPr="007D2601">
                <w:rPr>
                  <w:color w:val="000000"/>
                  <w:spacing w:val="-2"/>
                  <w:lang w:val="uk-UA" w:eastAsia="uk-UA"/>
                </w:rPr>
                <w:t>Дублон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2741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BBC3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0767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2373E00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1FF58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B415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01" w:history="1">
              <w:r w:rsidRPr="007D2601">
                <w:rPr>
                  <w:color w:val="000000"/>
                  <w:spacing w:val="-2"/>
                  <w:lang w:val="uk-UA" w:eastAsia="uk-UA"/>
                </w:rPr>
                <w:t>Дублон Голд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685C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67E0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тифенсульфурон-метил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EAE5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150 г/кг</w:t>
            </w:r>
          </w:p>
        </w:tc>
      </w:tr>
      <w:tr w:rsidR="003175D6" w:rsidRPr="00562E57" w14:paraId="60DCAEA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573D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99AA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Дублон Супер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FD90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6D1B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92FD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125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425 г/кг</w:t>
            </w:r>
          </w:p>
        </w:tc>
      </w:tr>
      <w:tr w:rsidR="003175D6" w:rsidRPr="00562E57" w14:paraId="302D0FF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455C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0519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C17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02" w:history="1">
              <w:r w:rsidRPr="007D2601">
                <w:rPr>
                  <w:color w:val="000000"/>
                  <w:spacing w:val="-2"/>
                  <w:lang w:val="uk-UA" w:eastAsia="uk-UA"/>
                </w:rPr>
                <w:t>Дуглас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F542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C72A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633C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563B23F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B4DD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0520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58D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03" w:history="1">
              <w:r w:rsidRPr="007D2601">
                <w:rPr>
                  <w:color w:val="000000"/>
                  <w:spacing w:val="-2"/>
                  <w:lang w:val="uk-UA" w:eastAsia="uk-UA"/>
                </w:rPr>
                <w:t>Дурсбан 480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5AFF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BCBC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65F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325D58A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DE90B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0521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2B73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04" w:history="1">
              <w:r w:rsidRPr="007D2601">
                <w:rPr>
                  <w:color w:val="000000"/>
                  <w:spacing w:val="-2"/>
                  <w:lang w:val="uk-UA" w:eastAsia="uk-UA"/>
                </w:rPr>
                <w:t>ЕCкада 488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B80B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4B34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гідроксид міді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DC43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488 г/л</w:t>
            </w:r>
          </w:p>
        </w:tc>
      </w:tr>
      <w:tr w:rsidR="003175D6" w:rsidRPr="00562E57" w14:paraId="57806A2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E12D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0522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5DA1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05" w:history="1">
              <w:r w:rsidRPr="007D2601">
                <w:rPr>
                  <w:color w:val="000000"/>
                  <w:spacing w:val="-2"/>
                  <w:lang w:val="uk-UA" w:eastAsia="uk-UA"/>
                </w:rPr>
                <w:t>Еверест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B596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08F3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флукарбазону натрієва сіль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40F6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5446DF3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5B57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0523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022E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Евіто 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89FA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1EDC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флуоксастробін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B23B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180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г/л</w:t>
            </w:r>
          </w:p>
        </w:tc>
      </w:tr>
      <w:tr w:rsidR="003175D6" w:rsidRPr="00562E57" w14:paraId="497876F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E9E8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0524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518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06" w:history="1">
              <w:r w:rsidRPr="007D2601">
                <w:rPr>
                  <w:color w:val="000000"/>
                  <w:spacing w:val="-2"/>
                  <w:lang w:val="uk-UA" w:eastAsia="uk-UA"/>
                </w:rPr>
                <w:t>Екзіт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DD18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C962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9AC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600 г/кг</w:t>
            </w:r>
          </w:p>
        </w:tc>
      </w:tr>
      <w:tr w:rsidR="003175D6" w:rsidRPr="00562E57" w14:paraId="4BD520D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77D64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0525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4AD7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07" w:history="1">
              <w:r w:rsidRPr="007D2601">
                <w:rPr>
                  <w:color w:val="000000"/>
                  <w:spacing w:val="-2"/>
                  <w:lang w:val="uk-UA" w:eastAsia="uk-UA"/>
                </w:rPr>
                <w:t>Еклат 750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EE31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A48F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тифенсульфурон-метил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римсульфурон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ED9C5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48C5157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70FF98B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AA5B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0526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31DE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08" w:history="1">
              <w:r w:rsidRPr="007D2601">
                <w:rPr>
                  <w:color w:val="000000"/>
                  <w:spacing w:val="-2"/>
                  <w:lang w:val="uk-UA" w:eastAsia="uk-UA"/>
                </w:rPr>
                <w:t>Екран Тотал ЕC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E7C3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FE8E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7A69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0A849D2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1BF5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0527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5CB4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Ексіліс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3A9B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2022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6-бензиладенін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89E7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 г/л</w:t>
            </w:r>
          </w:p>
        </w:tc>
      </w:tr>
      <w:tr w:rsidR="003175D6" w:rsidRPr="00562E57" w14:paraId="6964CF7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D3A5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0528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48B7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09" w:history="1">
              <w:r w:rsidRPr="007D2601">
                <w:rPr>
                  <w:color w:val="000000"/>
                  <w:spacing w:val="-2"/>
                  <w:lang w:val="uk-UA" w:eastAsia="uk-UA"/>
                </w:rPr>
                <w:t>Ексірель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6A52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B867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циантраніліпрол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34CC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427C3AE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79223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0529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3559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Експерт Тріо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7CDC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F686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3ED1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91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112 г/л</w:t>
            </w:r>
          </w:p>
        </w:tc>
      </w:tr>
      <w:tr w:rsidR="003175D6" w:rsidRPr="00562E57" w14:paraId="5CE17EE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C270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0530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1139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10" w:history="1">
              <w:r w:rsidRPr="007D2601">
                <w:rPr>
                  <w:color w:val="000000"/>
                  <w:spacing w:val="-2"/>
                  <w:lang w:val="uk-UA" w:eastAsia="uk-UA"/>
                </w:rPr>
                <w:t>Експрес 75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9C44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C912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903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1971DA3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ED09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0531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60FA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Експрес Голд 75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3FDE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00DD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тифенсульфурон-метил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EB34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562,5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187,5 г/кг</w:t>
            </w:r>
          </w:p>
        </w:tc>
      </w:tr>
      <w:tr w:rsidR="003175D6" w:rsidRPr="00562E57" w14:paraId="0B14220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DDF1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0532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3CD5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11" w:history="1">
              <w:r w:rsidRPr="007D2601">
                <w:rPr>
                  <w:color w:val="000000"/>
                  <w:spacing w:val="-2"/>
                  <w:lang w:val="uk-UA" w:eastAsia="uk-UA"/>
                </w:rPr>
                <w:t>Експрес Екстра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982F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1D09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тифенсульфурон-метил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CE82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375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375 г/кг</w:t>
            </w:r>
          </w:p>
        </w:tc>
      </w:tr>
      <w:tr w:rsidR="003175D6" w:rsidRPr="00562E57" w14:paraId="441FF48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B116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0533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8987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12" w:history="1">
              <w:r w:rsidRPr="007D2601">
                <w:rPr>
                  <w:color w:val="000000"/>
                  <w:spacing w:val="-2"/>
                  <w:lang w:val="uk-UA" w:eastAsia="uk-UA"/>
                </w:rPr>
                <w:t>Екстраклін 607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D7EC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5233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57C5A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607,5 г/л </w:t>
            </w:r>
          </w:p>
          <w:p w14:paraId="3C20747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450 г/л)</w:t>
            </w:r>
          </w:p>
        </w:tc>
      </w:tr>
      <w:tr w:rsidR="003175D6" w:rsidRPr="00562E57" w14:paraId="1022FA4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4EB5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0534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410B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13" w:history="1">
              <w:r w:rsidRPr="007D2601">
                <w:rPr>
                  <w:color w:val="000000"/>
                  <w:spacing w:val="-2"/>
                  <w:lang w:val="uk-UA" w:eastAsia="uk-UA"/>
                </w:rPr>
                <w:t>Екстрем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2F0B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A407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5C8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34A3388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7DE4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0535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6AF3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14" w:history="1">
              <w:r w:rsidRPr="007D2601">
                <w:rPr>
                  <w:color w:val="000000"/>
                  <w:spacing w:val="-2"/>
                  <w:lang w:val="uk-UA" w:eastAsia="uk-UA"/>
                </w:rPr>
                <w:t>Еладо 480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BD87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D56F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клотіанідин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бета-цифлутрин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EA2A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г/л</w:t>
            </w:r>
          </w:p>
        </w:tc>
      </w:tr>
      <w:tr w:rsidR="003175D6" w:rsidRPr="00562E57" w14:paraId="06036C0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CC55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0536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CB30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Елант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D654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2CB5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 xml:space="preserve">оцтової кислоти 2-етилгексиловий </w:t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ефір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01A07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 xml:space="preserve">850 г/л </w:t>
            </w:r>
          </w:p>
          <w:p w14:paraId="367372A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(у кислотному </w:t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 xml:space="preserve">еквіваленті – 564 г/л) </w:t>
            </w:r>
          </w:p>
        </w:tc>
      </w:tr>
      <w:tr w:rsidR="003175D6" w:rsidRPr="00562E57" w14:paraId="2D5443C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43B2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0537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F507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15" w:history="1">
              <w:r w:rsidRPr="007D2601">
                <w:rPr>
                  <w:color w:val="000000"/>
                  <w:spacing w:val="-2"/>
                  <w:lang w:val="uk-UA" w:eastAsia="uk-UA"/>
                </w:rPr>
                <w:t>Еллай Супер 70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ECFA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02AA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045D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200 г/кг</w:t>
            </w:r>
          </w:p>
        </w:tc>
      </w:tr>
      <w:tr w:rsidR="003175D6" w:rsidRPr="00562E57" w14:paraId="0AA9D58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876F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0538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7D2F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16" w:history="1">
              <w:r w:rsidRPr="007D2601">
                <w:rPr>
                  <w:color w:val="000000"/>
                  <w:spacing w:val="-2"/>
                  <w:lang w:val="uk-UA" w:eastAsia="uk-UA"/>
                </w:rPr>
                <w:t>Елюміс 105 OD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6332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4AFE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мезотріон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C801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30 г/л</w:t>
            </w:r>
          </w:p>
        </w:tc>
      </w:tr>
      <w:tr w:rsidR="003175D6" w:rsidRPr="00562E57" w14:paraId="2B8C9CA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71959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0539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41A1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Ембрелія 140 SC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8ED1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B9EC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ізопіразам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дифеноконазол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7574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40 г/л</w:t>
            </w:r>
          </w:p>
        </w:tc>
      </w:tr>
      <w:tr w:rsidR="003175D6" w:rsidRPr="00562E57" w14:paraId="4B396C6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62ACA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0540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6516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17" w:history="1">
              <w:r w:rsidRPr="007D2601">
                <w:rPr>
                  <w:color w:val="000000"/>
                  <w:spacing w:val="-2"/>
                  <w:lang w:val="uk-UA" w:eastAsia="uk-UA"/>
                </w:rPr>
                <w:t>Еместо Квантум 273,5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E4C0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7F12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клотіанідин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пенфлуфен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A479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207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66,5 г/л</w:t>
            </w:r>
          </w:p>
        </w:tc>
      </w:tr>
      <w:tr w:rsidR="003175D6" w:rsidRPr="00562E57" w14:paraId="320BE6A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1AC7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0541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2891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18" w:history="1">
              <w:r w:rsidRPr="007D2601">
                <w:rPr>
                  <w:color w:val="000000"/>
                  <w:spacing w:val="-2"/>
                  <w:lang w:val="uk-UA" w:eastAsia="uk-UA"/>
                </w:rPr>
                <w:t>Емінент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2A10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9848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тетраконазол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E255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 г/л</w:t>
            </w:r>
          </w:p>
        </w:tc>
      </w:tr>
      <w:tr w:rsidR="003175D6" w:rsidRPr="00562E57" w14:paraId="7DE954B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B8EC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0542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1051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19" w:history="1">
              <w:r w:rsidRPr="007D2601">
                <w:rPr>
                  <w:color w:val="000000"/>
                  <w:spacing w:val="-2"/>
                  <w:lang w:val="uk-UA" w:eastAsia="uk-UA"/>
                </w:rPr>
                <w:t>Енвідор 240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C2D6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776A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спіродіклофен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0C10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48583C2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425B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0543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85FC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20" w:history="1">
              <w:r w:rsidRPr="007D2601">
                <w:rPr>
                  <w:color w:val="000000"/>
                  <w:spacing w:val="-2"/>
                  <w:lang w:val="uk-UA" w:eastAsia="uk-UA"/>
                </w:rPr>
                <w:t>Еней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E73C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DC05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8921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370B67B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08F49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0544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D37A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21" w:history="1">
              <w:r w:rsidRPr="007D2601">
                <w:rPr>
                  <w:color w:val="000000"/>
                  <w:spacing w:val="-2"/>
                  <w:lang w:val="uk-UA" w:eastAsia="uk-UA"/>
                </w:rPr>
                <w:t>Енжіо 247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DBF7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612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тіаметоксам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3074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141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106 г/л</w:t>
            </w:r>
          </w:p>
        </w:tc>
      </w:tr>
      <w:tr w:rsidR="003175D6" w:rsidRPr="00562E57" w14:paraId="23376DF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6BC6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0545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6D55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22" w:history="1">
              <w:r w:rsidRPr="007D2601">
                <w:rPr>
                  <w:color w:val="000000"/>
                  <w:spacing w:val="-2"/>
                  <w:lang w:val="uk-UA" w:eastAsia="uk-UA"/>
                </w:rPr>
                <w:t>Ерроу 120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2881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B204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2732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6FCF52F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2605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0546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5D71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23" w:history="1">
              <w:r w:rsidRPr="007D2601">
                <w:rPr>
                  <w:color w:val="000000"/>
                  <w:spacing w:val="-2"/>
                  <w:lang w:val="uk-UA" w:eastAsia="uk-UA"/>
                </w:rPr>
                <w:t>Ескудо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A95F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8903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римсульфурон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1FD4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1D7C658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E4EA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0547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B573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24" w:history="1">
              <w:r w:rsidRPr="007D2601">
                <w:rPr>
                  <w:color w:val="000000"/>
                  <w:spacing w:val="-2"/>
                  <w:lang w:val="uk-UA" w:eastAsia="uk-UA"/>
                </w:rPr>
                <w:t>Ескулап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DEC5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190A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6A9C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36CB827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EC56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0548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7DB7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Еспада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AE59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642F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ацетаміприд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3122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150 г/л</w:t>
            </w:r>
          </w:p>
        </w:tc>
      </w:tr>
      <w:tr w:rsidR="003175D6" w:rsidRPr="00562E57" w14:paraId="31ADFA1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9AAA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0549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5DB0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25" w:history="1">
              <w:r w:rsidRPr="007D2601">
                <w:rPr>
                  <w:color w:val="000000"/>
                  <w:spacing w:val="-2"/>
                  <w:lang w:val="uk-UA" w:eastAsia="uk-UA"/>
                </w:rPr>
                <w:t>Естерон 60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0AB7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F64E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оцтової кислоти 2-етилгексиловий ефір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EB5E1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850 г/л </w:t>
            </w:r>
          </w:p>
          <w:p w14:paraId="174448E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564 г/л)</w:t>
            </w:r>
          </w:p>
        </w:tc>
      </w:tr>
      <w:tr w:rsidR="003175D6" w:rsidRPr="00562E57" w14:paraId="7F09E83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614B2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0550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E0E5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26" w:history="1">
              <w:r w:rsidRPr="007D2601">
                <w:rPr>
                  <w:color w:val="000000"/>
                  <w:spacing w:val="-2"/>
                  <w:lang w:val="uk-UA" w:eastAsia="uk-UA"/>
                </w:rPr>
                <w:t>Естерон 600 ЕC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8BF0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440F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оцтової кислоти 2-етилгексиловий ефір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CFA21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905 г/л </w:t>
            </w:r>
          </w:p>
          <w:p w14:paraId="082498E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600 г/л)</w:t>
            </w:r>
          </w:p>
        </w:tc>
      </w:tr>
      <w:tr w:rsidR="003175D6" w:rsidRPr="00562E57" w14:paraId="5C3BCE3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EAF8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0551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1436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27" w:history="1">
              <w:r w:rsidRPr="007D2601">
                <w:rPr>
                  <w:color w:val="000000"/>
                  <w:spacing w:val="-2"/>
                  <w:lang w:val="uk-UA" w:eastAsia="uk-UA"/>
                </w:rPr>
                <w:t>Естет 905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4CE4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AEC5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оцтової кислоти 2-етилгексиловий ефір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977F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905 г/л</w:t>
            </w:r>
          </w:p>
        </w:tc>
      </w:tr>
      <w:tr w:rsidR="003175D6" w:rsidRPr="00562E57" w14:paraId="6A5EC2A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3EB1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0552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E2D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28" w:history="1">
              <w:r w:rsidRPr="007D2601">
                <w:rPr>
                  <w:color w:val="000000"/>
                  <w:spacing w:val="-2"/>
                  <w:lang w:val="uk-UA" w:eastAsia="uk-UA"/>
                </w:rPr>
                <w:t>Еталон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1675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69DD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333F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0B9B8F0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DAA9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0553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5AE8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Етрел 480 SL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65FA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0F40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етефон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F2A6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3260993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B144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0554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5B0A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29" w:history="1">
              <w:r w:rsidRPr="007D2601">
                <w:rPr>
                  <w:color w:val="000000"/>
                  <w:spacing w:val="-2"/>
                  <w:lang w:val="uk-UA" w:eastAsia="uk-UA"/>
                </w:rPr>
                <w:t>Ефатол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5B2E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C49E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фосетил алюмінію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B75B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800 г/кг</w:t>
            </w:r>
          </w:p>
        </w:tc>
      </w:tr>
      <w:tr w:rsidR="003175D6" w:rsidRPr="00562E57" w14:paraId="6B0AF9C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E1DC3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0555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A2E0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30" w:history="1">
              <w:r w:rsidRPr="007D2601">
                <w:rPr>
                  <w:color w:val="000000"/>
                  <w:spacing w:val="-2"/>
                  <w:lang w:val="uk-UA" w:eastAsia="uk-UA"/>
                </w:rPr>
                <w:t>Ефес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3B82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C774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бентазон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8A0B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505A84F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1D2AF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0556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5763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Ефірон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599F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14F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оцтової кислоти 2-етилгексиловий ефір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7DF3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850 г/л</w:t>
            </w:r>
          </w:p>
        </w:tc>
      </w:tr>
      <w:tr w:rsidR="003175D6" w:rsidRPr="00562E57" w14:paraId="3F8011D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BBE9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0557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C606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31" w:history="1">
              <w:r w:rsidRPr="007D2601">
                <w:rPr>
                  <w:color w:val="000000"/>
                  <w:spacing w:val="-2"/>
                  <w:lang w:val="uk-UA" w:eastAsia="uk-UA"/>
                </w:rPr>
                <w:t>Ехнатон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C3C2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D202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74C8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3F50362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9386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0558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686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32" w:history="1">
              <w:r w:rsidRPr="007D2601">
                <w:rPr>
                  <w:color w:val="000000"/>
                  <w:spacing w:val="-2"/>
                  <w:lang w:val="uk-UA" w:eastAsia="uk-UA"/>
                </w:rPr>
                <w:t>Євро-Лайтнінг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FA66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F44B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імазамокс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імазапір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ADF2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33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 г/л</w:t>
            </w:r>
          </w:p>
        </w:tc>
      </w:tr>
      <w:tr w:rsidR="003175D6" w:rsidRPr="00562E57" w14:paraId="264C9F1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3B808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0559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E20D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33" w:history="1">
              <w:r w:rsidRPr="007D2601">
                <w:rPr>
                  <w:color w:val="000000"/>
                  <w:spacing w:val="-2"/>
                  <w:lang w:val="uk-UA" w:eastAsia="uk-UA"/>
                </w:rPr>
                <w:t>Євро-Ланг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DDC1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1AAA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імазетапір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біоактиватор NN-21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DE23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100 г/л</w:t>
            </w:r>
          </w:p>
        </w:tc>
      </w:tr>
      <w:tr w:rsidR="003175D6" w:rsidRPr="00562E57" w14:paraId="6493BAB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7F1A6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0560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4C95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Живосил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D0C5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F114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719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 г/л</w:t>
            </w:r>
          </w:p>
        </w:tc>
      </w:tr>
      <w:tr w:rsidR="003175D6" w:rsidRPr="00562E57" w14:paraId="1412E7A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6F8BE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0561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7BD7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Жукомор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C6B2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87B3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піпероніл бутоксид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C772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11A6B2B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4DFA7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0562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F5AD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Залп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BA96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E344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83E3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372AAD1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228C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0563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383D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34" w:history="1">
              <w:r w:rsidRPr="007D2601">
                <w:rPr>
                  <w:color w:val="000000"/>
                  <w:spacing w:val="-2"/>
                  <w:lang w:val="uk-UA" w:eastAsia="uk-UA"/>
                </w:rPr>
                <w:t>Замір 400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6446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BB13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прохлораз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B280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133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267 г/л</w:t>
            </w:r>
          </w:p>
        </w:tc>
      </w:tr>
      <w:tr w:rsidR="003175D6" w:rsidRPr="00562E57" w14:paraId="2B88C4A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E450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0564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A43C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35" w:history="1">
              <w:r w:rsidRPr="007D2601">
                <w:rPr>
                  <w:color w:val="000000"/>
                  <w:spacing w:val="-2"/>
                  <w:lang w:val="uk-UA" w:eastAsia="uk-UA"/>
                </w:rPr>
                <w:t>Захисник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7126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A66A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тіофанат-метил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07E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3FF3FD5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C2AB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0565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0246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36" w:history="1">
              <w:r w:rsidRPr="007D2601">
                <w:rPr>
                  <w:color w:val="000000"/>
                  <w:spacing w:val="-2"/>
                  <w:lang w:val="uk-UA" w:eastAsia="uk-UA"/>
                </w:rPr>
                <w:t>Захист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1161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8B98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металаксил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цимоксаніл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18B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100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г/кг</w:t>
            </w:r>
          </w:p>
        </w:tc>
      </w:tr>
      <w:tr w:rsidR="003175D6" w:rsidRPr="00562E57" w14:paraId="3E1A029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AA6E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0566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1E3E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37" w:history="1">
              <w:r w:rsidRPr="007D2601">
                <w:rPr>
                  <w:color w:val="000000"/>
                  <w:spacing w:val="-2"/>
                  <w:lang w:val="uk-UA" w:eastAsia="uk-UA"/>
                </w:rPr>
                <w:t>Зеніт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0012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9543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199E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3C7FD25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E151B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0567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98A1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38" w:history="1">
              <w:r w:rsidRPr="007D2601">
                <w:rPr>
                  <w:color w:val="000000"/>
                  <w:spacing w:val="-2"/>
                  <w:lang w:val="uk-UA" w:eastAsia="uk-UA"/>
                </w:rPr>
                <w:t xml:space="preserve">Зенкор 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26FD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85CE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метрибузин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0B15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600 г/л</w:t>
            </w:r>
          </w:p>
        </w:tc>
      </w:tr>
      <w:tr w:rsidR="003175D6" w:rsidRPr="00562E57" w14:paraId="2985E44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4F99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0568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8199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Зерновій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A290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5628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феноксапроп-п-етил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11B6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69 г/л</w:t>
            </w:r>
          </w:p>
        </w:tc>
      </w:tr>
      <w:tr w:rsidR="003175D6" w:rsidRPr="00562E57" w14:paraId="3D89EB5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3AD7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0569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3A6F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39" w:history="1">
              <w:r w:rsidRPr="007D2601">
                <w:rPr>
                  <w:color w:val="000000"/>
                  <w:spacing w:val="-2"/>
                  <w:lang w:val="uk-UA" w:eastAsia="uk-UA"/>
                </w:rPr>
                <w:t>Зернодар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95D0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27C5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98C5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28D9851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6BE4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0570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F6B4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Зернятко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49FB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056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17A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3644E1C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3BC1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0571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2A38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Зетавіт-агро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94E1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5711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зета-циперметрин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15E8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3B886A2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541C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0572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8CCD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40" w:history="1">
              <w:r w:rsidRPr="007D2601">
                <w:rPr>
                  <w:color w:val="000000"/>
                  <w:spacing w:val="-2"/>
                  <w:lang w:val="uk-UA" w:eastAsia="uk-UA"/>
                </w:rPr>
                <w:t>Зефір 300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6A59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ADA0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B58B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</w:p>
        </w:tc>
      </w:tr>
      <w:tr w:rsidR="003175D6" w:rsidRPr="00562E57" w14:paraId="6855553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E5BF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0573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B438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41" w:history="1">
              <w:r w:rsidRPr="007D2601">
                <w:rPr>
                  <w:color w:val="000000"/>
                  <w:spacing w:val="-2"/>
                  <w:lang w:val="uk-UA" w:eastAsia="uk-UA"/>
                </w:rPr>
                <w:t>Златомітрон 700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BB89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450A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685B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5C0876A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1EEC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0574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10D3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42" w:history="1">
              <w:r w:rsidRPr="007D2601">
                <w:rPr>
                  <w:color w:val="000000"/>
                  <w:spacing w:val="-2"/>
                  <w:lang w:val="uk-UA" w:eastAsia="uk-UA"/>
                </w:rPr>
                <w:t>Золон 35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4220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9A7A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фозалон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288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350 г/л</w:t>
            </w:r>
          </w:p>
        </w:tc>
      </w:tr>
      <w:tr w:rsidR="003175D6" w:rsidRPr="00562E57" w14:paraId="16E48A3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BC904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0575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7C2B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43" w:history="1">
              <w:r w:rsidRPr="007D2601">
                <w:rPr>
                  <w:color w:val="000000"/>
                  <w:spacing w:val="-2"/>
                  <w:lang w:val="uk-UA" w:eastAsia="uk-UA"/>
                </w:rPr>
                <w:t>Зонтран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4E46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B370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метрибузин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B12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0E8825B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7E36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0576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AFA4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Зоря 900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10B5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C679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DD52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5DA739A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AEB4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0577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1569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Зоря М 900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4B1F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CC81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424D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2C31E57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5CAAA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0578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C2F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44" w:history="1">
              <w:r w:rsidRPr="007D2601">
                <w:rPr>
                  <w:color w:val="000000"/>
                  <w:spacing w:val="-2"/>
                  <w:lang w:val="uk-UA" w:eastAsia="uk-UA"/>
                </w:rPr>
                <w:t>Ізоцин Мк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7F39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ZR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8750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ізопропілфенацин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CEFFA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 г/л</w:t>
            </w:r>
          </w:p>
        </w:tc>
      </w:tr>
      <w:tr w:rsidR="003175D6" w:rsidRPr="00562E57" w14:paraId="0C71784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D94C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0579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22C4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45" w:history="1">
              <w:r w:rsidRPr="007D2601">
                <w:rPr>
                  <w:color w:val="000000"/>
                  <w:spacing w:val="-2"/>
                  <w:lang w:val="uk-UA" w:eastAsia="uk-UA"/>
                </w:rPr>
                <w:t>Ізумруд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9754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5550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імазетапір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BC06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2B1944C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0FAF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0580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98DA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46" w:history="1">
              <w:r w:rsidRPr="007D2601">
                <w:rPr>
                  <w:color w:val="000000"/>
                  <w:spacing w:val="-2"/>
                  <w:lang w:val="uk-UA" w:eastAsia="uk-UA"/>
                </w:rPr>
                <w:t>Ікарус 250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C467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8144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FBC5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5C29366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1353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0581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3DA3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ІЛ-стар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7829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AACE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915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60F7809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8C2D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0582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79F8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Імакт 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ED2D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B0D5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флутріафол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карбендазим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BCC3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117,5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г/л</w:t>
            </w:r>
          </w:p>
        </w:tc>
      </w:tr>
      <w:tr w:rsidR="003175D6" w:rsidRPr="00562E57" w14:paraId="207E9DF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C72A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0583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63B3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9A33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640D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2E8E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0688AEF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007A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0584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20DC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47" w:history="1">
              <w:r w:rsidRPr="007D2601">
                <w:rPr>
                  <w:color w:val="000000"/>
                  <w:spacing w:val="-2"/>
                  <w:lang w:val="uk-UA" w:eastAsia="uk-UA"/>
                </w:rPr>
                <w:t>Імідор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72DA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07AB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0F7A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2941306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ACD42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0585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4C71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48" w:history="1">
              <w:r w:rsidRPr="007D2601">
                <w:rPr>
                  <w:color w:val="000000"/>
                  <w:spacing w:val="-2"/>
                  <w:lang w:val="uk-UA" w:eastAsia="uk-UA"/>
                </w:rPr>
                <w:t>Імпакт 25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7C50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DA1E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94CB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2EA8B6F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EA6EB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0586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5CB5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49" w:history="1">
              <w:r w:rsidRPr="007D2601">
                <w:rPr>
                  <w:color w:val="000000"/>
                  <w:spacing w:val="-2"/>
                  <w:lang w:val="uk-UA" w:eastAsia="uk-UA"/>
                </w:rPr>
                <w:t>Імпакт 500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62A7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8B04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FC72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6D92309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0866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0587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1521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50" w:history="1">
              <w:r w:rsidRPr="007D2601">
                <w:rPr>
                  <w:color w:val="000000"/>
                  <w:spacing w:val="-2"/>
                  <w:lang w:val="uk-UA" w:eastAsia="uk-UA"/>
                </w:rPr>
                <w:t>Імпакт 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653E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DBD5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5156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117,5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г/л</w:t>
            </w:r>
          </w:p>
        </w:tc>
      </w:tr>
      <w:tr w:rsidR="003175D6" w:rsidRPr="00562E57" w14:paraId="037C693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5EB81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0588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A37A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51" w:history="1">
              <w:r w:rsidRPr="007D2601">
                <w:rPr>
                  <w:color w:val="000000"/>
                  <w:spacing w:val="-2"/>
                  <w:lang w:val="uk-UA" w:eastAsia="uk-UA"/>
                </w:rPr>
                <w:t>Імпакт 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5087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1685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D69B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225 г/л</w:t>
            </w:r>
          </w:p>
        </w:tc>
      </w:tr>
      <w:tr w:rsidR="003175D6" w:rsidRPr="00562E57" w14:paraId="175ED0A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DDC7F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0589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D05C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Імпекс Дуо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476B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B443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імазамокс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імазапір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5B85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33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 г/л</w:t>
            </w:r>
          </w:p>
        </w:tc>
      </w:tr>
      <w:tr w:rsidR="003175D6" w:rsidRPr="00562E57" w14:paraId="3E6A31D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78779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0590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056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Імпера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0231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DF60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5376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57379D1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8033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0591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1231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52" w:history="1">
              <w:r w:rsidRPr="007D2601">
                <w:rPr>
                  <w:color w:val="000000"/>
                  <w:spacing w:val="-2"/>
                  <w:lang w:val="uk-UA" w:eastAsia="uk-UA"/>
                </w:rPr>
                <w:t>Імпера Голд 490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BDA5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4CD5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прохлораз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58AB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90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400 г/л</w:t>
            </w:r>
          </w:p>
        </w:tc>
      </w:tr>
      <w:tr w:rsidR="003175D6" w:rsidRPr="00562E57" w14:paraId="010F87E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1887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0592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E122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Імперіал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B4DD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60B9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імазамокс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імазапір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8966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33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 г/л</w:t>
            </w:r>
          </w:p>
        </w:tc>
      </w:tr>
      <w:tr w:rsidR="003175D6" w:rsidRPr="00562E57" w14:paraId="7775D9D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D542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0593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22E9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53" w:history="1">
              <w:r w:rsidRPr="007D2601">
                <w:rPr>
                  <w:color w:val="000000"/>
                  <w:spacing w:val="-2"/>
                  <w:lang w:val="uk-UA" w:eastAsia="uk-UA"/>
                </w:rPr>
                <w:t>Імперія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234A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B47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21E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153D70F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32449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0594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D9B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54" w:history="1">
              <w:r w:rsidRPr="007D2601">
                <w:rPr>
                  <w:color w:val="000000"/>
                  <w:spacing w:val="-2"/>
                  <w:lang w:val="uk-UA" w:eastAsia="uk-UA"/>
                </w:rPr>
                <w:t>Імпульс-F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031E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6C6C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5918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0DBA60B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47E8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0595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74BC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55" w:history="1">
              <w:r w:rsidRPr="007D2601">
                <w:rPr>
                  <w:color w:val="000000"/>
                  <w:spacing w:val="-2"/>
                  <w:lang w:val="uk-UA" w:eastAsia="uk-UA"/>
                </w:rPr>
                <w:t>Ін Сет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3BF0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45B4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F075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46F424B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C1AF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0596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3B6E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56" w:history="1">
              <w:r w:rsidRPr="007D2601">
                <w:rPr>
                  <w:color w:val="000000"/>
                  <w:spacing w:val="-2"/>
                  <w:lang w:val="uk-UA" w:eastAsia="uk-UA"/>
                </w:rPr>
                <w:t>Ін Сет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C535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737B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1E11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600 г/л</w:t>
            </w:r>
          </w:p>
        </w:tc>
      </w:tr>
      <w:tr w:rsidR="003175D6" w:rsidRPr="00562E57" w14:paraId="660EF73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23F2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0597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D827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Іназума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43F5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EDA7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ацетаміприд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F528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30 г/л</w:t>
            </w:r>
          </w:p>
        </w:tc>
      </w:tr>
      <w:tr w:rsidR="003175D6" w:rsidRPr="00562E57" w14:paraId="69EB6E2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DD1F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0598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CCF4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Інгавіт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92C9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F729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CFD3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30CDDE1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D2D4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0599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EBA3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57" w:history="1">
              <w:r w:rsidRPr="007D2601">
                <w:rPr>
                  <w:color w:val="000000"/>
                  <w:spacing w:val="-2"/>
                  <w:lang w:val="uk-UA" w:eastAsia="uk-UA"/>
                </w:rPr>
                <w:t>Ініціатор 200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B678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FE78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13FE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г/кг</w:t>
            </w:r>
          </w:p>
        </w:tc>
      </w:tr>
      <w:tr w:rsidR="003175D6" w:rsidRPr="00562E57" w14:paraId="0FD9711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E937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B31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58" w:history="1">
              <w:r w:rsidRPr="007D2601">
                <w:rPr>
                  <w:color w:val="000000"/>
                  <w:spacing w:val="-2"/>
                  <w:lang w:val="uk-UA" w:eastAsia="uk-UA"/>
                </w:rPr>
                <w:t>Інплант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9ED4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1830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C9E8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52E8447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52C7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0601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8B82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Інспектор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CF2C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B856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8AB1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13B0104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711B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0602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EC7A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59" w:history="1">
              <w:r w:rsidRPr="007D2601">
                <w:rPr>
                  <w:color w:val="000000"/>
                  <w:spacing w:val="-2"/>
                  <w:lang w:val="uk-UA" w:eastAsia="uk-UA"/>
                </w:rPr>
                <w:t>Інфініто 61 SC 687,5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E6AC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1FE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флуопіколід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пропамокарб гідро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хлорид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6CBA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62,5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625 г/л</w:t>
            </w:r>
          </w:p>
        </w:tc>
      </w:tr>
      <w:tr w:rsidR="003175D6" w:rsidRPr="00562E57" w14:paraId="551AE46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D2D4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0603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E496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60" w:history="1">
              <w:r w:rsidRPr="007D2601">
                <w:rPr>
                  <w:color w:val="000000"/>
                  <w:spacing w:val="-2"/>
                  <w:lang w:val="uk-UA" w:eastAsia="uk-UA"/>
                </w:rPr>
                <w:t>Іншур Перформ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26A4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4F82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тритіконазол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піраклостробін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16E8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80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40 г/л</w:t>
            </w:r>
          </w:p>
        </w:tc>
      </w:tr>
      <w:tr w:rsidR="003175D6" w:rsidRPr="00562E57" w14:paraId="1BEEB8B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8FA5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0604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8BAE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61" w:history="1">
              <w:r w:rsidRPr="007D2601">
                <w:rPr>
                  <w:color w:val="000000"/>
                  <w:spacing w:val="-2"/>
                  <w:lang w:val="uk-UA" w:eastAsia="uk-UA"/>
                </w:rPr>
                <w:t>Іншур Профі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77EA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25F6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боскалід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піраклостробін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2B5A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180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90 г/л</w:t>
            </w:r>
          </w:p>
        </w:tc>
      </w:tr>
      <w:tr w:rsidR="003175D6" w:rsidRPr="00562E57" w14:paraId="4D254E0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0BBB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0605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E2BA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62" w:history="1">
              <w:r w:rsidRPr="007D2601">
                <w:rPr>
                  <w:color w:val="000000"/>
                  <w:spacing w:val="-2"/>
                  <w:lang w:val="uk-UA" w:eastAsia="uk-UA"/>
                </w:rPr>
                <w:t>Істилайк 334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D8D2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C985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піклорам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DEC0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267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67 г/л</w:t>
            </w:r>
          </w:p>
        </w:tc>
      </w:tr>
      <w:tr w:rsidR="003175D6" w:rsidRPr="00562E57" w14:paraId="67F425A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FD2F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0606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E095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63" w:history="1">
              <w:r w:rsidRPr="007D2601">
                <w:rPr>
                  <w:color w:val="000000"/>
                  <w:spacing w:val="-2"/>
                  <w:lang w:val="uk-UA" w:eastAsia="uk-UA"/>
                </w:rPr>
                <w:t>Кабріо Дуо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8B80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9B11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піраклостробін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диметоморф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B046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72 г/л</w:t>
            </w:r>
          </w:p>
        </w:tc>
      </w:tr>
      <w:tr w:rsidR="003175D6" w:rsidRPr="00562E57" w14:paraId="76CEAB3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56444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0607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616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64" w:history="1">
              <w:r w:rsidRPr="007D2601">
                <w:rPr>
                  <w:color w:val="000000"/>
                  <w:spacing w:val="-2"/>
                  <w:lang w:val="uk-UA" w:eastAsia="uk-UA"/>
                </w:rPr>
                <w:t>Кабріо Топ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8B3B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2741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піраклостробін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метирам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CEB6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550 г/кг</w:t>
            </w:r>
          </w:p>
        </w:tc>
      </w:tr>
      <w:tr w:rsidR="003175D6" w:rsidRPr="00562E57" w14:paraId="6E4C74A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B926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0608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B8A0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Кагатник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9F81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F7F3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бензойна кислота у вигляді триетанола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 xml:space="preserve">мінної солі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1552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</w:p>
        </w:tc>
      </w:tr>
      <w:tr w:rsidR="003175D6" w:rsidRPr="00562E57" w14:paraId="6F95DC6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459C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0609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4EDC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Казим КС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3A86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FD2C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5FCF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38AF833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54B5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8F0A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Кайзер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4DD2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6157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тіаметоксам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325D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350 г/л</w:t>
            </w:r>
          </w:p>
        </w:tc>
      </w:tr>
      <w:tr w:rsidR="003175D6" w:rsidRPr="00562E57" w14:paraId="1B68728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ACF1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6AE7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65" w:history="1">
              <w:r w:rsidRPr="007D2601">
                <w:rPr>
                  <w:color w:val="000000"/>
                  <w:spacing w:val="-2"/>
                  <w:lang w:val="uk-UA" w:eastAsia="uk-UA"/>
                </w:rPr>
                <w:t>Кайзо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F1B2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0F1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6F2A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г/кг</w:t>
            </w:r>
          </w:p>
        </w:tc>
      </w:tr>
      <w:tr w:rsidR="003175D6" w:rsidRPr="00562E57" w14:paraId="66C4493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FD4CF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DE5C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66" w:history="1">
              <w:r w:rsidRPr="007D2601">
                <w:rPr>
                  <w:color w:val="000000"/>
                  <w:spacing w:val="-2"/>
                  <w:lang w:val="uk-UA" w:eastAsia="uk-UA"/>
                </w:rPr>
                <w:t>Калібр 75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626B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91A1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тифенсульфурон-метил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BDB9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500 г/кг</w:t>
            </w:r>
          </w:p>
        </w:tc>
      </w:tr>
      <w:tr w:rsidR="003175D6" w:rsidRPr="00562E57" w14:paraId="130F1D9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A55A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556E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67" w:history="1">
              <w:r w:rsidRPr="007D2601">
                <w:rPr>
                  <w:color w:val="000000"/>
                  <w:spacing w:val="-2"/>
                  <w:lang w:val="uk-UA" w:eastAsia="uk-UA"/>
                </w:rPr>
                <w:t>Каліпсо 480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4280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03FE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1477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14D8556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FB5C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E41E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68" w:history="1">
              <w:r w:rsidRPr="007D2601">
                <w:rPr>
                  <w:color w:val="000000"/>
                  <w:spacing w:val="-2"/>
                  <w:lang w:val="uk-UA" w:eastAsia="uk-UA"/>
                </w:rPr>
                <w:t>Каліпсо Спрей AL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413B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6100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2AD1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0,15 г/л (0,015%)</w:t>
            </w:r>
          </w:p>
        </w:tc>
      </w:tr>
      <w:tr w:rsidR="003175D6" w:rsidRPr="00562E57" w14:paraId="7386002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133D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EE71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69" w:history="1">
              <w:r w:rsidRPr="007D2601">
                <w:rPr>
                  <w:color w:val="000000"/>
                  <w:spacing w:val="-2"/>
                  <w:lang w:val="uk-UA" w:eastAsia="uk-UA"/>
                </w:rPr>
                <w:t>Каліф 480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466B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4B8D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кломазон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40BD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574E851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FDC7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0616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9790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70" w:history="1">
              <w:r w:rsidRPr="007D2601">
                <w:rPr>
                  <w:color w:val="000000"/>
                  <w:spacing w:val="-2"/>
                  <w:lang w:val="uk-UA" w:eastAsia="uk-UA"/>
                </w:rPr>
                <w:t>Каліф Мега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5CE0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CAD8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кломазон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метазахлор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980C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33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г/л</w:t>
            </w:r>
          </w:p>
        </w:tc>
      </w:tr>
      <w:tr w:rsidR="003175D6" w:rsidRPr="00562E57" w14:paraId="6EE9BB1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3EC8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549C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71" w:history="1">
              <w:r w:rsidRPr="007D2601">
                <w:rPr>
                  <w:color w:val="000000"/>
                  <w:spacing w:val="-2"/>
                  <w:lang w:val="uk-UA" w:eastAsia="uk-UA"/>
                </w:rPr>
                <w:t>Каллісто 480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C88F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E9F7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мезотріон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80DE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2EE0F2D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C5F4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F86C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72" w:history="1">
              <w:r w:rsidRPr="007D2601">
                <w:rPr>
                  <w:color w:val="000000"/>
                  <w:spacing w:val="-2"/>
                  <w:lang w:val="uk-UA" w:eastAsia="uk-UA"/>
                </w:rPr>
                <w:t>Камео 75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32AC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E13D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C652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3CC6320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0F72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0619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64CD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73" w:history="1">
              <w:r w:rsidRPr="007D2601">
                <w:rPr>
                  <w:color w:val="000000"/>
                  <w:spacing w:val="-2"/>
                  <w:lang w:val="uk-UA" w:eastAsia="uk-UA"/>
                </w:rPr>
                <w:t>Камер Кілл Плюc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F8EE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92A5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A85A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г/л</w:t>
            </w:r>
          </w:p>
        </w:tc>
      </w:tr>
      <w:tr w:rsidR="003175D6" w:rsidRPr="00562E57" w14:paraId="5182BF0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A38F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0620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94B2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Кампосан Екстра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5F48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3EB6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етефон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B16B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660 г/л</w:t>
            </w:r>
          </w:p>
        </w:tc>
      </w:tr>
      <w:tr w:rsidR="003175D6" w:rsidRPr="00562E57" w14:paraId="3CD46B5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E7158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0621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1DFC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Каное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2487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36E4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A5A3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755B8AA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7B82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0622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FD90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74" w:history="1">
              <w:r w:rsidRPr="007D2601">
                <w:rPr>
                  <w:color w:val="000000"/>
                  <w:spacing w:val="-2"/>
                  <w:lang w:val="uk-UA" w:eastAsia="uk-UA"/>
                </w:rPr>
                <w:t>Канонір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5B1D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560B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B7EC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21159D4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249E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0623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945A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75" w:history="1">
              <w:r w:rsidRPr="007D2601">
                <w:rPr>
                  <w:color w:val="000000"/>
                  <w:spacing w:val="-2"/>
                  <w:lang w:val="uk-UA" w:eastAsia="uk-UA"/>
                </w:rPr>
                <w:t>Кантус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12C3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A4E6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боскалід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F0BD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6DB8A44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3EAD5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0624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CBD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Канцлер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1512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2E0B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тифенсульфурон-метил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4AC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418FDA0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40E2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0625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F51C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Капітал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D27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758F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азоксистробін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ципроконазол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епоксиконазол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D53A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25C069C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D2C7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0626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0BC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76" w:history="1">
              <w:r w:rsidRPr="007D2601">
                <w:rPr>
                  <w:color w:val="000000"/>
                  <w:spacing w:val="-2"/>
                  <w:lang w:val="uk-UA" w:eastAsia="uk-UA"/>
                </w:rPr>
                <w:t>Капкан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44AE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ZR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AC0D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бродіфакум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5873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0,05 г/кг (0,005%)</w:t>
            </w:r>
          </w:p>
        </w:tc>
      </w:tr>
      <w:tr w:rsidR="003175D6" w:rsidRPr="00562E57" w14:paraId="2CDE113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5A36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0627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A3FD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Капрал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F24D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640B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DDE8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35518AA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8669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0628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3A9D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77" w:history="1">
              <w:r w:rsidRPr="007D2601">
                <w:rPr>
                  <w:color w:val="000000"/>
                  <w:spacing w:val="-2"/>
                  <w:lang w:val="uk-UA" w:eastAsia="uk-UA"/>
                </w:rPr>
                <w:t>Каптора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826F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B23C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імазамокс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імазапір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93C0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33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 г/л</w:t>
            </w:r>
          </w:p>
        </w:tc>
      </w:tr>
      <w:tr w:rsidR="003175D6" w:rsidRPr="00562E57" w14:paraId="1F09255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FF60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0629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EB64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Каптора Плюс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370B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751C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імазамокс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імазапір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9157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16,5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7,5 г/л</w:t>
            </w:r>
          </w:p>
        </w:tc>
      </w:tr>
      <w:tr w:rsidR="003175D6" w:rsidRPr="00562E57" w14:paraId="29F0A1F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EB1DE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0630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7EF5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Капуеро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5486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6631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флорасулам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3550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563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187 г/кг</w:t>
            </w:r>
          </w:p>
        </w:tc>
      </w:tr>
      <w:tr w:rsidR="003175D6" w:rsidRPr="00562E57" w14:paraId="22EDC3F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246B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0631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FA6F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78" w:history="1">
              <w:r w:rsidRPr="007D2601">
                <w:rPr>
                  <w:color w:val="000000"/>
                  <w:spacing w:val="-2"/>
                  <w:lang w:val="uk-UA" w:eastAsia="uk-UA"/>
                </w:rPr>
                <w:t>Капут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5D67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20AB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20D1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488A336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3979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0632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AA8C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Карабас БТ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909D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A93F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BE4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257F44E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1CEB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0633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4A22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79" w:history="1">
              <w:r w:rsidRPr="007D2601">
                <w:rPr>
                  <w:color w:val="000000"/>
                  <w:spacing w:val="-2"/>
                  <w:lang w:val="uk-UA" w:eastAsia="uk-UA"/>
                </w:rPr>
                <w:t>Карамба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D208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6F3D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5CD3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 г/л</w:t>
            </w:r>
          </w:p>
        </w:tc>
      </w:tr>
      <w:tr w:rsidR="003175D6" w:rsidRPr="00562E57" w14:paraId="0201E9C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2033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0634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1430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Карамба Турбо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4F6F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2A3E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мепікват-хлорид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7277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210 г/л</w:t>
            </w:r>
          </w:p>
        </w:tc>
      </w:tr>
      <w:tr w:rsidR="003175D6" w:rsidRPr="00562E57" w14:paraId="6E13C2C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35B0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0635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8EC0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80" w:history="1">
              <w:r w:rsidRPr="007D2601">
                <w:rPr>
                  <w:color w:val="000000"/>
                  <w:spacing w:val="-2"/>
                  <w:lang w:val="uk-UA" w:eastAsia="uk-UA"/>
                </w:rPr>
                <w:t>Карате 050 ЕC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46F8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7B92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7EE7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г/л</w:t>
            </w:r>
          </w:p>
        </w:tc>
      </w:tr>
      <w:tr w:rsidR="003175D6" w:rsidRPr="00562E57" w14:paraId="136D9A0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239EE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0636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3588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81" w:history="1">
              <w:r w:rsidRPr="007D2601">
                <w:rPr>
                  <w:color w:val="000000"/>
                  <w:spacing w:val="-2"/>
                  <w:lang w:val="uk-UA" w:eastAsia="uk-UA"/>
                </w:rPr>
                <w:t>Каратель ЕC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8531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8729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117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г/л</w:t>
            </w:r>
          </w:p>
        </w:tc>
      </w:tr>
      <w:tr w:rsidR="003175D6" w:rsidRPr="00562E57" w14:paraId="58EAF2B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A09F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0637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CBD9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Карбезим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13B1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5C6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9F0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7F18950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6EC79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0638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C265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82" w:history="1">
              <w:r w:rsidRPr="007D2601">
                <w:rPr>
                  <w:color w:val="000000"/>
                  <w:spacing w:val="-2"/>
                  <w:lang w:val="uk-UA" w:eastAsia="uk-UA"/>
                </w:rPr>
                <w:t>Карбен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8288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6C6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D4DA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71BA28F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9D81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0639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43D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6B1E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3207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тифенсульфурон-метил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053C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6160531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C296B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0640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D0EF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83" w:history="1">
              <w:r w:rsidRPr="007D2601">
                <w:rPr>
                  <w:color w:val="000000"/>
                  <w:spacing w:val="-2"/>
                  <w:lang w:val="uk-UA" w:eastAsia="uk-UA"/>
                </w:rPr>
                <w:t>Карібу 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34EA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D368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трифлусульфурон-метил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0EAE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43D47C1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609BE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0641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8F0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Карібу Екстра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383C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2A9A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трифлусульфурон-метил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ленацил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449E1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55233C7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800 г/кг </w:t>
            </w:r>
          </w:p>
        </w:tc>
      </w:tr>
      <w:tr w:rsidR="003175D6" w:rsidRPr="00562E57" w14:paraId="7FD93EC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A8B79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0642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93CF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Карма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54A7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5A20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68DC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254959A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AC59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0643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B159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7EC4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FBF5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крезоксим-метил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епоксиконазол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CA09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125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125 г/л</w:t>
            </w:r>
          </w:p>
        </w:tc>
      </w:tr>
      <w:tr w:rsidR="003175D6" w:rsidRPr="00562E57" w14:paraId="01D23D9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01609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0644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3638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84" w:history="1">
              <w:r w:rsidRPr="007D2601">
                <w:rPr>
                  <w:color w:val="000000"/>
                  <w:spacing w:val="-2"/>
                  <w:lang w:val="uk-UA" w:eastAsia="uk-UA"/>
                </w:rPr>
                <w:t>Касадор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E611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EFBB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C090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7FD9A8D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07AC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0645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215D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85" w:history="1">
              <w:r w:rsidRPr="007D2601">
                <w:rPr>
                  <w:color w:val="000000"/>
                  <w:spacing w:val="-2"/>
                  <w:lang w:val="uk-UA" w:eastAsia="uk-UA"/>
                </w:rPr>
                <w:t>Кассіус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D57F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362D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римсульфурон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28A2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г/кг</w:t>
            </w:r>
          </w:p>
        </w:tc>
      </w:tr>
      <w:tr w:rsidR="003175D6" w:rsidRPr="00562E57" w14:paraId="71750B0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E46C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0646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ED71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86" w:history="1">
              <w:r w:rsidRPr="007D2601">
                <w:rPr>
                  <w:color w:val="000000"/>
                  <w:spacing w:val="-2"/>
                  <w:lang w:val="uk-UA" w:eastAsia="uk-UA"/>
                </w:rPr>
                <w:t>Катана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ED5D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F5BD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трифлусульфурон-метил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26DA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3E15224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6408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0647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63B1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87" w:history="1">
              <w:r w:rsidRPr="007D2601">
                <w:rPr>
                  <w:color w:val="000000"/>
                  <w:spacing w:val="-2"/>
                  <w:lang w:val="uk-UA" w:eastAsia="uk-UA"/>
                </w:rPr>
                <w:t>Каурітіл ДФ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6604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7C1E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метирам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гідроксид міді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7AE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420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240 г/кг</w:t>
            </w:r>
          </w:p>
        </w:tc>
      </w:tr>
      <w:tr w:rsidR="003175D6" w:rsidRPr="00562E57" w14:paraId="0FCF076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09A6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0648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0BD2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88" w:history="1">
              <w:r w:rsidRPr="007D2601">
                <w:rPr>
                  <w:color w:val="000000"/>
                  <w:spacing w:val="-2"/>
                  <w:lang w:val="uk-UA" w:eastAsia="uk-UA"/>
                </w:rPr>
                <w:t>Квадріс 250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6846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20C1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азоксистробін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7337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02B81F9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C78E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0649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5FD8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89" w:history="1">
              <w:r w:rsidRPr="007D2601">
                <w:rPr>
                  <w:color w:val="000000"/>
                  <w:spacing w:val="-2"/>
                  <w:lang w:val="uk-UA" w:eastAsia="uk-UA"/>
                </w:rPr>
                <w:t>Квадріс Топ 325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BB07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E3E5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азоксистробін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дифеноконазол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B74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125 г/л</w:t>
            </w:r>
          </w:p>
        </w:tc>
      </w:tr>
      <w:tr w:rsidR="003175D6" w:rsidRPr="00562E57" w14:paraId="1FD8265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F761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0650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2DC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90" w:history="1">
              <w:r w:rsidRPr="007D2601">
                <w:rPr>
                  <w:color w:val="000000"/>
                  <w:spacing w:val="-2"/>
                  <w:lang w:val="uk-UA" w:eastAsia="uk-UA"/>
                </w:rPr>
                <w:t>Квазар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B94B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5A1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B18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г/л</w:t>
            </w:r>
          </w:p>
        </w:tc>
      </w:tr>
      <w:tr w:rsidR="003175D6" w:rsidRPr="00562E57" w14:paraId="0E44579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4488D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0651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3604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91" w:history="1">
              <w:r w:rsidRPr="007D2601">
                <w:rPr>
                  <w:color w:val="000000"/>
                  <w:spacing w:val="-2"/>
                  <w:lang w:val="uk-UA" w:eastAsia="uk-UA"/>
                </w:rPr>
                <w:t>Квант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13D0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F79C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тифенсульфурон-метил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FBCA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60510CE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DFF88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0652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DCB8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Кватро Голд 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6B3C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B545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етофумезат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ленацил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FB49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60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47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27 г/л</w:t>
            </w:r>
          </w:p>
        </w:tc>
      </w:tr>
      <w:tr w:rsidR="003175D6" w:rsidRPr="00562E57" w14:paraId="04F1968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7FAC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0653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C01A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Квізалон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926D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3A32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7E17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 г/л</w:t>
            </w:r>
          </w:p>
        </w:tc>
      </w:tr>
      <w:tr w:rsidR="003175D6" w:rsidRPr="00562E57" w14:paraId="6784CD9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996E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0654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E390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Квікфос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E0AE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5C99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фосфід алюмінію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469A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560 г/кг</w:t>
            </w:r>
          </w:p>
        </w:tc>
      </w:tr>
      <w:tr w:rsidR="003175D6" w:rsidRPr="00562E57" w14:paraId="2EEC600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CF984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0655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1E31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92" w:history="1">
              <w:r w:rsidRPr="007D2601">
                <w:rPr>
                  <w:color w:val="000000"/>
                  <w:spacing w:val="-2"/>
                  <w:lang w:val="uk-UA" w:eastAsia="uk-UA"/>
                </w:rPr>
                <w:t>Квін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2AB2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D968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 xml:space="preserve">оцтова кислота у формі </w:t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диметиламінної солі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дикамба у формі диметиламінної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4367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 xml:space="preserve">344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135B793C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br/>
            </w:r>
          </w:p>
          <w:p w14:paraId="3746B72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01D546B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BD93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0656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9A8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93" w:history="1">
              <w:r w:rsidRPr="007D2601">
                <w:rPr>
                  <w:color w:val="000000"/>
                  <w:spacing w:val="-2"/>
                  <w:lang w:val="uk-UA" w:eastAsia="uk-UA"/>
                </w:rPr>
                <w:t>Квін Стар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581D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419C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D07E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г/л</w:t>
            </w:r>
          </w:p>
        </w:tc>
      </w:tr>
      <w:tr w:rsidR="003175D6" w:rsidRPr="00562E57" w14:paraId="7CFD37B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6C8D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0657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41C0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94" w:history="1">
              <w:r w:rsidRPr="007D2601">
                <w:rPr>
                  <w:color w:val="000000"/>
                  <w:spacing w:val="-2"/>
                  <w:lang w:val="uk-UA" w:eastAsia="uk-UA"/>
                </w:rPr>
                <w:t>Квін Стар Макс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4186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800E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86D1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 г/л</w:t>
            </w:r>
          </w:p>
        </w:tc>
      </w:tr>
      <w:tr w:rsidR="003175D6" w:rsidRPr="00562E57" w14:paraId="17CC3BE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500C3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0658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1DA5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95" w:history="1">
              <w:r w:rsidRPr="007D2601">
                <w:rPr>
                  <w:color w:val="000000"/>
                  <w:spacing w:val="-2"/>
                  <w:lang w:val="uk-UA" w:eastAsia="uk-UA"/>
                </w:rPr>
                <w:t>Кевлар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1600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E612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3241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2BAFC25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3EE6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0659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ECB0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Келпак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08A7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BC6E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ауксини 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цитокініни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B3C9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11 мг/л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0,03 мг/л</w:t>
            </w:r>
          </w:p>
        </w:tc>
      </w:tr>
      <w:tr w:rsidR="003175D6" w:rsidRPr="00562E57" w14:paraId="2ACEFED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090B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0660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CFDB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Кемастра-АП 480 SL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E66F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1EE5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2930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37E8A29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401C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0661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62B6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КемастраПакт 250SC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BFA0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33EF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4AAC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5AB525F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B2057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0662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9AB0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Кемівіт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3404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5AC9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C3E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1BB44D5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E419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0663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7BF1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Кемістар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A787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D815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пенконазол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6F0E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0E981A1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70B3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0664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73C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Кентавр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BEDC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EA38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римсульфурон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тифенсульфурон-метил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3FB2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г/кг</w:t>
            </w:r>
          </w:p>
        </w:tc>
      </w:tr>
      <w:tr w:rsidR="003175D6" w:rsidRPr="00562E57" w14:paraId="2E78E9A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C7F2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0665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6BC8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Кіаніт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A89B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1033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4825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91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112 г/л</w:t>
            </w:r>
          </w:p>
        </w:tc>
      </w:tr>
      <w:tr w:rsidR="003175D6" w:rsidRPr="00562E57" w14:paraId="0F637E2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A9297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0666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802E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96" w:history="1">
              <w:r w:rsidRPr="007D2601">
                <w:rPr>
                  <w:color w:val="000000"/>
                  <w:spacing w:val="-2"/>
                  <w:lang w:val="uk-UA" w:eastAsia="uk-UA"/>
                </w:rPr>
                <w:t>Кілер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562D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EA28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E2AF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389950A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EA928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0667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3228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97" w:history="1">
              <w:r w:rsidRPr="007D2601">
                <w:rPr>
                  <w:color w:val="000000"/>
                  <w:spacing w:val="-2"/>
                  <w:lang w:val="uk-UA" w:eastAsia="uk-UA"/>
                </w:rPr>
                <w:t>Кінто Дуо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0496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D667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тритіконазол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прохлораз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FA4F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60 г/л</w:t>
            </w:r>
          </w:p>
        </w:tc>
      </w:tr>
      <w:tr w:rsidR="003175D6" w:rsidRPr="00562E57" w14:paraId="3ABDEBB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71EB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0668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1E70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98" w:history="1">
              <w:r w:rsidRPr="007D2601">
                <w:rPr>
                  <w:color w:val="000000"/>
                  <w:spacing w:val="-2"/>
                  <w:lang w:val="uk-UA" w:eastAsia="uk-UA"/>
                </w:rPr>
                <w:t>Кінфос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82F3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9062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диметоат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зета-циперметрин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D316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40 г/л</w:t>
            </w:r>
          </w:p>
        </w:tc>
      </w:tr>
      <w:tr w:rsidR="003175D6" w:rsidRPr="00562E57" w14:paraId="74984CB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09233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0669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8333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399" w:history="1">
              <w:r w:rsidRPr="007D2601">
                <w:rPr>
                  <w:color w:val="000000"/>
                  <w:spacing w:val="-2"/>
                  <w:lang w:val="uk-UA" w:eastAsia="uk-UA"/>
                </w:rPr>
                <w:t>Класік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0CC9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4DAD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CA08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 г/л</w:t>
            </w:r>
          </w:p>
        </w:tc>
      </w:tr>
      <w:tr w:rsidR="003175D6" w:rsidRPr="00562E57" w14:paraId="3D592A9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4D0B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0670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8DA0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Клематис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0D93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A064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кломазон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059F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360 г/л</w:t>
            </w:r>
          </w:p>
        </w:tc>
      </w:tr>
      <w:tr w:rsidR="003175D6" w:rsidRPr="00562E57" w14:paraId="1F135AA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370B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0671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80D7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Клетект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9B18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B4D7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7E9D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3F68014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9F90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0672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2A5F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00" w:history="1">
              <w:r w:rsidRPr="007D2601">
                <w:rPr>
                  <w:color w:val="000000"/>
                  <w:spacing w:val="-2"/>
                  <w:lang w:val="uk-UA" w:eastAsia="uk-UA"/>
                </w:rPr>
                <w:t>Клетодим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6695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53D9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8F97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06D5F5F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51A7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0673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4363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Клік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1D68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F78A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515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6B16039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49B5E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0674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37EE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01" w:history="1">
              <w:r w:rsidRPr="007D2601">
                <w:rPr>
                  <w:color w:val="000000"/>
                  <w:spacing w:val="-2"/>
                  <w:lang w:val="uk-UA" w:eastAsia="uk-UA"/>
                </w:rPr>
                <w:t>Клінік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97CE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8868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CB05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27826CE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5DB1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0675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272E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02" w:history="1">
              <w:r w:rsidRPr="007D2601">
                <w:rPr>
                  <w:color w:val="000000"/>
                  <w:spacing w:val="-2"/>
                  <w:lang w:val="uk-UA" w:eastAsia="uk-UA"/>
                </w:rPr>
                <w:t>Клінік Макс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E92D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4C97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 xml:space="preserve">оцтової кислоти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гліфосат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2391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160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281422A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2EE5913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99E7D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0676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0D75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03" w:history="1">
              <w:r w:rsidRPr="007D2601">
                <w:rPr>
                  <w:color w:val="000000"/>
                  <w:spacing w:val="-2"/>
                  <w:lang w:val="uk-UA" w:eastAsia="uk-UA"/>
                </w:rPr>
                <w:t>Клір 480 SL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2C89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690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57B64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662B86F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</w:p>
        </w:tc>
      </w:tr>
      <w:tr w:rsidR="003175D6" w:rsidRPr="00562E57" w14:paraId="2B9854D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FFC80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0677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8F24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Кломекс 480 КЕ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484A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2179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кломазон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EFD4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44EDA8A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FB2B8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0678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26E3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04" w:history="1">
              <w:r w:rsidRPr="007D2601">
                <w:rPr>
                  <w:color w:val="000000"/>
                  <w:spacing w:val="-2"/>
                  <w:lang w:val="uk-UA" w:eastAsia="uk-UA"/>
                </w:rPr>
                <w:t>Клопіралід 300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B952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5597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6573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</w:p>
        </w:tc>
      </w:tr>
      <w:tr w:rsidR="003175D6" w:rsidRPr="00562E57" w14:paraId="72E079E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C2BA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0679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3210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6B32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2CB9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80D3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3B08E09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B2961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0680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41F0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Клотрел-Зоря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8593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379D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6AF8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</w:p>
        </w:tc>
      </w:tr>
      <w:tr w:rsidR="003175D6" w:rsidRPr="00562E57" w14:paraId="3CD9423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D58D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0681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7568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05" w:history="1">
              <w:r w:rsidRPr="007D2601">
                <w:rPr>
                  <w:color w:val="000000"/>
                  <w:spacing w:val="-2"/>
                  <w:lang w:val="uk-UA" w:eastAsia="uk-UA"/>
                </w:rPr>
                <w:t>К-Обіоль 25 EC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03C8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E268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дельтаметрин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піпероніл бутоксид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9316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225 г/л</w:t>
            </w:r>
          </w:p>
        </w:tc>
      </w:tr>
      <w:tr w:rsidR="003175D6" w:rsidRPr="00562E57" w14:paraId="7765556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F07E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0682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E4E4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06" w:history="1">
              <w:r w:rsidRPr="007D2601">
                <w:rPr>
                  <w:color w:val="000000"/>
                  <w:spacing w:val="-2"/>
                  <w:lang w:val="uk-UA" w:eastAsia="uk-UA"/>
                </w:rPr>
                <w:t>К-Обіоль Ulv 6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CF5D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03E5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дельтаметрин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піпероніл бутоксид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3F4D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54 г/л</w:t>
            </w:r>
          </w:p>
        </w:tc>
      </w:tr>
      <w:tr w:rsidR="003175D6" w:rsidRPr="00562E57" w14:paraId="72BBDE3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9C37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0683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C29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07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Ковчег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3D29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2329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бентазон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B6E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72A4681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866E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0684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0890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08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Когінор 200 SL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6AF7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5FF8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8F10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742E654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3A61E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0685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A6DB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Койот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042C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D92D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7532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600 г/л</w:t>
            </w:r>
          </w:p>
        </w:tc>
      </w:tr>
      <w:tr w:rsidR="003175D6" w:rsidRPr="00562E57" w14:paraId="716FF4B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0016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0686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19CB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09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Колліс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5CDF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BE43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боскалід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крезоксим-метил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DBC5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100 г/л</w:t>
            </w:r>
          </w:p>
        </w:tc>
      </w:tr>
      <w:tr w:rsidR="003175D6" w:rsidRPr="00562E57" w14:paraId="06CEC8A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C859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0687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D119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10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Колосаль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7FEA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14D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7784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3555F61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F3E49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0688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44FD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11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Колосаль Про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8AC2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1FA7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пропіконазол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3537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300 г/л</w:t>
            </w:r>
          </w:p>
        </w:tc>
      </w:tr>
      <w:tr w:rsidR="003175D6" w:rsidRPr="00562E57" w14:paraId="0AE697C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DAB2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0689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B4A1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12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Колфуго Супер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5145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92C5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7A37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4AF97E5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9395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0690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A3B4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Кольт 690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0660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83CC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диметоморф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манкоцеб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10E9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600 г/кг</w:t>
            </w:r>
          </w:p>
        </w:tc>
      </w:tr>
      <w:tr w:rsidR="003175D6" w:rsidRPr="00562E57" w14:paraId="0E2D699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08E2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0691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AFB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Кольт 690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2312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5910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диметоморф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манкоцеб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9487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600 г/кг</w:t>
            </w:r>
          </w:p>
        </w:tc>
      </w:tr>
      <w:tr w:rsidR="003175D6" w:rsidRPr="00562E57" w14:paraId="73F9076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38FC2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0692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E61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13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Кольчуга Плюс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8C6B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C044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D725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216837B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E5F1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0693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32A0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14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Командир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F661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C789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кломазон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0D5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60701FC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F40E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0694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99F5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15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Командор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2494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335D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5404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2EB64B5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0581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0695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0E7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Командор Екстра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AE96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8637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D9B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600 г/л</w:t>
            </w:r>
          </w:p>
        </w:tc>
      </w:tr>
      <w:tr w:rsidR="003175D6" w:rsidRPr="00562E57" w14:paraId="2ADD5AD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4FB1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0696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224F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Команч WG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199C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57D5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79F0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г/л</w:t>
            </w:r>
          </w:p>
        </w:tc>
      </w:tr>
      <w:tr w:rsidR="003175D6" w:rsidRPr="00562E57" w14:paraId="2FBCE6D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F1B40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0697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478E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16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Комманд 48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F72F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A2BE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кломазон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3CD6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34BE485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12DA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0698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0840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Комманд Екстра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5FB3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2BAA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кломазон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метазахлор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E89E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300 г/л</w:t>
            </w:r>
          </w:p>
        </w:tc>
      </w:tr>
      <w:tr w:rsidR="003175D6" w:rsidRPr="00562E57" w14:paraId="6E27812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E9827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0699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F527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17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Компакт Плюс 25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C934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9E92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31E8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12B9333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29A0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B9E8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18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Компас 970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DD3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B58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 у формі диметиламінної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F92DF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970 г/кг </w:t>
            </w:r>
          </w:p>
          <w:p w14:paraId="2AB23C1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805 г/кг)</w:t>
            </w:r>
          </w:p>
        </w:tc>
      </w:tr>
      <w:tr w:rsidR="003175D6" w:rsidRPr="00562E57" w14:paraId="58E0564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EDFF5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0701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AC32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Композит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E126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5B64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F14D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00C3472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A9C2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0702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5BD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19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Комрад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0BEF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BE0A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734D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91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112 г/л</w:t>
            </w:r>
          </w:p>
        </w:tc>
      </w:tr>
      <w:tr w:rsidR="003175D6" w:rsidRPr="00562E57" w14:paraId="02874F1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8E0A6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0703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1CA5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Конвізо 1 80 OD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CF3F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7AA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форамсульфурон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тієнкабазон-метил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398B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30 г/л</w:t>
            </w:r>
          </w:p>
        </w:tc>
      </w:tr>
      <w:tr w:rsidR="003175D6" w:rsidRPr="00562E57" w14:paraId="5EEF9DB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F1393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0704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D888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20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Кондор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B190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B082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трифлусульфурон-метил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5141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5626C97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2C25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0705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627F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21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Конкістадор 700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74C6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BBF7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C6E0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6C5C596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0B542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0706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88D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22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Коннект 112,5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2C4F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ACC6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бета-цифлутрин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0B71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12,5 г/л</w:t>
            </w:r>
          </w:p>
        </w:tc>
      </w:tr>
      <w:tr w:rsidR="003175D6" w:rsidRPr="00562E57" w14:paraId="11F28AB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DF787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0707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CA32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23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Конор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AEA2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69B6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карбоксин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3F31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200 г/л</w:t>
            </w:r>
          </w:p>
        </w:tc>
      </w:tr>
      <w:tr w:rsidR="003175D6" w:rsidRPr="00562E57" w14:paraId="0DB8464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F2BA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0708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B45F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24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Консенто 450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8F95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15C5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фенамідон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пропамокарб гідро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хлорид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F324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375 г/л</w:t>
            </w:r>
          </w:p>
        </w:tc>
      </w:tr>
      <w:tr w:rsidR="003175D6" w:rsidRPr="00562E57" w14:paraId="36869EE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6DCB8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0709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5751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25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Консультант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A1A8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8435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D724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3A8840D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B073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FC5A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26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Контадор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DA1B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2608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DA32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5AC9C64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D659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0711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FD2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27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Контадор Макси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21DD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FC89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E98D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600 г/л</w:t>
            </w:r>
          </w:p>
        </w:tc>
      </w:tr>
      <w:tr w:rsidR="003175D6" w:rsidRPr="00562E57" w14:paraId="6AF8117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C91DD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983F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28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Контакт Плюс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9491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4E7F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2EF6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519417E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41A5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44AE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29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Контакттвін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AA06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8DF3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7661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97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94 г/л</w:t>
            </w:r>
          </w:p>
        </w:tc>
      </w:tr>
      <w:tr w:rsidR="003175D6" w:rsidRPr="00562E57" w14:paraId="60EBFE0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5147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DF6A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30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Контролер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B9EE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C267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трифлусульфурон-метил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B6FC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509D505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C6EF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9C43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Контур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9143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9A8E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233E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350 г/л</w:t>
            </w:r>
          </w:p>
        </w:tc>
      </w:tr>
      <w:tr w:rsidR="003175D6" w:rsidRPr="00562E57" w14:paraId="1858017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1F573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0716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1DBB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31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Конфідор (Екстра/Макси)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76D5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AD61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2D87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3C27861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3DD63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0434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32" w:history="1">
              <w:r w:rsidRPr="007D2601">
                <w:rPr>
                  <w:color w:val="000000"/>
                  <w:spacing w:val="-2"/>
                  <w:lang w:val="uk-UA" w:eastAsia="uk-UA"/>
                </w:rPr>
                <w:t>Конфідор 200 SL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24E0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7E20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6A93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45713E7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4F0C3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4BC9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Концеп ІІІ 960 ЕС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3336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72A9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флуксофенім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9C3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743 г/л (74,3%)</w:t>
            </w:r>
          </w:p>
        </w:tc>
      </w:tr>
      <w:tr w:rsidR="003175D6" w:rsidRPr="00562E57" w14:paraId="3FE9BAE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52C9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0719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BCDB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33" w:history="1">
              <w:r w:rsidRPr="007D2601">
                <w:rPr>
                  <w:color w:val="000000"/>
                  <w:spacing w:val="-2"/>
                  <w:lang w:val="uk-UA" w:eastAsia="uk-UA"/>
                </w:rPr>
                <w:t>Кораген 20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05FF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E693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хлорантраніліпрол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623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779BE7A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5413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0720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46F8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Корвет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7EBA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9574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68CF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91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71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112 г/л</w:t>
            </w:r>
          </w:p>
        </w:tc>
      </w:tr>
      <w:tr w:rsidR="003175D6" w:rsidRPr="00562E57" w14:paraId="65A3E50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3DE4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0721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2D1D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34" w:history="1">
              <w:r w:rsidRPr="007D2601">
                <w:rPr>
                  <w:color w:val="000000"/>
                  <w:spacing w:val="-2"/>
                  <w:lang w:val="uk-UA" w:eastAsia="uk-UA"/>
                </w:rPr>
                <w:t>Кордон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7DCB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C707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3605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6E2AE38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5842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0722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B7A6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Корлєоне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377A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2A21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0B3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420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г/л</w:t>
            </w:r>
          </w:p>
        </w:tc>
      </w:tr>
      <w:tr w:rsidR="003175D6" w:rsidRPr="00562E57" w14:paraId="52945A1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74B1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0723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7BEC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Корнерост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F2FB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63B4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калієва сіль індол-3-оцтової кислоти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CC45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850-950 г/кг</w:t>
            </w:r>
          </w:p>
        </w:tc>
      </w:tr>
      <w:tr w:rsidR="003175D6" w:rsidRPr="00562E57" w14:paraId="621A95F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168E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0724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1DDA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35" w:history="1">
              <w:r w:rsidRPr="007D2601">
                <w:rPr>
                  <w:color w:val="000000"/>
                  <w:spacing w:val="-2"/>
                  <w:lang w:val="uk-UA" w:eastAsia="uk-UA"/>
                </w:rPr>
                <w:t>Корнет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2107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D636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AD0D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71C3602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F7A74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0725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92F6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36" w:history="1">
              <w:r w:rsidRPr="007D2601">
                <w:rPr>
                  <w:color w:val="000000"/>
                  <w:spacing w:val="-2"/>
                  <w:lang w:val="uk-UA" w:eastAsia="uk-UA"/>
                </w:rPr>
                <w:t>Коронет 300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B54E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4483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тріфлоксістробін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3C90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100 г/л</w:t>
            </w:r>
          </w:p>
        </w:tc>
      </w:tr>
      <w:tr w:rsidR="003175D6" w:rsidRPr="00562E57" w14:paraId="7E16BFE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D108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0726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12DF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Корсар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D4BD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AC1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C885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173F3A9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DD6E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0727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9C2F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37" w:history="1">
              <w:r w:rsidRPr="007D2601">
                <w:rPr>
                  <w:color w:val="000000"/>
                  <w:spacing w:val="-2"/>
                  <w:lang w:val="uk-UA" w:eastAsia="uk-UA"/>
                </w:rPr>
                <w:t>Косайд 2000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96B4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54BD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гідроксид міді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BA17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538 г/кг</w:t>
            </w:r>
          </w:p>
        </w:tc>
      </w:tr>
      <w:tr w:rsidR="003175D6" w:rsidRPr="00562E57" w14:paraId="5E50ACA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66D5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0728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DAA4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38" w:history="1">
              <w:r w:rsidRPr="007D2601">
                <w:rPr>
                  <w:color w:val="000000"/>
                  <w:spacing w:val="-2"/>
                  <w:lang w:val="uk-UA" w:eastAsia="uk-UA"/>
                </w:rPr>
                <w:t>Космік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B240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1715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5DFCF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57F7F3C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</w:p>
        </w:tc>
      </w:tr>
      <w:tr w:rsidR="003175D6" w:rsidRPr="00562E57" w14:paraId="2C89E50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C70D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0729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0B5D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39" w:history="1">
              <w:r w:rsidRPr="007D2601">
                <w:rPr>
                  <w:color w:val="000000"/>
                  <w:spacing w:val="-2"/>
                  <w:lang w:val="uk-UA" w:eastAsia="uk-UA"/>
                </w:rPr>
                <w:t>Космос 250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D415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F81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фіпроніл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81FD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758760E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31AC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0730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7F03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40" w:history="1">
              <w:r w:rsidRPr="007D2601">
                <w:rPr>
                  <w:color w:val="000000"/>
                  <w:spacing w:val="-2"/>
                  <w:lang w:val="uk-UA" w:eastAsia="uk-UA"/>
                </w:rPr>
                <w:t>Космос 500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7E56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8252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фіпроніл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59A9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7B3D9D9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9D488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0731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4F96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41" w:history="1">
              <w:r w:rsidRPr="007D2601">
                <w:rPr>
                  <w:color w:val="000000"/>
                  <w:spacing w:val="-2"/>
                  <w:lang w:val="uk-UA" w:eastAsia="uk-UA"/>
                </w:rPr>
                <w:t>Кратос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0B66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1E93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D3A2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41B33BB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3DAD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0732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F1F1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Креатор БТ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82C3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50DA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дифеноконазол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ципроконазол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A7B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6,3 г/л</w:t>
            </w:r>
          </w:p>
        </w:tc>
      </w:tr>
      <w:tr w:rsidR="003175D6" w:rsidRPr="00562E57" w14:paraId="0055D01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6FE1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0733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DFE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Крейсар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8181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10B1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піклорам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37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267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67 г/л</w:t>
            </w:r>
          </w:p>
        </w:tc>
      </w:tr>
      <w:tr w:rsidR="003175D6" w:rsidRPr="00562E57" w14:paraId="7085A47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C333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0734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63F7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42" w:history="1">
              <w:r w:rsidRPr="007D2601">
                <w:rPr>
                  <w:color w:val="000000"/>
                  <w:spacing w:val="-2"/>
                  <w:lang w:val="uk-UA" w:eastAsia="uk-UA"/>
                </w:rPr>
                <w:t>Крейсер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DA92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EE66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римсульфурон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8ED5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г/кг</w:t>
            </w:r>
          </w:p>
        </w:tc>
      </w:tr>
      <w:tr w:rsidR="003175D6" w:rsidRPr="00562E57" w14:paraId="70A2FBC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03CAE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0735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C50B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Крисолов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26BC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ZR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D9AB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бродіфакум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54E1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0,05 г/кг (0,005%)</w:t>
            </w:r>
          </w:p>
        </w:tc>
      </w:tr>
      <w:tr w:rsidR="003175D6" w:rsidRPr="00562E57" w14:paraId="4C3B61C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1557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0736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85FD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Кронос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0A77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6936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2595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 г/л</w:t>
            </w:r>
          </w:p>
        </w:tc>
      </w:tr>
      <w:tr w:rsidR="003175D6" w:rsidRPr="00562E57" w14:paraId="583B906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23DE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0737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E568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Кропекс ЕС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A8A6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C79F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кломазон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EFB4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0937A47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00B6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0738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125A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Крос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F932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DFD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хлормекват хлорид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329C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г/л</w:t>
            </w:r>
          </w:p>
        </w:tc>
      </w:tr>
      <w:tr w:rsidR="003175D6" w:rsidRPr="00562E57" w14:paraId="499F4C3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E5BC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0739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2B6C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43" w:history="1">
              <w:r w:rsidRPr="007D2601">
                <w:rPr>
                  <w:color w:val="000000"/>
                  <w:spacing w:val="-2"/>
                  <w:lang w:val="uk-UA" w:eastAsia="uk-UA"/>
                </w:rPr>
                <w:t>Круїзер 350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9FA6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9328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тіаметоксам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3C2A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350 г/л</w:t>
            </w:r>
          </w:p>
        </w:tc>
      </w:tr>
      <w:tr w:rsidR="003175D6" w:rsidRPr="00562E57" w14:paraId="2593D03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3AF79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0740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995D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44" w:history="1">
              <w:r w:rsidRPr="007D2601">
                <w:rPr>
                  <w:color w:val="000000"/>
                  <w:spacing w:val="-2"/>
                  <w:lang w:val="uk-UA" w:eastAsia="uk-UA"/>
                </w:rPr>
                <w:t>Круїзер 600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5B99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C91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тіаметоксам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7200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600 г/л</w:t>
            </w:r>
          </w:p>
        </w:tc>
      </w:tr>
      <w:tr w:rsidR="003175D6" w:rsidRPr="00562E57" w14:paraId="11A77A3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A849A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0741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EDD9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45" w:history="1">
              <w:r w:rsidRPr="007D2601">
                <w:rPr>
                  <w:color w:val="000000"/>
                  <w:spacing w:val="-2"/>
                  <w:lang w:val="uk-UA" w:eastAsia="uk-UA"/>
                </w:rPr>
                <w:t>Круїзер Osr 322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8CE9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A48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тіаметоксам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металаксил-м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флудіоксоніл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5DC0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 xml:space="preserve">280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33,3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8 г/л</w:t>
            </w:r>
          </w:p>
        </w:tc>
      </w:tr>
      <w:tr w:rsidR="003175D6" w:rsidRPr="00562E57" w14:paraId="12EED0B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8A9A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0742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180C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Крушитель SL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6179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4497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 дибромід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2F78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765A671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C9815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0743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42C1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Кукурузник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D4D3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9354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йодсульфурон-метил натрію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форамсульфурон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ізоксадифен-етил (антидот)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D4135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705B370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300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300 г/кг</w:t>
            </w:r>
          </w:p>
        </w:tc>
      </w:tr>
      <w:tr w:rsidR="003175D6" w:rsidRPr="00562E57" w14:paraId="49079CC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2116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0744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2AF3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Кумир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8315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A7D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крезоксим-метил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дифеноконазол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6F4B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200 г/л</w:t>
            </w:r>
          </w:p>
        </w:tc>
      </w:tr>
      <w:tr w:rsidR="003175D6" w:rsidRPr="00562E57" w14:paraId="3B907A2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17296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0745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C58D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46" w:history="1">
              <w:r w:rsidRPr="007D2601">
                <w:rPr>
                  <w:color w:val="000000"/>
                  <w:spacing w:val="-2"/>
                  <w:lang w:val="uk-UA" w:eastAsia="uk-UA"/>
                </w:rPr>
                <w:t>Кумулюс ДФ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8223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48A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сірка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5A60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800 г/кг</w:t>
            </w:r>
          </w:p>
        </w:tc>
      </w:tr>
      <w:tr w:rsidR="003175D6" w:rsidRPr="00562E57" w14:paraId="1AB8656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BB2F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0746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D846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47" w:history="1">
              <w:r w:rsidRPr="007D2601">
                <w:rPr>
                  <w:color w:val="000000"/>
                  <w:spacing w:val="-2"/>
                  <w:lang w:val="uk-UA" w:eastAsia="uk-UA"/>
                </w:rPr>
                <w:t>Купер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E032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B691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гідроксид міді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BC8E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</w:p>
        </w:tc>
      </w:tr>
      <w:tr w:rsidR="003175D6" w:rsidRPr="00562E57" w14:paraId="2792E17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16B51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0747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E5F0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Купол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FFB9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483B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метрибузин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EAB0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0DC4D50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E04A2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0748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89AC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48" w:history="1">
              <w:r w:rsidRPr="007D2601">
                <w:rPr>
                  <w:color w:val="000000"/>
                  <w:spacing w:val="-2"/>
                  <w:lang w:val="uk-UA" w:eastAsia="uk-UA"/>
                </w:rPr>
                <w:t>Купроксат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7508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97C1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сульфат міді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AAD3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345 г/л</w:t>
            </w:r>
          </w:p>
        </w:tc>
      </w:tr>
      <w:tr w:rsidR="003175D6" w:rsidRPr="00562E57" w14:paraId="6E06C62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2E301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0749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87A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Купросил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3B33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F464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сульфат міді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90BC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79DE3D5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C009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0750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E51A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49" w:history="1">
              <w:r w:rsidRPr="007D2601">
                <w:rPr>
                  <w:color w:val="000000"/>
                  <w:spacing w:val="-2"/>
                  <w:lang w:val="uk-UA" w:eastAsia="uk-UA"/>
                </w:rPr>
                <w:t>Курзат М 68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050F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FA60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цимоксаніл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манкоцеб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1CD5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45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680 г/кг</w:t>
            </w:r>
          </w:p>
        </w:tc>
      </w:tr>
      <w:tr w:rsidR="003175D6" w:rsidRPr="00562E57" w14:paraId="782BE20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342A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0751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13F8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50" w:history="1">
              <w:r w:rsidRPr="007D2601">
                <w:rPr>
                  <w:color w:val="000000"/>
                  <w:spacing w:val="-2"/>
                  <w:lang w:val="uk-UA" w:eastAsia="uk-UA"/>
                </w:rPr>
                <w:t>Курзат Р 44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E509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5ABB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цимоксаніл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міді хлор оксид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9213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42 г/кг (4,2%)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397,5 г/кг (39,75%)</w:t>
            </w:r>
          </w:p>
        </w:tc>
      </w:tr>
      <w:tr w:rsidR="003175D6" w:rsidRPr="00562E57" w14:paraId="6930C80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8AA5A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0752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17DE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Кустодія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74A3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767F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азоксистробін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C40D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120 г/л</w:t>
            </w:r>
          </w:p>
        </w:tc>
      </w:tr>
      <w:tr w:rsidR="003175D6" w:rsidRPr="00562E57" w14:paraId="56989C4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76B6C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0753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E71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Лавина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7A4E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D70C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D6E9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г/л</w:t>
            </w:r>
          </w:p>
        </w:tc>
      </w:tr>
      <w:tr w:rsidR="003175D6" w:rsidRPr="00562E57" w14:paraId="31ED838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B1231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0754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B2F0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Ладон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6D51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98EC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71D5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3B9CBF2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DB7B4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0755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442B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51" w:history="1">
              <w:r w:rsidRPr="007D2601">
                <w:rPr>
                  <w:color w:val="000000"/>
                  <w:spacing w:val="-2"/>
                  <w:lang w:val="uk-UA" w:eastAsia="uk-UA"/>
                </w:rPr>
                <w:t>Лазурит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FE85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1B34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метрибузин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7FB9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5288B69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5E247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0756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8E4C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52" w:history="1">
              <w:r w:rsidRPr="007D2601">
                <w:rPr>
                  <w:color w:val="000000"/>
                  <w:spacing w:val="-2"/>
                  <w:lang w:val="uk-UA" w:eastAsia="uk-UA"/>
                </w:rPr>
                <w:t>Лазурит Супер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CBAE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BBE6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метрибузин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4915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270 г/л</w:t>
            </w:r>
          </w:p>
        </w:tc>
      </w:tr>
      <w:tr w:rsidR="003175D6" w:rsidRPr="00562E57" w14:paraId="4C01D1F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1554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0757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0AAB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53" w:history="1">
              <w:r w:rsidRPr="007D2601">
                <w:rPr>
                  <w:color w:val="000000"/>
                  <w:spacing w:val="-2"/>
                  <w:lang w:val="uk-UA" w:eastAsia="uk-UA"/>
                </w:rPr>
                <w:t>Лакі Топ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2950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C50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C6DE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3461198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2069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0758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4B33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54" w:history="1">
              <w:r w:rsidRPr="007D2601">
                <w:rPr>
                  <w:color w:val="000000"/>
                  <w:spacing w:val="-2"/>
                  <w:lang w:val="uk-UA" w:eastAsia="uk-UA"/>
                </w:rPr>
                <w:t>Ламардор 400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C1A5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AB7B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протіоконазол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6F85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150 г/л</w:t>
            </w:r>
          </w:p>
        </w:tc>
      </w:tr>
      <w:tr w:rsidR="003175D6" w:rsidRPr="00562E57" w14:paraId="4E8824B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D7C0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0759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B070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55" w:history="1">
              <w:r w:rsidRPr="007D2601">
                <w:rPr>
                  <w:color w:val="000000"/>
                  <w:spacing w:val="-2"/>
                  <w:lang w:val="uk-UA" w:eastAsia="uk-UA"/>
                </w:rPr>
                <w:t>Ламардор Про 180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9A17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4FB4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протіоконазол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тебуконазол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флуопірам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77A9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20 г/л</w:t>
            </w:r>
          </w:p>
        </w:tc>
      </w:tr>
      <w:tr w:rsidR="003175D6" w:rsidRPr="00562E57" w14:paraId="67B630A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468C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0760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36E6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Ламдекс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F71C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C01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1BC0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г/л</w:t>
            </w:r>
          </w:p>
        </w:tc>
      </w:tr>
      <w:tr w:rsidR="003175D6" w:rsidRPr="00562E57" w14:paraId="03BA807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74682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0761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C8D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Ламетил WP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E0DF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BD95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беноміл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E839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4DDBB74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FE5F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0762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63B8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56" w:history="1">
              <w:r w:rsidRPr="007D2601">
                <w:rPr>
                  <w:color w:val="000000"/>
                  <w:spacing w:val="-2"/>
                  <w:lang w:val="uk-UA" w:eastAsia="uk-UA"/>
                </w:rPr>
                <w:t>Ланкастер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67B1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DF5E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F8E1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0F33FBF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3910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0763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FE97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Ланнат 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CB3A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5EEA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метомил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171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34B8AE2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5994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0764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535B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57" w:history="1">
              <w:r w:rsidRPr="007D2601">
                <w:rPr>
                  <w:color w:val="000000"/>
                  <w:spacing w:val="-2"/>
                  <w:lang w:val="uk-UA" w:eastAsia="uk-UA"/>
                </w:rPr>
                <w:t>Ланцелот 450 WG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B9FC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D626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амінопіралід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флорасулам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4930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300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150 г/кг</w:t>
            </w:r>
          </w:p>
        </w:tc>
      </w:tr>
      <w:tr w:rsidR="003175D6" w:rsidRPr="00562E57" w14:paraId="01762E9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E2D1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0765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4AF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58" w:history="1">
              <w:r w:rsidRPr="007D2601">
                <w:rPr>
                  <w:color w:val="000000"/>
                  <w:spacing w:val="-2"/>
                  <w:lang w:val="uk-UA" w:eastAsia="uk-UA"/>
                </w:rPr>
                <w:t>Ларен Про 60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08FA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32E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F308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600 г/кг</w:t>
            </w:r>
          </w:p>
        </w:tc>
      </w:tr>
      <w:tr w:rsidR="003175D6" w:rsidRPr="00562E57" w14:paraId="47F5561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65ED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0766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19EA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Ларімар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10AC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7783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тіабендазол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CB76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80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60 г/л</w:t>
            </w:r>
          </w:p>
        </w:tc>
      </w:tr>
      <w:tr w:rsidR="003175D6" w:rsidRPr="00562E57" w14:paraId="3C367F4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F3ADF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0767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64DE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Ластік Екстра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84B7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43AA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феноксапроп-п-етил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клоквінтосет-мексил (антидот)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AB60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40 г/л</w:t>
            </w:r>
          </w:p>
        </w:tc>
      </w:tr>
      <w:tr w:rsidR="003175D6" w:rsidRPr="00562E57" w14:paraId="3524916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D212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0768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EB48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Легат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FAE0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505D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E9A4B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607 г/л </w:t>
            </w:r>
          </w:p>
          <w:p w14:paraId="4C82132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(у кислотному еквіваленті – 450 </w:t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г/л)</w:t>
            </w:r>
          </w:p>
        </w:tc>
      </w:tr>
      <w:tr w:rsidR="003175D6" w:rsidRPr="00562E57" w14:paraId="17B1FA1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B3A5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0769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AFE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59" w:history="1">
              <w:r w:rsidRPr="007D2601">
                <w:rPr>
                  <w:color w:val="000000"/>
                  <w:spacing w:val="-2"/>
                  <w:lang w:val="uk-UA" w:eastAsia="uk-UA"/>
                </w:rPr>
                <w:t>Легіон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29F4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6633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8A2F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14F70E3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D3011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0770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DC1E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Лектус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54A2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ACF0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5FC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 г/л</w:t>
            </w:r>
          </w:p>
        </w:tc>
      </w:tr>
      <w:tr w:rsidR="003175D6" w:rsidRPr="00562E57" w14:paraId="472D4F7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9D92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0771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D9B3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Лемур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78CB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DB06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63A0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78211D4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DC2F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0772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E90C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60" w:history="1">
              <w:r w:rsidRPr="007D2601">
                <w:rPr>
                  <w:color w:val="000000"/>
                  <w:spacing w:val="-2"/>
                  <w:lang w:val="uk-UA" w:eastAsia="uk-UA"/>
                </w:rPr>
                <w:t>Ленацил Бета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4B12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C177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ленацил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D910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800 г/кг</w:t>
            </w:r>
          </w:p>
        </w:tc>
      </w:tr>
      <w:tr w:rsidR="003175D6" w:rsidRPr="00562E57" w14:paraId="0AD39BE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6DB41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0773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2BB4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61" w:history="1">
              <w:r w:rsidRPr="007D2601">
                <w:rPr>
                  <w:color w:val="000000"/>
                  <w:spacing w:val="-2"/>
                  <w:lang w:val="uk-UA" w:eastAsia="uk-UA"/>
                </w:rPr>
                <w:t>Листопад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7ACB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9061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BDA5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2448FFF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1119D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0774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9A2B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62" w:history="1">
              <w:r w:rsidRPr="007D2601">
                <w:rPr>
                  <w:color w:val="000000"/>
                  <w:spacing w:val="-2"/>
                  <w:lang w:val="uk-UA" w:eastAsia="uk-UA"/>
                </w:rPr>
                <w:t>Ліндер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48E0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8FE3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фенпропідин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CE70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г/л</w:t>
            </w:r>
          </w:p>
        </w:tc>
      </w:tr>
      <w:tr w:rsidR="003175D6" w:rsidRPr="00562E57" w14:paraId="5A2F0A8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FA40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0775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58F5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63" w:history="1">
              <w:r w:rsidRPr="007D2601">
                <w:rPr>
                  <w:color w:val="000000"/>
                  <w:spacing w:val="-2"/>
                  <w:lang w:val="uk-UA" w:eastAsia="uk-UA"/>
                </w:rPr>
                <w:t>Ліндер Топ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7F54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9C9B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фенпропідин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епоксиконазол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C1C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40 г/л</w:t>
            </w:r>
          </w:p>
        </w:tc>
      </w:tr>
      <w:tr w:rsidR="003175D6" w:rsidRPr="00562E57" w14:paraId="3B39953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B32FE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0776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2D6B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Лінкор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3093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620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дифеноконазол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663A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3D9A5FA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EEA4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0777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EDF9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64" w:history="1">
              <w:r w:rsidRPr="007D2601">
                <w:rPr>
                  <w:color w:val="000000"/>
                  <w:spacing w:val="-2"/>
                  <w:lang w:val="uk-UA" w:eastAsia="uk-UA"/>
                </w:rPr>
                <w:t>Лінкор 60 WG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575D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73B0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F9D8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600 г/кг</w:t>
            </w:r>
          </w:p>
        </w:tc>
      </w:tr>
      <w:tr w:rsidR="003175D6" w:rsidRPr="00562E57" w14:paraId="1FDCCB3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53E12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0778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0A4E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65" w:history="1">
              <w:r w:rsidRPr="007D2601">
                <w:rPr>
                  <w:color w:val="000000"/>
                  <w:spacing w:val="-2"/>
                  <w:lang w:val="uk-UA" w:eastAsia="uk-UA"/>
                </w:rPr>
                <w:t>Лінтур 70 WG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3EE3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59C5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триасульфурон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B03C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41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659 г/кг</w:t>
            </w:r>
          </w:p>
        </w:tc>
      </w:tr>
      <w:tr w:rsidR="003175D6" w:rsidRPr="00562E57" w14:paraId="5B57AA8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D332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0779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F68A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66" w:history="1">
              <w:r w:rsidRPr="007D2601">
                <w:rPr>
                  <w:color w:val="000000"/>
                  <w:spacing w:val="-2"/>
                  <w:lang w:val="uk-UA" w:eastAsia="uk-UA"/>
                </w:rPr>
                <w:t>Логран 75 WG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DDB3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F374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триасульфурон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7788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г/л</w:t>
            </w:r>
          </w:p>
        </w:tc>
      </w:tr>
      <w:tr w:rsidR="003175D6" w:rsidRPr="00562E57" w14:paraId="55C1458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70FC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0780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551B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67" w:history="1">
              <w:r w:rsidRPr="007D2601">
                <w:rPr>
                  <w:color w:val="000000"/>
                  <w:spacing w:val="-2"/>
                  <w:lang w:val="uk-UA" w:eastAsia="uk-UA"/>
                </w:rPr>
                <w:t>Лонтрел 300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C75B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D4CC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6E02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</w:p>
        </w:tc>
      </w:tr>
      <w:tr w:rsidR="003175D6" w:rsidRPr="00562E57" w14:paraId="34A32B2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5297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0781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51A9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68" w:history="1">
              <w:r w:rsidRPr="007D2601">
                <w:rPr>
                  <w:color w:val="000000"/>
                  <w:spacing w:val="-2"/>
                  <w:lang w:val="uk-UA" w:eastAsia="uk-UA"/>
                </w:rPr>
                <w:t>Лонтрел Гранд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9003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A527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B5FB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697A6B9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BB117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0782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9F91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69" w:history="1">
              <w:r w:rsidRPr="007D2601">
                <w:rPr>
                  <w:color w:val="000000"/>
                  <w:spacing w:val="-2"/>
                  <w:lang w:val="uk-UA" w:eastAsia="uk-UA"/>
                </w:rPr>
                <w:t>Лорд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4DE4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1746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CAA3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0FAACA8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7EBD3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0783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D27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70" w:history="1">
              <w:r w:rsidRPr="007D2601">
                <w:rPr>
                  <w:color w:val="000000"/>
                  <w:spacing w:val="-2"/>
                  <w:lang w:val="uk-UA" w:eastAsia="uk-UA"/>
                </w:rPr>
                <w:t>Лорнет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4B26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E195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F610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</w:p>
        </w:tc>
      </w:tr>
      <w:tr w:rsidR="003175D6" w:rsidRPr="00562E57" w14:paraId="0BF0B57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937C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0784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C80E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71" w:history="1">
              <w:r w:rsidRPr="007D2601">
                <w:rPr>
                  <w:color w:val="000000"/>
                  <w:spacing w:val="-2"/>
                  <w:lang w:val="uk-UA" w:eastAsia="uk-UA"/>
                </w:rPr>
                <w:t>Лукар-7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970E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C87E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7C30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68BC86D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F31C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0785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4C5E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Луміпоса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9145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F581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циантраніліпрол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3C43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625 г/л</w:t>
            </w:r>
          </w:p>
        </w:tc>
      </w:tr>
      <w:tr w:rsidR="003175D6" w:rsidRPr="00562E57" w14:paraId="0BF473E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8CF7B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0786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8D22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72" w:history="1">
              <w:r w:rsidRPr="007D2601">
                <w:rPr>
                  <w:color w:val="000000"/>
                  <w:spacing w:val="-2"/>
                  <w:lang w:val="uk-UA" w:eastAsia="uk-UA"/>
                </w:rPr>
                <w:t>Луна Експіріенс 400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2B00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7ED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флуопірам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3572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200 г/л</w:t>
            </w:r>
          </w:p>
        </w:tc>
      </w:tr>
      <w:tr w:rsidR="003175D6" w:rsidRPr="00562E57" w14:paraId="7E3E6D4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01A5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0787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08F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73" w:history="1">
              <w:r w:rsidRPr="007D2601">
                <w:rPr>
                  <w:color w:val="000000"/>
                  <w:spacing w:val="-2"/>
                  <w:lang w:val="uk-UA" w:eastAsia="uk-UA"/>
                </w:rPr>
                <w:t>Луна Сенсейшен 500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E6AB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147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тріфлоксістробін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флуопірам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867A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г/л</w:t>
            </w:r>
          </w:p>
        </w:tc>
      </w:tr>
      <w:tr w:rsidR="003175D6" w:rsidRPr="00562E57" w14:paraId="0E69504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2462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0788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A865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Люкс Максі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14DB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02F1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тіаметоксам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ацетаміприд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B60B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250 г/л 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100 г/л</w:t>
            </w:r>
          </w:p>
        </w:tc>
      </w:tr>
      <w:tr w:rsidR="003175D6" w:rsidRPr="00562E57" w14:paraId="7958ECF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87AF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0789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16BA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Люкс Максі Захист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AF7E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5086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тіаметоксам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ацетаміприд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цимоксаніл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металаксил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0F73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250 г/л 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250 г/л 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100 г/л</w:t>
            </w:r>
          </w:p>
        </w:tc>
      </w:tr>
      <w:tr w:rsidR="003175D6" w:rsidRPr="00562E57" w14:paraId="3E5BDFC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87C6D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0790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379A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74" w:history="1">
              <w:r w:rsidRPr="007D2601">
                <w:rPr>
                  <w:color w:val="000000"/>
                  <w:spacing w:val="-2"/>
                  <w:lang w:val="uk-UA" w:eastAsia="uk-UA"/>
                </w:rPr>
                <w:t>Люмакс 537,5 SЕ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FA05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6EFF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мезотріон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тербутилазин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s-метолахлор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09FB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37,5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125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375 г/л</w:t>
            </w:r>
          </w:p>
        </w:tc>
      </w:tr>
      <w:tr w:rsidR="003175D6" w:rsidRPr="00562E57" w14:paraId="5F14BBA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5E81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0791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640D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75" w:history="1">
              <w:r w:rsidRPr="007D2601">
                <w:rPr>
                  <w:color w:val="000000"/>
                  <w:spacing w:val="-2"/>
                  <w:lang w:val="uk-UA" w:eastAsia="uk-UA"/>
                </w:rPr>
                <w:t>Люфокс 105 ЕC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1E9D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5D63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феноксикарб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люфенурон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803C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30 г/л</w:t>
            </w:r>
          </w:p>
        </w:tc>
      </w:tr>
      <w:tr w:rsidR="003175D6" w:rsidRPr="00562E57" w14:paraId="2B29977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107B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0792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284F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76" w:history="1">
              <w:r w:rsidRPr="007D2601">
                <w:rPr>
                  <w:color w:val="000000"/>
                  <w:spacing w:val="-2"/>
                  <w:lang w:val="uk-UA" w:eastAsia="uk-UA"/>
                </w:rPr>
                <w:t>Маврік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5125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D561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тау-флювалінат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BA86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3C91724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A5AF9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0793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D0BA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Магма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474C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2082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тіаметоксам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EDF8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350 г/л</w:t>
            </w:r>
          </w:p>
        </w:tc>
      </w:tr>
      <w:tr w:rsidR="003175D6" w:rsidRPr="00562E57" w14:paraId="1D55DB9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A689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0794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B04F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Магнат Тотал КС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E2E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27EE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флудіоксоніл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тритіконазол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A31D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091493B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D71B3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0795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AAB4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Магнум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A588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4172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A002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600 г/кг</w:t>
            </w:r>
          </w:p>
        </w:tc>
      </w:tr>
      <w:tr w:rsidR="003175D6" w:rsidRPr="00562E57" w14:paraId="5D2EF9B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747CA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0796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EC59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Магтоксин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FD02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16A3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фосфід магнію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5B2F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660 г/кг</w:t>
            </w:r>
          </w:p>
        </w:tc>
      </w:tr>
      <w:tr w:rsidR="003175D6" w:rsidRPr="00562E57" w14:paraId="0A0CC0D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F528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0797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DC57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Маестро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DE19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52D6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ципроконазол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пропіконазол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AF16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80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г/л</w:t>
            </w:r>
          </w:p>
        </w:tc>
      </w:tr>
      <w:tr w:rsidR="003175D6" w:rsidRPr="00562E57" w14:paraId="0FBF0D0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4F7EB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0798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D985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77" w:history="1">
              <w:r w:rsidRPr="007D2601">
                <w:rPr>
                  <w:color w:val="000000"/>
                  <w:spacing w:val="-2"/>
                  <w:lang w:val="uk-UA" w:eastAsia="uk-UA"/>
                </w:rPr>
                <w:t>Майстер 62WG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E5C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CD8E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форамсульфурон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йодсульфурон-метил натрію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ізоксадифен-етил (антидот)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A142C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 xml:space="preserve">300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 xml:space="preserve">20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0424B84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г/кг</w:t>
            </w:r>
          </w:p>
        </w:tc>
      </w:tr>
      <w:tr w:rsidR="003175D6" w:rsidRPr="00562E57" w14:paraId="69DFC57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4BCE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0799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0F76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78" w:history="1">
              <w:r w:rsidRPr="007D2601">
                <w:rPr>
                  <w:color w:val="000000"/>
                  <w:spacing w:val="-2"/>
                  <w:lang w:val="uk-UA" w:eastAsia="uk-UA"/>
                </w:rPr>
                <w:t>Майстер Пауер ОD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0682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7DD4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форамсульфурон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йодсульфурон-метил натрію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тієнкарбазон-метил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ципросульфамід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FFEF2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31,5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66947F2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 г/л</w:t>
            </w:r>
          </w:p>
        </w:tc>
      </w:tr>
      <w:tr w:rsidR="003175D6" w:rsidRPr="00562E57" w14:paraId="28CE251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A6C06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FA09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79" w:history="1">
              <w:r w:rsidRPr="007D2601">
                <w:rPr>
                  <w:color w:val="000000"/>
                  <w:spacing w:val="-2"/>
                  <w:lang w:val="uk-UA" w:eastAsia="uk-UA"/>
                </w:rPr>
                <w:t>Майтус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04F5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FB27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римсульфурон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D4EA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г/кг</w:t>
            </w:r>
          </w:p>
        </w:tc>
      </w:tr>
      <w:tr w:rsidR="003175D6" w:rsidRPr="00562E57" w14:paraId="0B1C075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1E2D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0801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6F7E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80" w:history="1">
              <w:r w:rsidRPr="007D2601">
                <w:rPr>
                  <w:color w:val="000000"/>
                  <w:spacing w:val="-2"/>
                  <w:lang w:val="uk-UA" w:eastAsia="uk-UA"/>
                </w:rPr>
                <w:t>Максим 025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1A84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0435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флудіоксоніл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535C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 г/л</w:t>
            </w:r>
          </w:p>
        </w:tc>
      </w:tr>
      <w:tr w:rsidR="003175D6" w:rsidRPr="00562E57" w14:paraId="7B61B6D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51EFA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0802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437E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81" w:history="1">
              <w:r w:rsidRPr="007D2601">
                <w:rPr>
                  <w:color w:val="000000"/>
                  <w:spacing w:val="-2"/>
                  <w:lang w:val="uk-UA" w:eastAsia="uk-UA"/>
                </w:rPr>
                <w:t>Максим 480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18F6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65C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флудіоксоніл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0E36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1E2C9EC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06C0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0803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D80F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82" w:history="1">
              <w:r w:rsidRPr="007D2601">
                <w:rPr>
                  <w:color w:val="000000"/>
                  <w:spacing w:val="-2"/>
                  <w:lang w:val="uk-UA" w:eastAsia="uk-UA"/>
                </w:rPr>
                <w:t>Максим Xl 035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8782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5C7B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флудіоксоніл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металаксил-м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B4CC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 г/л</w:t>
            </w:r>
          </w:p>
        </w:tc>
      </w:tr>
      <w:tr w:rsidR="003175D6" w:rsidRPr="00562E57" w14:paraId="6754567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4B64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0804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278A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83" w:history="1">
              <w:r w:rsidRPr="007D2601">
                <w:rPr>
                  <w:color w:val="000000"/>
                  <w:spacing w:val="-2"/>
                  <w:lang w:val="uk-UA" w:eastAsia="uk-UA"/>
                </w:rPr>
                <w:t>Максим Кватро 3825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C2A0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4928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тіабендазол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флудіоксоніл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металаксил-м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азоксистробін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60BE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37,5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 г/л</w:t>
            </w:r>
          </w:p>
        </w:tc>
      </w:tr>
      <w:tr w:rsidR="003175D6" w:rsidRPr="00562E57" w14:paraId="7E4A99D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6FFF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0805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722B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84" w:history="1">
              <w:r w:rsidRPr="007D2601">
                <w:rPr>
                  <w:color w:val="000000"/>
                  <w:spacing w:val="-2"/>
                  <w:lang w:val="uk-UA" w:eastAsia="uk-UA"/>
                </w:rPr>
                <w:t>Максим Стар 025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B9AD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064E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флудіоксоніл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ципроконазол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BC53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18,7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6,25 г/л</w:t>
            </w:r>
          </w:p>
        </w:tc>
      </w:tr>
      <w:tr w:rsidR="003175D6" w:rsidRPr="00562E57" w14:paraId="1DACAD0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D91E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0806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3CE1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85" w:history="1">
              <w:r w:rsidRPr="007D2601">
                <w:rPr>
                  <w:color w:val="000000"/>
                  <w:spacing w:val="-2"/>
                  <w:lang w:val="uk-UA" w:eastAsia="uk-UA"/>
                </w:rPr>
                <w:t>Максим Форте 050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653D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C74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азоксистробін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флудіоксоніл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E8DA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25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15,0 г/л</w:t>
            </w:r>
          </w:p>
        </w:tc>
      </w:tr>
      <w:tr w:rsidR="003175D6" w:rsidRPr="00562E57" w14:paraId="619F464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61D2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0807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99C4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Максимо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CA58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7418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манкоцеб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металаксил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999D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640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г/кг</w:t>
            </w:r>
          </w:p>
        </w:tc>
      </w:tr>
      <w:tr w:rsidR="003175D6" w:rsidRPr="00562E57" w14:paraId="25C5826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84A6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0808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BB3E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Максимум супер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268C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9B66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7D5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91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71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112 г/л</w:t>
            </w:r>
          </w:p>
        </w:tc>
      </w:tr>
      <w:tr w:rsidR="003175D6" w:rsidRPr="00562E57" w14:paraId="582BA5B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28CED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0809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4AA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86" w:history="1">
              <w:r w:rsidRPr="007D2601">
                <w:rPr>
                  <w:color w:val="000000"/>
                  <w:spacing w:val="-2"/>
                  <w:lang w:val="uk-UA" w:eastAsia="uk-UA"/>
                </w:rPr>
                <w:t>Максимус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0B16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1787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7E0E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6D0D532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0D58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CDF3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Максон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CBAF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C87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ципроконазол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A961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г/л</w:t>
            </w:r>
          </w:p>
        </w:tc>
      </w:tr>
      <w:tr w:rsidR="003175D6" w:rsidRPr="00562E57" w14:paraId="07C33BB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C456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0586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87" w:history="1">
              <w:r w:rsidRPr="007D2601">
                <w:rPr>
                  <w:color w:val="000000"/>
                  <w:spacing w:val="-2"/>
                  <w:lang w:val="uk-UA" w:eastAsia="uk-UA"/>
                </w:rPr>
                <w:t>Макстар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CB0F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E31D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флуроксипір-мептил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A3EA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71FBA3E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6BAF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E72C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Малахіт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57A0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8556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дитіанон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піріметаніл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16D5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г/л</w:t>
            </w:r>
          </w:p>
        </w:tc>
      </w:tr>
      <w:tr w:rsidR="003175D6" w:rsidRPr="00562E57" w14:paraId="799370D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BA8D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9045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88" w:history="1">
              <w:r w:rsidRPr="007D2601">
                <w:rPr>
                  <w:color w:val="000000"/>
                  <w:spacing w:val="-2"/>
                  <w:lang w:val="uk-UA" w:eastAsia="uk-UA"/>
                </w:rPr>
                <w:t>Малвін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94FD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8755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каптан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B930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800 г/кг</w:t>
            </w:r>
          </w:p>
        </w:tc>
      </w:tr>
      <w:tr w:rsidR="003175D6" w:rsidRPr="00562E57" w14:paraId="692C079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5DD6E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954A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89" w:history="1">
              <w:r w:rsidRPr="007D2601">
                <w:rPr>
                  <w:color w:val="000000"/>
                  <w:spacing w:val="-2"/>
                  <w:lang w:val="uk-UA" w:eastAsia="uk-UA"/>
                </w:rPr>
                <w:t>Мангуст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229A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46CA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8B74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0A64553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D16A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B2F3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Манзат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EC79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CB73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манкоцеб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C8E8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504367C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6E59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0816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2C94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Марафон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10A4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3287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пендиметалін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ізопротурон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3662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125 г/л</w:t>
            </w:r>
          </w:p>
        </w:tc>
      </w:tr>
      <w:tr w:rsidR="003175D6" w:rsidRPr="00562E57" w14:paraId="4111F23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F0F3D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761E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Маркіз БТ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4FE1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3AFE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0607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0B5FAD5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856C1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1695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90" w:history="1">
              <w:r w:rsidRPr="007D2601">
                <w:rPr>
                  <w:color w:val="000000"/>
                  <w:spacing w:val="-2"/>
                  <w:lang w:val="uk-UA" w:eastAsia="uk-UA"/>
                </w:rPr>
                <w:t>Маро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3933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35F9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665E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487D6F1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A212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0819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6854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Марш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999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7CA2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3695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150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3F2BCEF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BDDE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0820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D06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Маршал 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2AB9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EA14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карбосульфан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E8C5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06ECCD0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0757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0821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7EB0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91" w:history="1">
              <w:r w:rsidRPr="007D2601">
                <w:rPr>
                  <w:color w:val="000000"/>
                  <w:spacing w:val="-2"/>
                  <w:lang w:val="uk-UA" w:eastAsia="uk-UA"/>
                </w:rPr>
                <w:t>Масаї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FD18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69A3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тебуфенпірад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6E5D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г/кг</w:t>
            </w:r>
          </w:p>
        </w:tc>
      </w:tr>
      <w:tr w:rsidR="003175D6" w:rsidRPr="00562E57" w14:paraId="05678E8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82C13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0822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C1B6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92" w:history="1">
              <w:r w:rsidRPr="007D2601">
                <w:rPr>
                  <w:color w:val="000000"/>
                  <w:spacing w:val="-2"/>
                  <w:lang w:val="uk-UA" w:eastAsia="uk-UA"/>
                </w:rPr>
                <w:t>Мастак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3000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4D15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F53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</w:p>
        </w:tc>
      </w:tr>
      <w:tr w:rsidR="003175D6" w:rsidRPr="00562E57" w14:paraId="398A7B1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D4428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0823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96C0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93" w:history="1">
              <w:r w:rsidRPr="007D2601">
                <w:rPr>
                  <w:color w:val="000000"/>
                  <w:spacing w:val="-2"/>
                  <w:lang w:val="uk-UA" w:eastAsia="uk-UA"/>
                </w:rPr>
                <w:t>Матадор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1C52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5FC2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755F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36E7C94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A0F35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0824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3AC6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94" w:history="1">
              <w:r w:rsidRPr="007D2601">
                <w:rPr>
                  <w:color w:val="000000"/>
                  <w:spacing w:val="-2"/>
                  <w:lang w:val="uk-UA" w:eastAsia="uk-UA"/>
                </w:rPr>
                <w:t>Матадор Гранд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A429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A4E4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металаксил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цимоксаніл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A2AC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100 г/л</w:t>
            </w:r>
          </w:p>
        </w:tc>
      </w:tr>
      <w:tr w:rsidR="003175D6" w:rsidRPr="00562E57" w14:paraId="0CBC80E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211FB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0825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AFD3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95" w:history="1">
              <w:r w:rsidRPr="007D2601">
                <w:rPr>
                  <w:color w:val="000000"/>
                  <w:spacing w:val="-2"/>
                  <w:lang w:val="uk-UA" w:eastAsia="uk-UA"/>
                </w:rPr>
                <w:t>Матадор Супер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1B88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18CD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манкоцеб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577A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300 г/кг</w:t>
            </w:r>
          </w:p>
        </w:tc>
      </w:tr>
      <w:tr w:rsidR="003175D6" w:rsidRPr="00562E57" w14:paraId="23C0E8E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94CE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0826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8C60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96" w:history="1">
              <w:r w:rsidRPr="007D2601">
                <w:rPr>
                  <w:color w:val="000000"/>
                  <w:spacing w:val="-2"/>
                  <w:lang w:val="uk-UA" w:eastAsia="uk-UA"/>
                </w:rPr>
                <w:t>Матч 050 EC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1377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A541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люфенурон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880C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г/л</w:t>
            </w:r>
          </w:p>
        </w:tc>
      </w:tr>
      <w:tr w:rsidR="003175D6" w:rsidRPr="00562E57" w14:paraId="5F80AD0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47A0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0827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A45A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97" w:history="1">
              <w:r w:rsidRPr="007D2601">
                <w:rPr>
                  <w:color w:val="000000"/>
                  <w:spacing w:val="-2"/>
                  <w:lang w:val="uk-UA" w:eastAsia="uk-UA"/>
                </w:rPr>
                <w:t>Мачете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EA26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8627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6596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</w:p>
        </w:tc>
      </w:tr>
      <w:tr w:rsidR="003175D6" w:rsidRPr="00562E57" w14:paraId="3C72E0C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7A622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0828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505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98" w:history="1">
              <w:r w:rsidRPr="007D2601">
                <w:rPr>
                  <w:color w:val="000000"/>
                  <w:spacing w:val="-2"/>
                  <w:lang w:val="uk-UA" w:eastAsia="uk-UA"/>
                </w:rPr>
                <w:t>Медве-Д-Крах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39AD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7CC4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347A50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12 г/кг </w:t>
            </w:r>
          </w:p>
          <w:p w14:paraId="0945239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(0,8-1,2%)</w:t>
            </w:r>
          </w:p>
        </w:tc>
      </w:tr>
      <w:tr w:rsidR="003175D6" w:rsidRPr="00562E57" w14:paraId="1562DBD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25D70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0829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641B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499" w:history="1">
              <w:r w:rsidRPr="007D2601">
                <w:rPr>
                  <w:color w:val="000000"/>
                  <w:spacing w:val="-2"/>
                  <w:lang w:val="uk-UA" w:eastAsia="uk-UA"/>
                </w:rPr>
                <w:t>Медісон 263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3E91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1E88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тріфлоксістробін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протіоконазол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16B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88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175 г/л</w:t>
            </w:r>
          </w:p>
        </w:tc>
      </w:tr>
      <w:tr w:rsidR="003175D6" w:rsidRPr="00562E57" w14:paraId="5F85C73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97AA2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0830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69F9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00" w:history="1">
              <w:r w:rsidRPr="007D2601">
                <w:rPr>
                  <w:color w:val="000000"/>
                  <w:spacing w:val="-2"/>
                  <w:lang w:val="uk-UA" w:eastAsia="uk-UA"/>
                </w:rPr>
                <w:t>Медян Екстра 350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5110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B746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міді хлор оксид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DE0C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350 г/л</w:t>
            </w:r>
          </w:p>
        </w:tc>
      </w:tr>
      <w:tr w:rsidR="003175D6" w:rsidRPr="00562E57" w14:paraId="04BD194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8E31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0831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D068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01" w:history="1">
              <w:r w:rsidRPr="007D2601">
                <w:rPr>
                  <w:color w:val="000000"/>
                  <w:spacing w:val="-2"/>
                  <w:lang w:val="uk-UA" w:eastAsia="uk-UA"/>
                </w:rPr>
                <w:t>Меззо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1529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994D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FC1D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600 г/кг</w:t>
            </w:r>
          </w:p>
        </w:tc>
      </w:tr>
      <w:tr w:rsidR="003175D6" w:rsidRPr="00562E57" w14:paraId="2E8960D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E572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0832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382F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Меквалан 750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4E06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0B31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хлормекват хлорид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4637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г/л</w:t>
            </w:r>
          </w:p>
        </w:tc>
      </w:tr>
      <w:tr w:rsidR="003175D6" w:rsidRPr="00562E57" w14:paraId="7687211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5EFC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0833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D6C6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Меквалан 750 РК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5937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6744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хлормекват хлорид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8796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г/л</w:t>
            </w:r>
          </w:p>
        </w:tc>
      </w:tr>
      <w:tr w:rsidR="003175D6" w:rsidRPr="00562E57" w14:paraId="1ECE877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C542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0834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63BC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02" w:history="1">
              <w:r w:rsidRPr="007D2601">
                <w:rPr>
                  <w:color w:val="000000"/>
                  <w:spacing w:val="-2"/>
                  <w:lang w:val="uk-UA" w:eastAsia="uk-UA"/>
                </w:rPr>
                <w:t>Мелоді Дуо 66,8 WP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1388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2AC6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пропінеб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іпровалікарб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D7E2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613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55 г/кг</w:t>
            </w:r>
          </w:p>
        </w:tc>
      </w:tr>
      <w:tr w:rsidR="003175D6" w:rsidRPr="00562E57" w14:paraId="61613A1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001D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0835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3DA5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Мендор 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B324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4104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метрибузин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148C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600 г/л</w:t>
            </w:r>
          </w:p>
        </w:tc>
      </w:tr>
      <w:tr w:rsidR="003175D6" w:rsidRPr="00562E57" w14:paraId="422564E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DF7F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0836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FA63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03" w:history="1">
              <w:r w:rsidRPr="007D2601">
                <w:rPr>
                  <w:color w:val="000000"/>
                  <w:spacing w:val="-2"/>
                  <w:lang w:val="uk-UA" w:eastAsia="uk-UA"/>
                </w:rPr>
                <w:t>Меркурій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9394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6CE0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9D03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6A92C1D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9D087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0837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9FA6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04" w:history="1">
              <w:r w:rsidRPr="007D2601">
                <w:rPr>
                  <w:color w:val="000000"/>
                  <w:spacing w:val="-2"/>
                  <w:lang w:val="uk-UA" w:eastAsia="uk-UA"/>
                </w:rPr>
                <w:t>Мерлін 750 WG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7CDA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88AA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ізоксафлютол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B26F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0579576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28B4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0838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6E60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05" w:history="1">
              <w:r w:rsidRPr="007D2601">
                <w:rPr>
                  <w:color w:val="000000"/>
                  <w:spacing w:val="-2"/>
                  <w:lang w:val="uk-UA" w:eastAsia="uk-UA"/>
                </w:rPr>
                <w:t>Мерпан 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3B1A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3FB7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каптан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3A26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33EE3B3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19ECB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0839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A34F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06" w:history="1">
              <w:r w:rsidRPr="007D2601">
                <w:rPr>
                  <w:color w:val="000000"/>
                  <w:spacing w:val="-2"/>
                  <w:lang w:val="uk-UA" w:eastAsia="uk-UA"/>
                </w:rPr>
                <w:t>Мерпан 80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DD7F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222F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каптан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39B6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800 г/кг</w:t>
            </w:r>
          </w:p>
        </w:tc>
      </w:tr>
      <w:tr w:rsidR="003175D6" w:rsidRPr="00562E57" w14:paraId="315316A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2F45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0840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57AE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Метакса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82DE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5F62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тіаметоксам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0D39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350 г/л</w:t>
            </w:r>
          </w:p>
        </w:tc>
      </w:tr>
      <w:tr w:rsidR="003175D6" w:rsidRPr="00562E57" w14:paraId="2FF3157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8349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0841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5983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07" w:history="1">
              <w:r w:rsidRPr="007D2601">
                <w:rPr>
                  <w:color w:val="000000"/>
                  <w:spacing w:val="-2"/>
                  <w:lang w:val="uk-UA" w:eastAsia="uk-UA"/>
                </w:rPr>
                <w:t>Метаксил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D1AE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E985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манкоцеб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металаксил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71BD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640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г/кг</w:t>
            </w:r>
          </w:p>
        </w:tc>
      </w:tr>
      <w:tr w:rsidR="003175D6" w:rsidRPr="00562E57" w14:paraId="2F623F4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A54E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0842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845B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08" w:history="1">
              <w:r w:rsidRPr="007D2601">
                <w:rPr>
                  <w:color w:val="000000"/>
                  <w:spacing w:val="-2"/>
                  <w:lang w:val="uk-UA" w:eastAsia="uk-UA"/>
                </w:rPr>
                <w:t>Металакс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7338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FB44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металаксил-м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3EE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350 г/л</w:t>
            </w:r>
          </w:p>
        </w:tc>
      </w:tr>
      <w:tr w:rsidR="003175D6" w:rsidRPr="00562E57" w14:paraId="7FEADC7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2744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0843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316A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09" w:history="1">
              <w:r w:rsidRPr="007D2601">
                <w:rPr>
                  <w:color w:val="000000"/>
                  <w:spacing w:val="-2"/>
                  <w:lang w:val="uk-UA" w:eastAsia="uk-UA"/>
                </w:rPr>
                <w:t>Метаміл МЦ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8656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7C3E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манкоцеб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металаксил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2CBA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640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г/кг</w:t>
            </w:r>
          </w:p>
        </w:tc>
      </w:tr>
      <w:tr w:rsidR="003175D6" w:rsidRPr="00562E57" w14:paraId="21A33D8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8C08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0844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F12A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Метамітрон-стар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A494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A421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6908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г/л</w:t>
            </w:r>
          </w:p>
        </w:tc>
      </w:tr>
      <w:tr w:rsidR="003175D6" w:rsidRPr="00562E57" w14:paraId="4E9B714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CE7A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0845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073B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10" w:history="1">
              <w:r w:rsidRPr="007D2601">
                <w:rPr>
                  <w:color w:val="000000"/>
                  <w:spacing w:val="-2"/>
                  <w:lang w:val="uk-UA" w:eastAsia="uk-UA"/>
                </w:rPr>
                <w:t>Метеор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4499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6EC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гідроксид міді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B1C5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770 г/кг</w:t>
            </w:r>
          </w:p>
        </w:tc>
      </w:tr>
      <w:tr w:rsidR="003175D6" w:rsidRPr="00562E57" w14:paraId="6400B70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56714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0846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3EC7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Метеор Екстра 500 SC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32B8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9D0E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s-метолахлор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тербутилазин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F24B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312,5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187,5 г/л</w:t>
            </w:r>
          </w:p>
        </w:tc>
      </w:tr>
      <w:tr w:rsidR="003175D6" w:rsidRPr="00562E57" w14:paraId="2AE1C63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98D7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0847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5AC0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11" w:history="1">
              <w:r w:rsidRPr="007D2601">
                <w:rPr>
                  <w:color w:val="000000"/>
                  <w:spacing w:val="-2"/>
                  <w:lang w:val="uk-UA" w:eastAsia="uk-UA"/>
                </w:rPr>
                <w:t>Метис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49A0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5B52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3F60F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2763633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</w:p>
        </w:tc>
      </w:tr>
      <w:tr w:rsidR="003175D6" w:rsidRPr="00562E57" w14:paraId="317FC52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DFD4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0848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A69B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Мето-Стар 960 ЕС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6013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9B19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метолахлор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EA51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960 г/л</w:t>
            </w:r>
          </w:p>
        </w:tc>
      </w:tr>
      <w:tr w:rsidR="003175D6" w:rsidRPr="00562E57" w14:paraId="54DDD77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B881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0849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0BE2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Метризан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C02A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DF5A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метрибузин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65B6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7B9FA0B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0920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0850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FED0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12" w:history="1">
              <w:r w:rsidRPr="007D2601">
                <w:rPr>
                  <w:color w:val="000000"/>
                  <w:spacing w:val="-2"/>
                  <w:lang w:val="uk-UA" w:eastAsia="uk-UA"/>
                </w:rPr>
                <w:t>Метрикс WG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57D3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06B4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метрибузин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0A8F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453A2F9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660B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0851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9B95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Метрон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7ABB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3BAB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FB90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г/л</w:t>
            </w:r>
          </w:p>
        </w:tc>
      </w:tr>
      <w:tr w:rsidR="003175D6" w:rsidRPr="00562E57" w14:paraId="468BFE8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16D5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0852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D154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13" w:history="1">
              <w:r w:rsidRPr="007D2601">
                <w:rPr>
                  <w:color w:val="000000"/>
                  <w:spacing w:val="-2"/>
                  <w:lang w:val="uk-UA" w:eastAsia="uk-UA"/>
                </w:rPr>
                <w:t>Метронам 700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6EB4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C3D5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9D77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г/л</w:t>
            </w:r>
          </w:p>
        </w:tc>
      </w:tr>
      <w:tr w:rsidR="003175D6" w:rsidRPr="00562E57" w14:paraId="4C26130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00BC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0853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FEA5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14" w:history="1">
              <w:r w:rsidRPr="007D2601">
                <w:rPr>
                  <w:color w:val="000000"/>
                  <w:spacing w:val="-2"/>
                  <w:lang w:val="uk-UA" w:eastAsia="uk-UA"/>
                </w:rPr>
                <w:t>Митрон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DF5C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ABBE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7098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г/л</w:t>
            </w:r>
          </w:p>
        </w:tc>
      </w:tr>
      <w:tr w:rsidR="003175D6" w:rsidRPr="00562E57" w14:paraId="44352CF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4E53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0854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A112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15" w:history="1">
              <w:r w:rsidRPr="007D2601">
                <w:rPr>
                  <w:color w:val="000000"/>
                  <w:spacing w:val="-2"/>
                  <w:lang w:val="uk-UA" w:eastAsia="uk-UA"/>
                </w:rPr>
                <w:t>Мікадо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0B20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B6EF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піклорам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DF10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267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67 г/л</w:t>
            </w:r>
          </w:p>
        </w:tc>
      </w:tr>
      <w:tr w:rsidR="003175D6" w:rsidRPr="00562E57" w14:paraId="4A4F7E4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0B67E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0855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F11F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16" w:history="1">
              <w:r w:rsidRPr="007D2601">
                <w:rPr>
                  <w:color w:val="000000"/>
                  <w:spacing w:val="-2"/>
                  <w:lang w:val="uk-UA" w:eastAsia="uk-UA"/>
                </w:rPr>
                <w:t>Мікодин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212C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6CCB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оцтова кислота у формі диметиламінної солі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дикамба у формі диметиламінної солі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81DF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344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64632B67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</w:p>
          <w:p w14:paraId="4B850CF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br/>
              <w:t>120 г/л</w:t>
            </w:r>
          </w:p>
        </w:tc>
      </w:tr>
      <w:tr w:rsidR="003175D6" w:rsidRPr="00562E57" w14:paraId="5CCAFF0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C511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0856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0D83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Мікро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4B56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F825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ацетаміприд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8023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г/кг</w:t>
            </w:r>
          </w:p>
        </w:tc>
      </w:tr>
      <w:tr w:rsidR="003175D6" w:rsidRPr="00562E57" w14:paraId="43894CC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A6AF1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0857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7253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МікроплюсДисперс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BD3E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CF07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сірка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15A1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700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45 г/кг</w:t>
            </w:r>
          </w:p>
        </w:tc>
      </w:tr>
      <w:tr w:rsidR="003175D6" w:rsidRPr="00562E57" w14:paraId="4ADE0D6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52C81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0858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28F0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17" w:history="1">
              <w:r w:rsidRPr="007D2601">
                <w:rPr>
                  <w:color w:val="000000"/>
                  <w:spacing w:val="-2"/>
                  <w:lang w:val="uk-UA" w:eastAsia="uk-UA"/>
                </w:rPr>
                <w:t>Мікротіол Спеціаль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6626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AC9B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сірка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A1ED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800 г/кг</w:t>
            </w:r>
          </w:p>
        </w:tc>
      </w:tr>
      <w:tr w:rsidR="003175D6" w:rsidRPr="00562E57" w14:paraId="74FE428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B3EB9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0859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23C1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18" w:history="1">
              <w:r w:rsidRPr="007D2601">
                <w:rPr>
                  <w:color w:val="000000"/>
                  <w:spacing w:val="-2"/>
                  <w:lang w:val="uk-UA" w:eastAsia="uk-UA"/>
                </w:rPr>
                <w:t>Мілагро  Екстра 6 ОD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7898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3FE1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6E65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 г/л</w:t>
            </w:r>
          </w:p>
        </w:tc>
      </w:tr>
      <w:tr w:rsidR="003175D6" w:rsidRPr="00562E57" w14:paraId="0F5A321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4A5EF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0860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98C7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19" w:history="1">
              <w:r w:rsidRPr="007D2601">
                <w:rPr>
                  <w:color w:val="000000"/>
                  <w:spacing w:val="-2"/>
                  <w:lang w:val="uk-UA" w:eastAsia="uk-UA"/>
                </w:rPr>
                <w:t>Мілагро 040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D575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C765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53B2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3B1734E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F57D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0861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8DC1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20" w:history="1">
              <w:r w:rsidRPr="007D2601">
                <w:rPr>
                  <w:color w:val="000000"/>
                  <w:spacing w:val="-2"/>
                  <w:lang w:val="uk-UA" w:eastAsia="uk-UA"/>
                </w:rPr>
                <w:t>Мілагро 240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15A0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7339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3873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0B02F3F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5464C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0862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B9D6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21" w:history="1">
              <w:r w:rsidRPr="007D2601">
                <w:rPr>
                  <w:color w:val="000000"/>
                  <w:spacing w:val="-2"/>
                  <w:lang w:val="uk-UA" w:eastAsia="uk-UA"/>
                </w:rPr>
                <w:t>Міладар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27A9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4FA1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A65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45 г/л</w:t>
            </w:r>
          </w:p>
        </w:tc>
      </w:tr>
      <w:tr w:rsidR="003175D6" w:rsidRPr="00562E57" w14:paraId="141966A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56A11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0863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F2FC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Міладар Дуо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883C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4B37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мезотріон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51F2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45 г/л</w:t>
            </w:r>
          </w:p>
        </w:tc>
      </w:tr>
      <w:tr w:rsidR="003175D6" w:rsidRPr="00562E57" w14:paraId="25553FC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4BB3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0864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EE19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22" w:history="1">
              <w:r w:rsidRPr="007D2601">
                <w:rPr>
                  <w:color w:val="000000"/>
                  <w:spacing w:val="-2"/>
                  <w:lang w:val="uk-UA" w:eastAsia="uk-UA"/>
                </w:rPr>
                <w:t>Міладар Комбі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0D83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45E1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тифенсульфурон-метил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AB8E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600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150 г/кг</w:t>
            </w:r>
          </w:p>
        </w:tc>
      </w:tr>
      <w:tr w:rsidR="003175D6" w:rsidRPr="00562E57" w14:paraId="4E46A0F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B98E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0865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645F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Мілакос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7D3D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71CF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F60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69DA60E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9B06E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0866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431C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23" w:history="1">
              <w:r w:rsidRPr="007D2601">
                <w:rPr>
                  <w:color w:val="000000"/>
                  <w:spacing w:val="-2"/>
                  <w:lang w:val="uk-UA" w:eastAsia="uk-UA"/>
                </w:rPr>
                <w:t>Мілано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61D5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09D7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50E8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4540881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C34E6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0867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4E91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Мілано-Зоря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EFF6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A04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26E5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45 г/л</w:t>
            </w:r>
          </w:p>
        </w:tc>
      </w:tr>
      <w:tr w:rsidR="003175D6" w:rsidRPr="00562E57" w14:paraId="55E78C6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B22EA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0868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3A08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24" w:history="1">
              <w:r w:rsidRPr="007D2601">
                <w:rPr>
                  <w:color w:val="000000"/>
                  <w:spacing w:val="-2"/>
                  <w:lang w:val="uk-UA" w:eastAsia="uk-UA"/>
                </w:rPr>
                <w:t>Мілафорт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1D37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ABBE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7327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3643FCF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2BD8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0869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D1FD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25" w:history="1">
              <w:r w:rsidRPr="007D2601">
                <w:rPr>
                  <w:color w:val="000000"/>
                  <w:spacing w:val="-2"/>
                  <w:lang w:val="uk-UA" w:eastAsia="uk-UA"/>
                </w:rPr>
                <w:t>Мілдікат 25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C098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621E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ціазофамід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FC56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 г/л</w:t>
            </w:r>
          </w:p>
        </w:tc>
      </w:tr>
      <w:tr w:rsidR="003175D6" w:rsidRPr="00562E57" w14:paraId="349BF66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D85B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0870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EED4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Мінерв 480 SL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2BBE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F5C5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6642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423F4E8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8413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0871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A50C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26" w:history="1">
              <w:r w:rsidRPr="007D2601">
                <w:rPr>
                  <w:color w:val="000000"/>
                  <w:spacing w:val="-2"/>
                  <w:lang w:val="uk-UA" w:eastAsia="uk-UA"/>
                </w:rPr>
                <w:t>Міраж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A3A9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75BB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прохлораз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6950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450 г/л</w:t>
            </w:r>
          </w:p>
        </w:tc>
      </w:tr>
      <w:tr w:rsidR="003175D6" w:rsidRPr="00562E57" w14:paraId="7F05A3C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4AB5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0872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D428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27" w:history="1">
              <w:r w:rsidRPr="007D2601">
                <w:rPr>
                  <w:color w:val="000000"/>
                  <w:spacing w:val="-2"/>
                  <w:lang w:val="uk-UA" w:eastAsia="uk-UA"/>
                </w:rPr>
                <w:t>Містік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F0C4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7506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4008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18B4760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689D4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0873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759A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28" w:history="1">
              <w:r w:rsidRPr="007D2601">
                <w:rPr>
                  <w:color w:val="000000"/>
                  <w:spacing w:val="-2"/>
                  <w:lang w:val="uk-UA" w:eastAsia="uk-UA"/>
                </w:rPr>
                <w:t>Містік Супер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65A5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4A82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4A7C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017F5A9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1898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0874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5810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29" w:history="1">
              <w:r w:rsidRPr="007D2601">
                <w:rPr>
                  <w:color w:val="000000"/>
                  <w:spacing w:val="-2"/>
                  <w:lang w:val="uk-UA" w:eastAsia="uk-UA"/>
                </w:rPr>
                <w:t>Містраль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35E2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FE6F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метрибузин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D7C8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3A31639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C2AC3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0875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4B82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Мітрон-Стар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8B7A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A1B7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D28C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800 г/кг</w:t>
            </w:r>
          </w:p>
        </w:tc>
      </w:tr>
      <w:tr w:rsidR="003175D6" w:rsidRPr="00562E57" w14:paraId="4C2AD1B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715F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0876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16FD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Мітчел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CEBF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5408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9D7D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91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71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112 г/л</w:t>
            </w:r>
          </w:p>
        </w:tc>
      </w:tr>
      <w:tr w:rsidR="003175D6" w:rsidRPr="00562E57" w14:paraId="51745F5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C153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0877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6167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30" w:history="1">
              <w:r w:rsidRPr="007D2601">
                <w:rPr>
                  <w:color w:val="000000"/>
                  <w:spacing w:val="-2"/>
                  <w:lang w:val="uk-UA" w:eastAsia="uk-UA"/>
                </w:rPr>
                <w:t>Міура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81A3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25AB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E007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 г/л</w:t>
            </w:r>
          </w:p>
        </w:tc>
      </w:tr>
      <w:tr w:rsidR="003175D6" w:rsidRPr="00562E57" w14:paraId="2FDE6CD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AA0C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0878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8305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31" w:history="1">
              <w:r w:rsidRPr="007D2601">
                <w:rPr>
                  <w:color w:val="000000"/>
                  <w:spacing w:val="-2"/>
                  <w:lang w:val="uk-UA" w:eastAsia="uk-UA"/>
                </w:rPr>
                <w:t>ММ 600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35F4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B39A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F961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600 г/кг</w:t>
            </w:r>
          </w:p>
        </w:tc>
      </w:tr>
      <w:tr w:rsidR="003175D6" w:rsidRPr="00562E57" w14:paraId="782909E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3391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0879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138C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Моддус 250 ЕС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B66C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3049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трінексапак-етил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4BB7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3FD80DA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D501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0880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72B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32" w:history="1">
              <w:r w:rsidRPr="007D2601">
                <w:rPr>
                  <w:color w:val="000000"/>
                  <w:spacing w:val="-2"/>
                  <w:lang w:val="uk-UA" w:eastAsia="uk-UA"/>
                </w:rPr>
                <w:t>МодЕCто 480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6159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79F4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клотіанідин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бета-цифлутрин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5EA3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г/л</w:t>
            </w:r>
          </w:p>
        </w:tc>
      </w:tr>
      <w:tr w:rsidR="003175D6" w:rsidRPr="00562E57" w14:paraId="3111E74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8FFA3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0881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EB4D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33" w:history="1">
              <w:r w:rsidRPr="007D2601">
                <w:rPr>
                  <w:color w:val="000000"/>
                  <w:spacing w:val="-2"/>
                  <w:lang w:val="uk-UA" w:eastAsia="uk-UA"/>
                </w:rPr>
                <w:t>Модіпур 700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CAA6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1BC0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85D5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1ACB228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1DD9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0882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DD08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Модуль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6990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85E8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хлормекват хлорид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E5BF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г/л</w:t>
            </w:r>
          </w:p>
        </w:tc>
      </w:tr>
      <w:tr w:rsidR="003175D6" w:rsidRPr="00562E57" w14:paraId="6315D4C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811A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0883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AC6A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34" w:history="1">
              <w:r w:rsidRPr="007D2601">
                <w:rPr>
                  <w:color w:val="000000"/>
                  <w:spacing w:val="-2"/>
                  <w:lang w:val="uk-UA" w:eastAsia="uk-UA"/>
                </w:rPr>
                <w:t>Мон 79351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3E67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DF98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гліфосату калійна сіль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A081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588 г/л</w:t>
            </w:r>
          </w:p>
        </w:tc>
      </w:tr>
      <w:tr w:rsidR="003175D6" w:rsidRPr="00562E57" w14:paraId="5BFC4C2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903EB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0884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1DDD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35" w:history="1">
              <w:r w:rsidRPr="007D2601">
                <w:rPr>
                  <w:color w:val="000000"/>
                  <w:spacing w:val="-2"/>
                  <w:lang w:val="uk-UA" w:eastAsia="uk-UA"/>
                </w:rPr>
                <w:t>Монітор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7B31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EE94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сульфосульфурон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813C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2D53E45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171B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0885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4709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Монстр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1300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CFD4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метрибузин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C3F4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5444EED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6B2F1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0886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9CD7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Морвайз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BEE6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4AFC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бромоксиніл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2-метил-4-хлорфено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ксиоцтової кислоти натрієва сіль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8CD3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 xml:space="preserve">200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200 г/кг</w:t>
            </w:r>
          </w:p>
        </w:tc>
      </w:tr>
      <w:tr w:rsidR="003175D6" w:rsidRPr="00562E57" w14:paraId="548A41B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8AF1A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0887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4E40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Морган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C333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57C9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мезотріон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90B1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45 г/л</w:t>
            </w:r>
          </w:p>
        </w:tc>
      </w:tr>
      <w:tr w:rsidR="003175D6" w:rsidRPr="00562E57" w14:paraId="0599E6A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08390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0888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0FE8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36" w:history="1">
              <w:r w:rsidRPr="007D2601">
                <w:rPr>
                  <w:color w:val="000000"/>
                  <w:spacing w:val="-2"/>
                  <w:lang w:val="uk-UA" w:eastAsia="uk-UA"/>
                </w:rPr>
                <w:t>Мортал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0C52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9243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030B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4E78FA0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2460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0889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608B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37" w:history="1">
              <w:r w:rsidRPr="007D2601">
                <w:rPr>
                  <w:color w:val="000000"/>
                  <w:spacing w:val="-2"/>
                  <w:lang w:val="uk-UA" w:eastAsia="uk-UA"/>
                </w:rPr>
                <w:t>Мортира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9EE2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1866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D5D8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25FFAD5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1CA23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0890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77F8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38" w:history="1">
              <w:r w:rsidRPr="007D2601">
                <w:rPr>
                  <w:color w:val="000000"/>
                  <w:spacing w:val="-2"/>
                  <w:lang w:val="uk-UA" w:eastAsia="uk-UA"/>
                </w:rPr>
                <w:t>Моспілан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53C2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2A99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ацетаміприд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01F5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г/кг</w:t>
            </w:r>
          </w:p>
        </w:tc>
      </w:tr>
      <w:tr w:rsidR="003175D6" w:rsidRPr="00562E57" w14:paraId="6C1B7F6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A8CC4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0891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2719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МТМ-стар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BF8C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DFF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метолахлор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тербутилазин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мезотріон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0B42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380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130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38,0 г/л</w:t>
            </w:r>
          </w:p>
        </w:tc>
      </w:tr>
      <w:tr w:rsidR="003175D6" w:rsidRPr="00562E57" w14:paraId="35DC683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F3605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0892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3E63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Муліган 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3822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4F8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пірипроксифен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EE4C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7186221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5B98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0893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A48F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39" w:history="1">
              <w:r w:rsidRPr="007D2601">
                <w:rPr>
                  <w:color w:val="000000"/>
                  <w:spacing w:val="-2"/>
                  <w:lang w:val="uk-UA" w:eastAsia="uk-UA"/>
                </w:rPr>
                <w:t>Мундус 380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D903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30E3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клотіанідин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бета-цифлутрин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60CC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г/л</w:t>
            </w:r>
          </w:p>
        </w:tc>
      </w:tr>
      <w:tr w:rsidR="003175D6" w:rsidRPr="00562E57" w14:paraId="4EFD3F1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D68B5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0894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DA32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40" w:history="1">
              <w:r w:rsidRPr="007D2601">
                <w:rPr>
                  <w:color w:val="000000"/>
                  <w:spacing w:val="-2"/>
                  <w:lang w:val="uk-UA" w:eastAsia="uk-UA"/>
                </w:rPr>
                <w:t>Муссон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8579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45E6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71BA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263AA9E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9682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0895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EBA5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41" w:history="1">
              <w:r w:rsidRPr="007D2601">
                <w:rPr>
                  <w:color w:val="000000"/>
                  <w:spacing w:val="-2"/>
                  <w:lang w:val="uk-UA" w:eastAsia="uk-UA"/>
                </w:rPr>
                <w:t>Мушкет 20 WG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EE78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51D0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йодсульфурон-метил натрію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мефенпір-диетил (антидот)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78077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6F5836C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г/кг</w:t>
            </w:r>
          </w:p>
        </w:tc>
      </w:tr>
      <w:tr w:rsidR="003175D6" w:rsidRPr="00562E57" w14:paraId="75E4F25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466D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0896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95BB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Мушкет Універсал 460 OD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00B4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DFC3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йодсульфурон-метил натрію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оцтової кислоти 2-етилгексиловий ефір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мефенпір-диетил (антидот)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26849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19676D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430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2FEEC41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br/>
              <w:t>25 г/л</w:t>
            </w:r>
          </w:p>
        </w:tc>
      </w:tr>
      <w:tr w:rsidR="003175D6" w:rsidRPr="00562E57" w14:paraId="02DB706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264A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0897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C1B2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Набоб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B9CB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6D1C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бентазон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A577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65FBB40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736A4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0898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1A16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42" w:history="1">
              <w:r w:rsidRPr="007D2601">
                <w:rPr>
                  <w:color w:val="000000"/>
                  <w:spacing w:val="-2"/>
                  <w:lang w:val="uk-UA" w:eastAsia="uk-UA"/>
                </w:rPr>
                <w:t>Нандо 500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9DB4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F5F4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флуазінам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82BF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4E6E44C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35DF0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0899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93C9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Напалм Форте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6907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24CF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гліфосату калійна сіль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EE6E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550 г/л</w:t>
            </w:r>
          </w:p>
        </w:tc>
      </w:tr>
      <w:tr w:rsidR="003175D6" w:rsidRPr="00562E57" w14:paraId="767A8CC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524E8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C6E8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43" w:history="1">
              <w:r w:rsidRPr="007D2601">
                <w:rPr>
                  <w:color w:val="000000"/>
                  <w:spacing w:val="-2"/>
                  <w:lang w:val="uk-UA" w:eastAsia="uk-UA"/>
                </w:rPr>
                <w:t>Нарапс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851A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1917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піклорам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6709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267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67 г/л</w:t>
            </w:r>
          </w:p>
        </w:tc>
      </w:tr>
      <w:tr w:rsidR="003175D6" w:rsidRPr="00562E57" w14:paraId="66AA150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7770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0901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EEF9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44" w:history="1">
              <w:r w:rsidRPr="007D2601">
                <w:rPr>
                  <w:color w:val="000000"/>
                  <w:spacing w:val="-2"/>
                  <w:lang w:val="uk-UA" w:eastAsia="uk-UA"/>
                </w:rPr>
                <w:t>Натіво 75 WG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A1A5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26FE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тріфлоксістробін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CA09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250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500 г/кг</w:t>
            </w:r>
          </w:p>
        </w:tc>
      </w:tr>
      <w:tr w:rsidR="003175D6" w:rsidRPr="00562E57" w14:paraId="4431E9B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67D2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0902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BE41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Наутіл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9EC3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709A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манкоцеб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цимоксаніл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A8D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680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г/кг</w:t>
            </w:r>
          </w:p>
        </w:tc>
      </w:tr>
      <w:tr w:rsidR="003175D6" w:rsidRPr="00562E57" w14:paraId="79E450F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12BA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0903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3F1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Неймор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824D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A370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DE91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2EA695C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0277A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0904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4575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45" w:history="1">
              <w:r w:rsidRPr="007D2601">
                <w:rPr>
                  <w:color w:val="000000"/>
                  <w:spacing w:val="-2"/>
                  <w:lang w:val="uk-UA" w:eastAsia="uk-UA"/>
                </w:rPr>
                <w:t>Нельсон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7AE7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D3A3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E224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541BBF1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DAB4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0905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1439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46" w:history="1">
              <w:r w:rsidRPr="007D2601">
                <w:rPr>
                  <w:color w:val="000000"/>
                  <w:spacing w:val="-2"/>
                  <w:lang w:val="uk-UA" w:eastAsia="uk-UA"/>
                </w:rPr>
                <w:t>Нео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A246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2B67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EDE8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0656D0D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7E3A8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0906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84C3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Неоліт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FFD5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7EBD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трифлусульфурон-метил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0931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0916958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67D8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0907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A917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Нео-Стоп Л 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A570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932C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хлорпрофам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E05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69C8312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2ADD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0908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2DBA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Нептун Р 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08BD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2E8C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флуазіфоп-п-бутил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9741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33286AD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11D2D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0909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1AA9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47" w:history="1">
              <w:r w:rsidRPr="007D2601">
                <w:rPr>
                  <w:color w:val="000000"/>
                  <w:spacing w:val="-2"/>
                  <w:lang w:val="uk-UA" w:eastAsia="uk-UA"/>
                </w:rPr>
                <w:t>Никош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A36B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154A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A876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781DC18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82C8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FF54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48" w:history="1">
              <w:r w:rsidRPr="007D2601">
                <w:rPr>
                  <w:color w:val="000000"/>
                  <w:spacing w:val="-2"/>
                  <w:lang w:val="uk-UA" w:eastAsia="uk-UA"/>
                </w:rPr>
                <w:t>Ніка WG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1894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C0C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B508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2F2B9CA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97555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245C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49" w:history="1">
              <w:r w:rsidRPr="007D2601">
                <w:rPr>
                  <w:color w:val="000000"/>
                  <w:spacing w:val="-2"/>
                  <w:lang w:val="uk-UA" w:eastAsia="uk-UA"/>
                </w:rPr>
                <w:t>Нікіт 240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B7BD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BE3A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9DFC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20E72C3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5A31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D61F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50" w:history="1">
              <w:r w:rsidRPr="007D2601">
                <w:rPr>
                  <w:color w:val="000000"/>
                  <w:spacing w:val="-2"/>
                  <w:lang w:val="uk-UA" w:eastAsia="uk-UA"/>
                </w:rPr>
                <w:t>Ніко 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45A0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ED72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18CE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177584C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74F6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0913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F23E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Ніко-43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2035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68B4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8F90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43 г/л</w:t>
            </w:r>
          </w:p>
        </w:tc>
      </w:tr>
      <w:tr w:rsidR="003175D6" w:rsidRPr="00562E57" w14:paraId="3A65DA7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402A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6FFF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Ніколаус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64FC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FE6E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A02B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722322A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A56A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C101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51" w:history="1">
              <w:r w:rsidRPr="007D2601">
                <w:rPr>
                  <w:color w:val="000000"/>
                  <w:spacing w:val="-2"/>
                  <w:lang w:val="uk-UA" w:eastAsia="uk-UA"/>
                </w:rPr>
                <w:t>Нікоміл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1920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BEA5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8DB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 г/л</w:t>
            </w:r>
          </w:p>
        </w:tc>
      </w:tr>
      <w:tr w:rsidR="003175D6" w:rsidRPr="00562E57" w14:paraId="0450A3A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61D1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0916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6D7E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52C2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CBF3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FBCF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5087637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3DED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7CFE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Нікотіф-стар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F411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19C8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тифенсульфурон-метил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D9F5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600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150 г/кг</w:t>
            </w:r>
          </w:p>
        </w:tc>
      </w:tr>
      <w:tr w:rsidR="003175D6" w:rsidRPr="00562E57" w14:paraId="46F1AF1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08EC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3008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52" w:history="1">
              <w:r w:rsidRPr="007D2601">
                <w:rPr>
                  <w:color w:val="000000"/>
                  <w:spacing w:val="-2"/>
                  <w:lang w:val="uk-UA" w:eastAsia="uk-UA"/>
                </w:rPr>
                <w:t>Нікош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7FB6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49F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1297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32678F4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63FB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0919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8660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53" w:history="1">
              <w:r w:rsidRPr="007D2601">
                <w:rPr>
                  <w:color w:val="000000"/>
                  <w:spacing w:val="-2"/>
                  <w:lang w:val="uk-UA" w:eastAsia="uk-UA"/>
                </w:rPr>
                <w:t>Нірвана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F7DC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9F82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2432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26827E2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07BA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0920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4558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54" w:history="1">
              <w:r w:rsidRPr="007D2601">
                <w:rPr>
                  <w:color w:val="000000"/>
                  <w:spacing w:val="-2"/>
                  <w:lang w:val="uk-UA" w:eastAsia="uk-UA"/>
                </w:rPr>
                <w:t>Ніссоран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163F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60C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гекситіазокс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D1C4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г/кг</w:t>
            </w:r>
          </w:p>
        </w:tc>
      </w:tr>
      <w:tr w:rsidR="003175D6" w:rsidRPr="00562E57" w14:paraId="6822999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2F488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0921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E6E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Новагіб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1663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BE7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гібереліни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BAC0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 г/л</w:t>
            </w:r>
          </w:p>
        </w:tc>
      </w:tr>
      <w:tr w:rsidR="003175D6" w:rsidRPr="00562E57" w14:paraId="4AE5A5D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6A75D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0922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89AD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55" w:history="1">
              <w:r w:rsidRPr="007D2601">
                <w:rPr>
                  <w:color w:val="000000"/>
                  <w:spacing w:val="-2"/>
                  <w:lang w:val="uk-UA" w:eastAsia="uk-UA"/>
                </w:rPr>
                <w:t xml:space="preserve">Нокаут 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9181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E69C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D947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030BAD9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9338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0923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AA1E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Номінал Ультра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0F46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DE29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тіаметоксам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9E75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350 г/л</w:t>
            </w:r>
          </w:p>
        </w:tc>
      </w:tr>
      <w:tr w:rsidR="003175D6" w:rsidRPr="00562E57" w14:paraId="0360BC6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F8FA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0924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63DE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56" w:history="1">
              <w:r w:rsidRPr="007D2601">
                <w:rPr>
                  <w:color w:val="000000"/>
                  <w:spacing w:val="-2"/>
                  <w:lang w:val="uk-UA" w:eastAsia="uk-UA"/>
                </w:rPr>
                <w:t>Номіні 400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0AD3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2E87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біспірибак-натрій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CAE8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0E926C1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86DD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0925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ADAA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57" w:history="1">
              <w:r w:rsidRPr="007D2601">
                <w:rPr>
                  <w:color w:val="000000"/>
                  <w:spacing w:val="-2"/>
                  <w:lang w:val="uk-UA" w:eastAsia="uk-UA"/>
                </w:rPr>
                <w:t>Номолт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3E53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CEB4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тефлубензурон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C136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3B3B196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4924B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0926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1639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58" w:history="1">
              <w:r w:rsidRPr="007D2601">
                <w:rPr>
                  <w:color w:val="000000"/>
                  <w:spacing w:val="-2"/>
                  <w:lang w:val="uk-UA" w:eastAsia="uk-UA"/>
                </w:rPr>
                <w:t>Нопасаран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6175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9E76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метазахлор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імазамокс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E435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375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 г/л</w:t>
            </w:r>
          </w:p>
        </w:tc>
      </w:tr>
      <w:tr w:rsidR="003175D6" w:rsidRPr="00562E57" w14:paraId="4A73290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4B783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0927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F94F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59" w:history="1">
              <w:r w:rsidRPr="007D2601">
                <w:rPr>
                  <w:color w:val="000000"/>
                  <w:spacing w:val="-2"/>
                  <w:lang w:val="uk-UA" w:eastAsia="uk-UA"/>
                </w:rPr>
                <w:t>Норвел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3CB4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98DE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5921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г/л</w:t>
            </w:r>
          </w:p>
        </w:tc>
      </w:tr>
      <w:tr w:rsidR="003175D6" w:rsidRPr="00562E57" w14:paraId="651845C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A61E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0928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B1C7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60" w:history="1">
              <w:r w:rsidRPr="007D2601">
                <w:rPr>
                  <w:color w:val="000000"/>
                  <w:spacing w:val="-2"/>
                  <w:lang w:val="uk-UA" w:eastAsia="uk-UA"/>
                </w:rPr>
                <w:t>Норіл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F952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A2B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1EC0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4731151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397B1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0929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524F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61" w:history="1">
              <w:r w:rsidRPr="007D2601">
                <w:rPr>
                  <w:color w:val="000000"/>
                  <w:spacing w:val="-2"/>
                  <w:lang w:val="uk-UA" w:eastAsia="uk-UA"/>
                </w:rPr>
                <w:t>Нортон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7BCF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95A7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1A3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5B09433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3AFD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0930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E58D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62" w:history="1">
              <w:r w:rsidRPr="007D2601">
                <w:rPr>
                  <w:color w:val="000000"/>
                  <w:spacing w:val="-2"/>
                  <w:lang w:val="uk-UA" w:eastAsia="uk-UA"/>
                </w:rPr>
                <w:t>Нортрон 500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3531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6DC5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0BB2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2549D9B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4E36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0931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4F6B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63" w:history="1">
              <w:r w:rsidRPr="007D2601">
                <w:rPr>
                  <w:color w:val="000000"/>
                  <w:spacing w:val="-2"/>
                  <w:lang w:val="uk-UA" w:eastAsia="uk-UA"/>
                </w:rPr>
                <w:t>Нота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A37A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4F14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9302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6163755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2BB4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0932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7F65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64" w:history="1">
              <w:r w:rsidRPr="007D2601">
                <w:rPr>
                  <w:color w:val="000000"/>
                  <w:spacing w:val="-2"/>
                  <w:lang w:val="uk-UA" w:eastAsia="uk-UA"/>
                </w:rPr>
                <w:t>Нукойл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2A6D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6B51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EBF7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6B0F28E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89CC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0933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2B3B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Нукоп 25 Хай Біо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63DC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C557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міді хлор оксид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7276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423,7 г/кг</w:t>
            </w:r>
          </w:p>
        </w:tc>
      </w:tr>
      <w:tr w:rsidR="003175D6" w:rsidRPr="00562E57" w14:paraId="5E199AF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A01BC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0934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570A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65" w:history="1">
              <w:r w:rsidRPr="007D2601">
                <w:rPr>
                  <w:color w:val="000000"/>
                  <w:spacing w:val="-2"/>
                  <w:lang w:val="uk-UA" w:eastAsia="uk-UA"/>
                </w:rPr>
                <w:t>Нупрід 200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0E4E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A71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1E20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53B6307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A967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0935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B88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66" w:history="1">
              <w:r w:rsidRPr="007D2601">
                <w:rPr>
                  <w:color w:val="000000"/>
                  <w:spacing w:val="-2"/>
                  <w:lang w:val="uk-UA" w:eastAsia="uk-UA"/>
                </w:rPr>
                <w:t>Нупрід 600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71FD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C9EF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A73B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600 г/л</w:t>
            </w:r>
          </w:p>
        </w:tc>
      </w:tr>
      <w:tr w:rsidR="003175D6" w:rsidRPr="00562E57" w14:paraId="040AFDB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DF7C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0936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88AF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67" w:history="1">
              <w:r w:rsidRPr="007D2601">
                <w:rPr>
                  <w:color w:val="000000"/>
                  <w:spacing w:val="-2"/>
                  <w:lang w:val="uk-UA" w:eastAsia="uk-UA"/>
                </w:rPr>
                <w:t>Нупрід Макс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87D4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BBCB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3150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210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12 г/л</w:t>
            </w:r>
          </w:p>
        </w:tc>
      </w:tr>
      <w:tr w:rsidR="003175D6" w:rsidRPr="00562E57" w14:paraId="35C114B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3601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0937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9542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68" w:history="1">
              <w:r w:rsidRPr="007D2601">
                <w:rPr>
                  <w:color w:val="000000"/>
                  <w:spacing w:val="-2"/>
                  <w:lang w:val="uk-UA" w:eastAsia="uk-UA"/>
                </w:rPr>
                <w:t>Нурел 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F20A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5A75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1F00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6B1F84A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41C0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0938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3FBD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69" w:history="1">
              <w:r w:rsidRPr="007D2601">
                <w:rPr>
                  <w:color w:val="000000"/>
                  <w:spacing w:val="-2"/>
                  <w:lang w:val="uk-UA" w:eastAsia="uk-UA"/>
                </w:rPr>
                <w:t>Нурік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0D23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CD4B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9DA7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13A30B8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046E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0939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C856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Нурон WDG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67B7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B3CC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863A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1892580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FF07E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0940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FD19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70" w:history="1">
              <w:r w:rsidRPr="007D2601">
                <w:rPr>
                  <w:color w:val="000000"/>
                  <w:spacing w:val="-2"/>
                  <w:lang w:val="uk-UA" w:eastAsia="uk-UA"/>
                </w:rPr>
                <w:t>Ньюпорт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7394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D734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D09E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 г/л</w:t>
            </w:r>
          </w:p>
        </w:tc>
      </w:tr>
      <w:tr w:rsidR="003175D6" w:rsidRPr="00562E57" w14:paraId="1C8F9A2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7244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0941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6E88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Ньюстар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3096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CEBD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зета-циперметрин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08A1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4AFD7F7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8E02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0942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BC47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71" w:history="1">
              <w:r w:rsidRPr="007D2601">
                <w:rPr>
                  <w:color w:val="000000"/>
                  <w:spacing w:val="-2"/>
                  <w:lang w:val="uk-UA" w:eastAsia="uk-UA"/>
                </w:rPr>
                <w:t>Оберіг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C8E4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A0DA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BC3A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 г/л</w:t>
            </w:r>
          </w:p>
        </w:tc>
      </w:tr>
      <w:tr w:rsidR="003175D6" w:rsidRPr="00562E57" w14:paraId="74E870A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FA8A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0943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535B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72" w:history="1">
              <w:r w:rsidRPr="007D2601">
                <w:rPr>
                  <w:color w:val="000000"/>
                  <w:spacing w:val="-2"/>
                  <w:lang w:val="uk-UA" w:eastAsia="uk-UA"/>
                </w:rPr>
                <w:t>Оберіг Гранд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B098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A05B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93C3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</w:p>
        </w:tc>
      </w:tr>
      <w:tr w:rsidR="003175D6" w:rsidRPr="00562E57" w14:paraId="2151B8D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7CDD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0944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0195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Обертон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97BA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93CA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80EE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693CE8C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E18E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0945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D4FB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Обрій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839D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F811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8FC1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850 г/л</w:t>
            </w:r>
          </w:p>
        </w:tc>
      </w:tr>
      <w:tr w:rsidR="003175D6" w:rsidRPr="00562E57" w14:paraId="1D9C79B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BB316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0946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3E43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Оверкіл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7B02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CD62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F787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491A31A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551B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0947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BDDB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73" w:history="1">
              <w:r w:rsidRPr="007D2601">
                <w:rPr>
                  <w:color w:val="000000"/>
                  <w:spacing w:val="-2"/>
                  <w:lang w:val="uk-UA" w:eastAsia="uk-UA"/>
                </w:rPr>
                <w:t>Овсюген Експрес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4F32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19BF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феноксапроп-п-етил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клоквінтосет-мексил (антидот)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99A1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140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35 г/л</w:t>
            </w:r>
          </w:p>
        </w:tc>
      </w:tr>
      <w:tr w:rsidR="003175D6" w:rsidRPr="00562E57" w14:paraId="0C2770F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EF11A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0948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532E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Огородник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E655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3896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метрибузин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A645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154EB94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2558A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0949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7870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Оксигард ЕС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377B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3E04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оксифлуорфен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0AE6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2DABD16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76E5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0950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05E8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74" w:history="1">
              <w:r w:rsidRPr="007D2601">
                <w:rPr>
                  <w:color w:val="000000"/>
                  <w:spacing w:val="-2"/>
                  <w:lang w:val="uk-UA" w:eastAsia="uk-UA"/>
                </w:rPr>
                <w:t>Олрайт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8902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014D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C7E0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469B4A1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CFD6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0951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195C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75" w:history="1">
              <w:r w:rsidRPr="007D2601">
                <w:rPr>
                  <w:color w:val="000000"/>
                  <w:spacing w:val="-2"/>
                  <w:lang w:val="uk-UA" w:eastAsia="uk-UA"/>
                </w:rPr>
                <w:t>Омайт 57%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CEDA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710F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пропаргіт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39F8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570 г/л</w:t>
            </w:r>
          </w:p>
        </w:tc>
      </w:tr>
      <w:tr w:rsidR="003175D6" w:rsidRPr="00562E57" w14:paraId="13E6DBF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73F8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0952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D2E0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76" w:history="1">
              <w:r w:rsidRPr="007D2601">
                <w:rPr>
                  <w:color w:val="000000"/>
                  <w:spacing w:val="-2"/>
                  <w:lang w:val="uk-UA" w:eastAsia="uk-UA"/>
                </w:rPr>
                <w:t>Оперкот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CAD4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0164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3259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г/кг</w:t>
            </w:r>
          </w:p>
        </w:tc>
      </w:tr>
      <w:tr w:rsidR="003175D6" w:rsidRPr="00562E57" w14:paraId="077B45D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25E9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0953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38CF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Оперкот Акро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4A05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8597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CE9A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100 г/л </w:t>
            </w:r>
          </w:p>
        </w:tc>
      </w:tr>
      <w:tr w:rsidR="003175D6" w:rsidRPr="00562E57" w14:paraId="686E04E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4059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0954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7D6C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Оплот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6715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6A97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дифеноконазол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F81A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90 г/л </w:t>
            </w:r>
          </w:p>
        </w:tc>
      </w:tr>
      <w:tr w:rsidR="003175D6" w:rsidRPr="00562E57" w14:paraId="454D7D2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BF5AA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0955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583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77" w:history="1">
              <w:r w:rsidRPr="007D2601">
                <w:rPr>
                  <w:color w:val="000000"/>
                  <w:spacing w:val="-2"/>
                  <w:lang w:val="uk-UA" w:eastAsia="uk-UA"/>
                </w:rPr>
                <w:t>Оптимум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C106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D12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AF03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3D76CFC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692F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0956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FD84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Орбіт Про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811F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7626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прохлораз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7633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200 г/л</w:t>
            </w:r>
          </w:p>
        </w:tc>
      </w:tr>
      <w:tr w:rsidR="003175D6" w:rsidRPr="00562E57" w14:paraId="2937F41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D32F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0957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8563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78" w:history="1">
              <w:r w:rsidRPr="007D2601">
                <w:rPr>
                  <w:color w:val="000000"/>
                  <w:spacing w:val="-2"/>
                  <w:lang w:val="uk-UA" w:eastAsia="uk-UA"/>
                </w:rPr>
                <w:t>Орвего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04FD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3354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аметоктрадин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диметоморф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0E18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225 г/л</w:t>
            </w:r>
          </w:p>
        </w:tc>
      </w:tr>
      <w:tr w:rsidR="003175D6" w:rsidRPr="00562E57" w14:paraId="5F663DF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C1B9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0958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AD4F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Ордан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88CD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F61F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міді хлор оксид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цимоксаніл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EA03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689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42 г/кг</w:t>
            </w:r>
          </w:p>
        </w:tc>
      </w:tr>
      <w:tr w:rsidR="003175D6" w:rsidRPr="00562E57" w14:paraId="450EE21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5207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0959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ABA2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79" w:history="1">
              <w:r w:rsidRPr="007D2601">
                <w:rPr>
                  <w:color w:val="000000"/>
                  <w:spacing w:val="-2"/>
                  <w:lang w:val="uk-UA" w:eastAsia="uk-UA"/>
                </w:rPr>
                <w:t>Ореол Максі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5982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C075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233E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 г/л</w:t>
            </w:r>
          </w:p>
        </w:tc>
      </w:tr>
      <w:tr w:rsidR="003175D6" w:rsidRPr="00562E57" w14:paraId="6FE5DDD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461C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0960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7C57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Оріон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F4C9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9CE9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тифенсульфурон-метил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838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6DD2336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B5A0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0961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9233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80" w:history="1">
              <w:r w:rsidRPr="007D2601">
                <w:rPr>
                  <w:color w:val="000000"/>
                  <w:spacing w:val="-2"/>
                  <w:lang w:val="uk-UA" w:eastAsia="uk-UA"/>
                </w:rPr>
                <w:t>Оріус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8038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C9EF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B882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 г/л</w:t>
            </w:r>
          </w:p>
        </w:tc>
      </w:tr>
      <w:tr w:rsidR="003175D6" w:rsidRPr="00562E57" w14:paraId="06AAAAF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9DE7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0962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846F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81" w:history="1">
              <w:r w:rsidRPr="007D2601">
                <w:rPr>
                  <w:color w:val="000000"/>
                  <w:spacing w:val="-2"/>
                  <w:lang w:val="uk-UA" w:eastAsia="uk-UA"/>
                </w:rPr>
                <w:t>Оріус 250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7FD8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5DEB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DCE9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494C33F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D2C6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0963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D5C7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82" w:history="1">
              <w:r w:rsidRPr="007D2601">
                <w:rPr>
                  <w:color w:val="000000"/>
                  <w:spacing w:val="-2"/>
                  <w:lang w:val="uk-UA" w:eastAsia="uk-UA"/>
                </w:rPr>
                <w:t>Оріус 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DE8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3E1C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імазаліл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A44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30 г/л</w:t>
            </w:r>
          </w:p>
        </w:tc>
      </w:tr>
      <w:tr w:rsidR="003175D6" w:rsidRPr="00562E57" w14:paraId="357300A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2901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0964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F1B9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83" w:history="1">
              <w:r w:rsidRPr="007D2601">
                <w:rPr>
                  <w:color w:val="000000"/>
                  <w:spacing w:val="-2"/>
                  <w:lang w:val="uk-UA" w:eastAsia="uk-UA"/>
                </w:rPr>
                <w:t>Оріус Універсал ES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19FF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348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прохлораз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7F15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60 г/л</w:t>
            </w:r>
          </w:p>
        </w:tc>
      </w:tr>
      <w:tr w:rsidR="003175D6" w:rsidRPr="00562E57" w14:paraId="259F8CB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DFE2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0965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B3FE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Орнамент FS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F942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3731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флудіоксоніл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2E17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7504A9A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5E1B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0966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1A4F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84" w:history="1">
              <w:r w:rsidRPr="007D2601">
                <w:rPr>
                  <w:color w:val="000000"/>
                  <w:spacing w:val="-2"/>
                  <w:lang w:val="uk-UA" w:eastAsia="uk-UA"/>
                </w:rPr>
                <w:t>Ортус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B8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BE86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фенпіроксимат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021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г/л</w:t>
            </w:r>
          </w:p>
        </w:tc>
      </w:tr>
      <w:tr w:rsidR="003175D6" w:rsidRPr="00562E57" w14:paraId="38354A2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CDD0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0967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9524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85" w:history="1">
              <w:r w:rsidRPr="007D2601">
                <w:rPr>
                  <w:color w:val="000000"/>
                  <w:spacing w:val="-2"/>
                  <w:lang w:val="uk-UA" w:eastAsia="uk-UA"/>
                </w:rPr>
                <w:t>Осіріс Стар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55E3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CD66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епоксиконазол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8EBA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56,25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41,25 г/л</w:t>
            </w:r>
          </w:p>
        </w:tc>
      </w:tr>
      <w:tr w:rsidR="003175D6" w:rsidRPr="00562E57" w14:paraId="4BF8C22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A5D8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0968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3206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Оскар Преміум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F860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4CC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пропізохлор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тербутилазин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6BEF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450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215 г/л</w:t>
            </w:r>
          </w:p>
        </w:tc>
      </w:tr>
      <w:tr w:rsidR="003175D6" w:rsidRPr="00562E57" w14:paraId="74BDFC7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3D236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0969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3894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Основа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6030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EA05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94AF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0462727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8C0C9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0970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B09B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86" w:history="1">
              <w:r w:rsidRPr="007D2601">
                <w:rPr>
                  <w:color w:val="000000"/>
                  <w:spacing w:val="-2"/>
                  <w:lang w:val="uk-UA" w:eastAsia="uk-UA"/>
                </w:rPr>
                <w:t>Осотин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F9E2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3D3C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0525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435B442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CD5FC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0971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0048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Отаман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AA89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2011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FD824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2403DDA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(у кислотному еквіваленті – 360 г/л) </w:t>
            </w:r>
          </w:p>
        </w:tc>
      </w:tr>
      <w:tr w:rsidR="003175D6" w:rsidRPr="00562E57" w14:paraId="22D8ECE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383D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0972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65F0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Оцеал 480 SL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8235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FFF3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DE50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242C38F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062BB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0973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71F3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87" w:history="1">
              <w:r w:rsidRPr="007D2601">
                <w:rPr>
                  <w:color w:val="000000"/>
                  <w:spacing w:val="-2"/>
                  <w:lang w:val="uk-UA" w:eastAsia="uk-UA"/>
                </w:rPr>
                <w:t>Паллас 45 OD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5227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85D3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піроксулам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клоквінтосет-мексил (антидот)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CD82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90 г/л</w:t>
            </w:r>
          </w:p>
        </w:tc>
      </w:tr>
      <w:tr w:rsidR="003175D6" w:rsidRPr="00562E57" w14:paraId="21A511A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2207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0974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3582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Панда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AC15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7FE4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пендиметалін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28A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330 г/л</w:t>
            </w:r>
          </w:p>
        </w:tc>
      </w:tr>
      <w:tr w:rsidR="003175D6" w:rsidRPr="00562E57" w14:paraId="50C3F42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217D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0975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88DF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Пандора 500 КС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AD27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8C64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s-метолахлор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тербутилазин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B10E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312,5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187,5 г/л</w:t>
            </w:r>
          </w:p>
        </w:tc>
      </w:tr>
      <w:tr w:rsidR="003175D6" w:rsidRPr="00562E57" w14:paraId="5A9FFDD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9BF7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0976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3803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88" w:history="1">
              <w:r w:rsidRPr="007D2601">
                <w:rPr>
                  <w:color w:val="000000"/>
                  <w:spacing w:val="-2"/>
                  <w:lang w:val="uk-UA" w:eastAsia="uk-UA"/>
                </w:rPr>
                <w:t>Пантера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A901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7124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хізалофоп-п-тефуріл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5300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7AC8C11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D9182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0977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FCF0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Парадокс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72BD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9DC8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імазамокс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EFA6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33752BA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5803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0978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5134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Парацельс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24FD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D8D9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D092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24FC33D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199E7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0979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1C09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89" w:history="1">
              <w:r w:rsidRPr="007D2601">
                <w:rPr>
                  <w:color w:val="000000"/>
                  <w:spacing w:val="-2"/>
                  <w:lang w:val="uk-UA" w:eastAsia="uk-UA"/>
                </w:rPr>
                <w:t>Парі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5DD2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331B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імазетапір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7D53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338AB05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D9F2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0980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FE2D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Пассад 190 ТН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EA1E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5291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тебуконазол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тіабендазол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флутріафол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6A7A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80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642273C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D0C4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0981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C922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90" w:history="1">
              <w:r w:rsidRPr="007D2601">
                <w:rPr>
                  <w:color w:val="000000"/>
                  <w:spacing w:val="-2"/>
                  <w:lang w:val="uk-UA" w:eastAsia="uk-UA"/>
                </w:rPr>
                <w:t>Патрік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FA8E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F6B6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трифлуралін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72A6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7943515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17D2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0982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A25E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91" w:history="1">
              <w:r w:rsidRPr="007D2601">
                <w:rPr>
                  <w:color w:val="000000"/>
                  <w:spacing w:val="-2"/>
                  <w:lang w:val="uk-UA" w:eastAsia="uk-UA"/>
                </w:rPr>
                <w:t>Патроль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D746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83B1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гідроксид міді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F8B6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770 г/кг</w:t>
            </w:r>
          </w:p>
        </w:tc>
      </w:tr>
      <w:tr w:rsidR="003175D6" w:rsidRPr="00562E57" w14:paraId="3D6ED8F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48AE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0983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1124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92" w:history="1">
              <w:r w:rsidRPr="007D2601">
                <w:rPr>
                  <w:color w:val="000000"/>
                  <w:spacing w:val="-2"/>
                  <w:lang w:val="uk-UA" w:eastAsia="uk-UA"/>
                </w:rPr>
                <w:t>Пауертвін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762F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CA5E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45DC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200 г/л</w:t>
            </w:r>
          </w:p>
        </w:tc>
      </w:tr>
      <w:tr w:rsidR="003175D6" w:rsidRPr="00562E57" w14:paraId="7C16931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853ED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0984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874C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Пегас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5CD3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F853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7341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250 г/л </w:t>
            </w:r>
          </w:p>
        </w:tc>
      </w:tr>
      <w:tr w:rsidR="003175D6" w:rsidRPr="00562E57" w14:paraId="6360D7B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6152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0985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54DF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93" w:history="1">
              <w:r w:rsidRPr="007D2601">
                <w:rPr>
                  <w:color w:val="000000"/>
                  <w:spacing w:val="-2"/>
                  <w:lang w:val="uk-UA" w:eastAsia="uk-UA"/>
                </w:rPr>
                <w:t>Пендіган 330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C87F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9186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пендиметалін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8E83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330 г/л</w:t>
            </w:r>
          </w:p>
        </w:tc>
      </w:tr>
      <w:tr w:rsidR="003175D6" w:rsidRPr="00562E57" w14:paraId="0316EB6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1B7D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0986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5A95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Пендіфорс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D3A7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9410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пендиметалін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1445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330 г/л </w:t>
            </w:r>
          </w:p>
        </w:tc>
      </w:tr>
      <w:tr w:rsidR="003175D6" w:rsidRPr="00562E57" w14:paraId="3CD03DF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51EB0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0987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1EA6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Пенімід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B064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CB1D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пенсикурон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FCCC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140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150 г/л</w:t>
            </w:r>
          </w:p>
        </w:tc>
      </w:tr>
      <w:tr w:rsidR="003175D6" w:rsidRPr="00562E57" w14:paraId="46E3E68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7269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0988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06F9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Пенкоцеб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5833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7B7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манкоцеб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6505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800 г/кг</w:t>
            </w:r>
          </w:p>
        </w:tc>
      </w:tr>
      <w:tr w:rsidR="003175D6" w:rsidRPr="00562E57" w14:paraId="664B840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F9E3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0989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651C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94" w:history="1">
              <w:r w:rsidRPr="007D2601">
                <w:rPr>
                  <w:color w:val="000000"/>
                  <w:spacing w:val="-2"/>
                  <w:lang w:val="uk-UA" w:eastAsia="uk-UA"/>
                </w:rPr>
                <w:t>Пергадо R 270 WG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CA51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68D7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D0E5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200 г/л</w:t>
            </w:r>
          </w:p>
        </w:tc>
      </w:tr>
      <w:tr w:rsidR="003175D6" w:rsidRPr="00562E57" w14:paraId="76BF327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1506B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0990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066B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Перун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13D3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7474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6E51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6C0C3F5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0D9C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0991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F5E3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Пестон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E434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849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952D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7F9DE71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818F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0992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2CCD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95" w:history="1">
              <w:r w:rsidRPr="007D2601">
                <w:rPr>
                  <w:color w:val="000000"/>
                  <w:spacing w:val="-2"/>
                  <w:lang w:val="uk-UA" w:eastAsia="uk-UA"/>
                </w:rPr>
                <w:t>Пік 75 WG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A344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409D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96D2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7FA6346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6F00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0993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285C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96" w:history="1">
              <w:r w:rsidRPr="007D2601">
                <w:rPr>
                  <w:color w:val="000000"/>
                  <w:spacing w:val="-2"/>
                  <w:lang w:val="uk-UA" w:eastAsia="uk-UA"/>
                </w:rPr>
                <w:t>Пікадор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2B8D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B28D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імазетапір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A944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4A09FD7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35A63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0994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57DF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Пікет SL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F4B1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0BF0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імазетапір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DF55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5519EDD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DCFF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0995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01BB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Пікона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4CF7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6FB3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піколінафен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пендиметалін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04CA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16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320 г/л</w:t>
            </w:r>
          </w:p>
        </w:tc>
      </w:tr>
      <w:tr w:rsidR="003175D6" w:rsidRPr="00562E57" w14:paraId="65A77AA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7753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0996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91D8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Піктор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E3CE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4202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боскалід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дімоксістробін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11EC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200 г/л</w:t>
            </w:r>
          </w:p>
        </w:tc>
      </w:tr>
      <w:tr w:rsidR="003175D6" w:rsidRPr="00562E57" w14:paraId="5F49468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882B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0997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BE64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Пілараунд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ECB7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FCC8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6111D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424B56A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(у кислотному еквіваленті – 360 г/л) </w:t>
            </w:r>
          </w:p>
        </w:tc>
      </w:tr>
      <w:tr w:rsidR="003175D6" w:rsidRPr="00562E57" w14:paraId="1973454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453E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0998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4C0F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Пілон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B354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76FB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пендиметалін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646B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330 г/л</w:t>
            </w:r>
          </w:p>
        </w:tc>
      </w:tr>
      <w:tr w:rsidR="003175D6" w:rsidRPr="00562E57" w14:paraId="1CAE999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57F1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0999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AA94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Пілот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D84C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B9AB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C135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г/л</w:t>
            </w:r>
          </w:p>
        </w:tc>
      </w:tr>
      <w:tr w:rsidR="003175D6" w:rsidRPr="00562E57" w14:paraId="0D0E58E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71D6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FF9A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97" w:history="1">
              <w:r w:rsidRPr="007D2601">
                <w:rPr>
                  <w:color w:val="000000"/>
                  <w:spacing w:val="-2"/>
                  <w:lang w:val="uk-UA" w:eastAsia="uk-UA"/>
                </w:rPr>
                <w:t>Піонер 900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9FBB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9CF0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91B6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0FF1DB9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4644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744D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Пірамін Стар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8D88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7868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квінмерак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хлоридазон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036C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42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418 г/л</w:t>
            </w:r>
          </w:p>
        </w:tc>
      </w:tr>
      <w:tr w:rsidR="003175D6" w:rsidRPr="00562E57" w14:paraId="09D2C1D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2EAC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5BED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98" w:history="1">
              <w:r w:rsidRPr="007D2601">
                <w:rPr>
                  <w:color w:val="000000"/>
                  <w:spacing w:val="-2"/>
                  <w:lang w:val="uk-UA" w:eastAsia="uk-UA"/>
                </w:rPr>
                <w:t>Пірамін Турбо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7233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D9D2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хлоридазон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40F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520 г/л</w:t>
            </w:r>
          </w:p>
        </w:tc>
      </w:tr>
      <w:tr w:rsidR="003175D6" w:rsidRPr="00562E57" w14:paraId="4030289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624A8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355C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599" w:history="1">
              <w:r w:rsidRPr="007D2601">
                <w:rPr>
                  <w:color w:val="000000"/>
                  <w:spacing w:val="-2"/>
                  <w:lang w:val="uk-UA" w:eastAsia="uk-UA"/>
                </w:rPr>
                <w:t>Пірігрен 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E504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B0C0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піриміфос-метил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9975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г/л</w:t>
            </w:r>
          </w:p>
        </w:tc>
      </w:tr>
      <w:tr w:rsidR="003175D6" w:rsidRPr="00562E57" w14:paraId="4A4EDC3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315D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95D7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Пірімівіт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2F32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6C1A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піриміфос-метил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F52F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3990A1C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6422F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D716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00" w:history="1">
              <w:r w:rsidRPr="007D2601">
                <w:rPr>
                  <w:color w:val="000000"/>
                  <w:spacing w:val="-2"/>
                  <w:lang w:val="uk-UA" w:eastAsia="uk-UA"/>
                </w:rPr>
                <w:t>Пірінекс 25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3A3C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EE7C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E990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6F638E3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BA7D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2945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01" w:history="1">
              <w:r w:rsidRPr="007D2601">
                <w:rPr>
                  <w:color w:val="000000"/>
                  <w:spacing w:val="-2"/>
                  <w:lang w:val="uk-UA" w:eastAsia="uk-UA"/>
                </w:rPr>
                <w:t>Пірінекс 480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167C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6401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578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727F455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4833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1007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AB2B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02" w:history="1">
              <w:r w:rsidRPr="007D2601">
                <w:rPr>
                  <w:color w:val="000000"/>
                  <w:spacing w:val="-2"/>
                  <w:lang w:val="uk-UA" w:eastAsia="uk-UA"/>
                </w:rPr>
                <w:t>Пірінекс Супер 420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6F93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45C1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біфентрин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D003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20 г/л</w:t>
            </w:r>
          </w:p>
        </w:tc>
      </w:tr>
      <w:tr w:rsidR="003175D6" w:rsidRPr="00562E57" w14:paraId="4106180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39C8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9C2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03" w:history="1">
              <w:r w:rsidRPr="007D2601">
                <w:rPr>
                  <w:color w:val="000000"/>
                  <w:spacing w:val="-2"/>
                  <w:lang w:val="uk-UA" w:eastAsia="uk-UA"/>
                </w:rPr>
                <w:t>Плаза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8326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167C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68A5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522A56A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D4980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892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04" w:history="1">
              <w:r w:rsidRPr="007D2601">
                <w:rPr>
                  <w:color w:val="000000"/>
                  <w:spacing w:val="-2"/>
                  <w:lang w:val="uk-UA" w:eastAsia="uk-UA"/>
                </w:rPr>
                <w:t>Пледж 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0191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0424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флуміоксазин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B885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511 г/кг</w:t>
            </w:r>
          </w:p>
        </w:tc>
      </w:tr>
      <w:tr w:rsidR="003175D6" w:rsidRPr="00562E57" w14:paraId="37A67D7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C52B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CFEF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Пленум 50 WG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EC33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4F61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піметрозин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2B99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0905E92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927F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FC6E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05" w:history="1">
              <w:r w:rsidRPr="007D2601">
                <w:rPr>
                  <w:color w:val="000000"/>
                  <w:spacing w:val="-2"/>
                  <w:lang w:val="uk-UA" w:eastAsia="uk-UA"/>
                </w:rPr>
                <w:t>Плуггєр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DD23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6B3C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C397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625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125 г/кг</w:t>
            </w:r>
          </w:p>
        </w:tc>
      </w:tr>
      <w:tr w:rsidR="003175D6" w:rsidRPr="00562E57" w14:paraId="6763A8A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DF29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0E6B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Подмарин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F11F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0AF0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оцтової кислоти 2-етилгексиловий ефір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флорасулам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6B2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452,42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5AA42D1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br/>
              <w:t>6,25 г/л</w:t>
            </w:r>
          </w:p>
        </w:tc>
      </w:tr>
      <w:tr w:rsidR="003175D6" w:rsidRPr="00562E57" w14:paraId="0B5B210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4AA0F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E967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Позитив Плюс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073C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5A95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EAD4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62227F4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E593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166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06" w:history="1">
              <w:r w:rsidRPr="007D2601">
                <w:rPr>
                  <w:color w:val="000000"/>
                  <w:spacing w:val="-2"/>
                  <w:lang w:val="uk-UA" w:eastAsia="uk-UA"/>
                </w:rPr>
                <w:t>Пойнтер 75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FB06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0869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90B4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451755C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8D70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CF48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07" w:history="1">
              <w:r w:rsidRPr="007D2601">
                <w:rPr>
                  <w:color w:val="000000"/>
                  <w:spacing w:val="-2"/>
                  <w:lang w:val="uk-UA" w:eastAsia="uk-UA"/>
                </w:rPr>
                <w:t>Полiгард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E2E4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2DD1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9BAF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6D8667F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41786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1016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5A0A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08" w:history="1">
              <w:r w:rsidRPr="007D2601">
                <w:rPr>
                  <w:color w:val="000000"/>
                  <w:spacing w:val="-2"/>
                  <w:lang w:val="uk-UA" w:eastAsia="uk-UA"/>
                </w:rPr>
                <w:t>Полірам Дф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FE85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1907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метирам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F57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5C2548D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0763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4921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Поляріс БТ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67D2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D70A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89F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7C8B66C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7391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605E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09" w:history="1">
              <w:r w:rsidRPr="007D2601">
                <w:rPr>
                  <w:color w:val="000000"/>
                  <w:spacing w:val="-2"/>
                  <w:lang w:val="uk-UA" w:eastAsia="uk-UA"/>
                </w:rPr>
                <w:t>Пончо 600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DC4B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F763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клотіанідин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80E5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600 г/л</w:t>
            </w:r>
          </w:p>
        </w:tc>
      </w:tr>
      <w:tr w:rsidR="003175D6" w:rsidRPr="00562E57" w14:paraId="2E2FFD1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23F6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1019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70F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10" w:history="1">
              <w:r w:rsidRPr="007D2601">
                <w:rPr>
                  <w:color w:val="000000"/>
                  <w:spacing w:val="-2"/>
                  <w:lang w:val="uk-UA" w:eastAsia="uk-UA"/>
                </w:rPr>
                <w:t>Пончо Бета 453,3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B228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8AC0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клотіанідин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бета-цифлутрин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C3C3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53,3 г/л</w:t>
            </w:r>
          </w:p>
        </w:tc>
      </w:tr>
      <w:tr w:rsidR="003175D6" w:rsidRPr="00562E57" w14:paraId="4F7B7B1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D9B7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1020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2404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Прайм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9D7E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C115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оцтової кислоти 2-етилгексиловий ефір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флорасулам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2AD7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452,42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1856A81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br/>
              <w:t>6,25 г/л</w:t>
            </w:r>
          </w:p>
        </w:tc>
      </w:tr>
      <w:tr w:rsidR="003175D6" w:rsidRPr="00562E57" w14:paraId="4052714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DB0B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1021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13F6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Превікур 607 SL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989D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8CA0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пропамокарб гідро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 xml:space="preserve">хлорид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B43B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722 г/л</w:t>
            </w:r>
          </w:p>
        </w:tc>
      </w:tr>
      <w:tr w:rsidR="003175D6" w:rsidRPr="00562E57" w14:paraId="1768529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D1169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1022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CC8F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11" w:history="1">
              <w:r w:rsidRPr="007D2601">
                <w:rPr>
                  <w:color w:val="000000"/>
                  <w:spacing w:val="-2"/>
                  <w:lang w:val="uk-UA" w:eastAsia="uk-UA"/>
                </w:rPr>
                <w:t>Превікур Енерджі 840 SL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5ABD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DBB8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пропамокарб гідро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хлорид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фосетил алюмінію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0303E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530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7B877A3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310 г/л</w:t>
            </w:r>
          </w:p>
        </w:tc>
      </w:tr>
      <w:tr w:rsidR="003175D6" w:rsidRPr="00562E57" w14:paraId="5A5F90C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35572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1023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C528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Прем’єр Голд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6A7B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DB4F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фосфориста кислота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калію фосфіт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3F6C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520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100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110 г/л</w:t>
            </w:r>
          </w:p>
        </w:tc>
      </w:tr>
      <w:tr w:rsidR="003175D6" w:rsidRPr="00562E57" w14:paraId="0BA97B2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4203A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1024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1E91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Преміум Голд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7FAA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70C8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s-метолахлор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тербутилазин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8F55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312,5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187,5 г/л</w:t>
            </w:r>
          </w:p>
        </w:tc>
      </w:tr>
      <w:tr w:rsidR="003175D6" w:rsidRPr="00562E57" w14:paraId="6C296DF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5570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1025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7E68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12" w:history="1">
              <w:r w:rsidRPr="007D2601">
                <w:rPr>
                  <w:color w:val="000000"/>
                  <w:spacing w:val="-2"/>
                  <w:lang w:val="uk-UA" w:eastAsia="uk-UA"/>
                </w:rPr>
                <w:t>Препарат 30 В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2C99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C80D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масло індустріальне </w:t>
            </w:r>
            <w:r>
              <w:rPr>
                <w:color w:val="000000"/>
                <w:spacing w:val="-2"/>
                <w:lang w:val="uk-UA" w:eastAsia="uk-UA"/>
              </w:rPr>
              <w:t xml:space="preserve"> </w:t>
            </w:r>
            <w:r w:rsidRPr="007D2601">
              <w:rPr>
                <w:color w:val="000000"/>
                <w:spacing w:val="-2"/>
                <w:lang w:val="uk-UA" w:eastAsia="uk-UA"/>
              </w:rPr>
              <w:t>1-20 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6BF6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760 мл/л</w:t>
            </w:r>
          </w:p>
        </w:tc>
      </w:tr>
      <w:tr w:rsidR="003175D6" w:rsidRPr="00562E57" w14:paraId="2C6991B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D7D1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1026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5CBA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13" w:history="1">
              <w:r w:rsidRPr="007D2601">
                <w:rPr>
                  <w:color w:val="000000"/>
                  <w:spacing w:val="-2"/>
                  <w:lang w:val="uk-UA" w:eastAsia="uk-UA"/>
                </w:rPr>
                <w:t>Препарат 30 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1B04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3CCD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рослинна (ріпакова) олія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6070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830 мл/л</w:t>
            </w:r>
          </w:p>
        </w:tc>
      </w:tr>
      <w:tr w:rsidR="003175D6" w:rsidRPr="00562E57" w14:paraId="365E501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79CB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1027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377F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Препарат ПС-30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DF8A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8E1C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масло нафтове мінеральне 1-8А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B6C1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г/л</w:t>
            </w:r>
          </w:p>
        </w:tc>
      </w:tr>
      <w:tr w:rsidR="003175D6" w:rsidRPr="00562E57" w14:paraId="47FAC18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32B8B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1028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4960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14" w:history="1">
              <w:r w:rsidRPr="007D2601">
                <w:rPr>
                  <w:color w:val="000000"/>
                  <w:spacing w:val="-2"/>
                  <w:lang w:val="uk-UA" w:eastAsia="uk-UA"/>
                </w:rPr>
                <w:t>Престиж 290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C4CB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77E2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пенсикурон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F025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140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150 г/л</w:t>
            </w:r>
          </w:p>
        </w:tc>
      </w:tr>
      <w:tr w:rsidR="003175D6" w:rsidRPr="00562E57" w14:paraId="32E29C8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EB7F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1029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4AF2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Престирон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1954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8EB0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пенцикурон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E7A9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140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150 г/л</w:t>
            </w:r>
          </w:p>
        </w:tc>
      </w:tr>
      <w:tr w:rsidR="003175D6" w:rsidRPr="00562E57" w14:paraId="7D84D21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C739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1030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B1B5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Престо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45D8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5C3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клотіанідин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E2C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31292EB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7CAEB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1031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6C3B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15" w:history="1">
              <w:r w:rsidRPr="007D2601">
                <w:rPr>
                  <w:color w:val="000000"/>
                  <w:spacing w:val="-2"/>
                  <w:lang w:val="uk-UA" w:eastAsia="uk-UA"/>
                </w:rPr>
                <w:t>Примекстра TZ Голд 500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E663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3608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s-метолахлор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тербутилазин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B2F7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312,5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187,5 г/л</w:t>
            </w:r>
          </w:p>
        </w:tc>
      </w:tr>
      <w:tr w:rsidR="003175D6" w:rsidRPr="00562E57" w14:paraId="2DC53EE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202C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1032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0DC5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16" w:history="1">
              <w:r w:rsidRPr="007D2601">
                <w:rPr>
                  <w:color w:val="000000"/>
                  <w:spacing w:val="-2"/>
                  <w:lang w:val="uk-UA" w:eastAsia="uk-UA"/>
                </w:rPr>
                <w:t>Примекстра Голд 720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1C5D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02AA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s-метолахлор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атразин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0A56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320 г/л</w:t>
            </w:r>
          </w:p>
        </w:tc>
      </w:tr>
      <w:tr w:rsidR="003175D6" w:rsidRPr="00562E57" w14:paraId="454FEED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9D98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1033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B458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Примус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6D69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4009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 xml:space="preserve">оцтової кислоти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2-етилгексиловий ефір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флорасулам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7FD5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452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6,3 г/л</w:t>
            </w:r>
          </w:p>
        </w:tc>
      </w:tr>
      <w:tr w:rsidR="003175D6" w:rsidRPr="00562E57" w14:paraId="0C08F60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B8DD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1034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C7C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17" w:history="1">
              <w:r w:rsidRPr="007D2601">
                <w:rPr>
                  <w:color w:val="000000"/>
                  <w:spacing w:val="-2"/>
                  <w:lang w:val="uk-UA" w:eastAsia="uk-UA"/>
                </w:rPr>
                <w:t>Принцип 90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49BC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E7F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міклобутаніл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квіноксифен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BF3E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45 г/л</w:t>
            </w:r>
          </w:p>
        </w:tc>
      </w:tr>
      <w:tr w:rsidR="003175D6" w:rsidRPr="00562E57" w14:paraId="40AD7E1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D44AC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1035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5B06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Пріам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C24E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1479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 дибромід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4BEE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41904A6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AFE3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1036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7CC5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18" w:history="1">
              <w:r w:rsidRPr="007D2601">
                <w:rPr>
                  <w:color w:val="000000"/>
                  <w:spacing w:val="-2"/>
                  <w:lang w:val="uk-UA" w:eastAsia="uk-UA"/>
                </w:rPr>
                <w:t>Пріма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6F43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35D7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 xml:space="preserve">оцтової кислоти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2-етилгексиловий ефір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флорасулам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63BC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452,42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6,25 г/л</w:t>
            </w:r>
          </w:p>
        </w:tc>
      </w:tr>
      <w:tr w:rsidR="003175D6" w:rsidRPr="00562E57" w14:paraId="280759E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83876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1037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EF59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Пріма Форте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0033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7FD5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флорасулам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амінопіралід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оцтової кислоти  2-етилгексиловий ефір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FD55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180 г/л</w:t>
            </w:r>
          </w:p>
        </w:tc>
      </w:tr>
      <w:tr w:rsidR="003175D6" w:rsidRPr="00562E57" w14:paraId="44B64B6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16FF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1038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0A67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Прімадонна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F710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1250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 xml:space="preserve">оцтової кислоти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2-етилгексиловий ефір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флорасулам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5D8E7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202EF69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3,7 г/л</w:t>
            </w:r>
          </w:p>
        </w:tc>
      </w:tr>
      <w:tr w:rsidR="003175D6" w:rsidRPr="00562E57" w14:paraId="1B592E5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76AA3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1039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DFCD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Пріоритет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9A8A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82C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0603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566080F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2ED0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1040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C45A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Пріус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96AF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968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 xml:space="preserve">оцтової кислоти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2-етилгексиловий ефір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флорасулам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1A6B7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452,42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48C55BD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6,25 г/л</w:t>
            </w:r>
          </w:p>
        </w:tc>
      </w:tr>
      <w:tr w:rsidR="003175D6" w:rsidRPr="00562E57" w14:paraId="57D40AB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40C0B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1041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D709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Проагро 100 SL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60BD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19BB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F8D1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67D80E1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AD44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1042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EBFE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19" w:history="1">
              <w:r w:rsidRPr="007D2601">
                <w:rPr>
                  <w:color w:val="000000"/>
                  <w:spacing w:val="-2"/>
                  <w:lang w:val="uk-UA" w:eastAsia="uk-UA"/>
                </w:rPr>
                <w:t>Провадо Грін 25 PR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4AA3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269F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7800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 г/кг</w:t>
            </w:r>
          </w:p>
        </w:tc>
      </w:tr>
      <w:tr w:rsidR="003175D6" w:rsidRPr="00562E57" w14:paraId="63C3C46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0ADE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1043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CE0F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Прогард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05B3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76EB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F75B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2154D93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24B8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1044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774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20" w:history="1">
              <w:r w:rsidRPr="007D2601">
                <w:rPr>
                  <w:color w:val="000000"/>
                  <w:spacing w:val="-2"/>
                  <w:lang w:val="uk-UA" w:eastAsia="uk-UA"/>
                </w:rPr>
                <w:t>Проклейм 5 SG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DF84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B374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емамектину бензоат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382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г/кг</w:t>
            </w:r>
          </w:p>
        </w:tc>
      </w:tr>
      <w:tr w:rsidR="003175D6" w:rsidRPr="00562E57" w14:paraId="101788F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E7D2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1045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34CE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Проксаніл 720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9312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0523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пропізохлор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F74F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720 г/л</w:t>
            </w:r>
          </w:p>
        </w:tc>
      </w:tr>
      <w:tr w:rsidR="003175D6" w:rsidRPr="00562E57" w14:paraId="5FAB26A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EE460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1046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102E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21" w:history="1">
              <w:r w:rsidRPr="007D2601">
                <w:rPr>
                  <w:color w:val="000000"/>
                  <w:spacing w:val="-2"/>
                  <w:lang w:val="uk-UA" w:eastAsia="uk-UA"/>
                </w:rPr>
                <w:t>Промекс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A71D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E88A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DE51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7585BF8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7D44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1047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867D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Променад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3683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29F2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1C2A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4371FDE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10D09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1048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E2BB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FA13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8620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525A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064AF1B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25CA3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1049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BE7F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22" w:history="1">
              <w:r w:rsidRPr="007D2601">
                <w:rPr>
                  <w:color w:val="000000"/>
                  <w:spacing w:val="-2"/>
                  <w:lang w:val="uk-UA" w:eastAsia="uk-UA"/>
                </w:rPr>
                <w:t>Прометей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EC0D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9480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нікосульфорон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тифенсульфурон-метил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D36C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630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120 г/кг</w:t>
            </w:r>
          </w:p>
        </w:tc>
      </w:tr>
      <w:tr w:rsidR="003175D6" w:rsidRPr="00562E57" w14:paraId="3D6D2F4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27E4A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1050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AC4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23" w:history="1">
              <w:r w:rsidRPr="007D2601">
                <w:rPr>
                  <w:color w:val="000000"/>
                  <w:spacing w:val="-2"/>
                  <w:lang w:val="uk-UA" w:eastAsia="uk-UA"/>
                </w:rPr>
                <w:t>Прометрекс 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48F0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ECB0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028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7961B0A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CAEE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1051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FDA6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24" w:history="1">
              <w:r w:rsidRPr="007D2601">
                <w:rPr>
                  <w:color w:val="000000"/>
                  <w:spacing w:val="-2"/>
                  <w:lang w:val="uk-UA" w:eastAsia="uk-UA"/>
                </w:rPr>
                <w:t>Промінь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9364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4B58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5296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95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72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120 г/л</w:t>
            </w:r>
          </w:p>
        </w:tc>
      </w:tr>
      <w:tr w:rsidR="003175D6" w:rsidRPr="00562E57" w14:paraId="071ACB1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2548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1052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092E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25" w:history="1">
              <w:r w:rsidRPr="007D2601">
                <w:rPr>
                  <w:color w:val="000000"/>
                  <w:spacing w:val="-2"/>
                  <w:lang w:val="uk-UA" w:eastAsia="uk-UA"/>
                </w:rPr>
                <w:t>Пронап Екстра 430 ЕC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1ABE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C5E9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диметахлор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кломазон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4833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30 г/л</w:t>
            </w:r>
          </w:p>
        </w:tc>
      </w:tr>
      <w:tr w:rsidR="003175D6" w:rsidRPr="00562E57" w14:paraId="7821B4F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D2F3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1053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8CA8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26" w:history="1">
              <w:r w:rsidRPr="007D2601">
                <w:rPr>
                  <w:color w:val="000000"/>
                  <w:spacing w:val="-2"/>
                  <w:lang w:val="uk-UA" w:eastAsia="uk-UA"/>
                </w:rPr>
                <w:t>Пропі 250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ED22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0B04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68D2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074E437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8FAA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1054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4505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Пропозит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B605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AD22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пропізохлор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DDE8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720 г/л</w:t>
            </w:r>
          </w:p>
        </w:tc>
      </w:tr>
      <w:tr w:rsidR="003175D6" w:rsidRPr="00562E57" w14:paraId="2A90721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E4FE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1055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CCC9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27" w:history="1">
              <w:r w:rsidRPr="007D2601">
                <w:rPr>
                  <w:color w:val="000000"/>
                  <w:spacing w:val="-2"/>
                  <w:lang w:val="uk-UA" w:eastAsia="uk-UA"/>
                </w:rPr>
                <w:t>Пропоніт 720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20EC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ECD0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пропізохлор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C575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720 г/л</w:t>
            </w:r>
          </w:p>
        </w:tc>
      </w:tr>
      <w:tr w:rsidR="003175D6" w:rsidRPr="00562E57" w14:paraId="35D6F41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6888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1056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022D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Пропоніт Дуо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4973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A5A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пропізохлор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кломазон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8209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720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30 г/л</w:t>
            </w:r>
          </w:p>
        </w:tc>
      </w:tr>
      <w:tr w:rsidR="003175D6" w:rsidRPr="00562E57" w14:paraId="3D871DF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F92F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1057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4E6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28" w:history="1">
              <w:r w:rsidRPr="007D2601">
                <w:rPr>
                  <w:color w:val="000000"/>
                  <w:spacing w:val="-2"/>
                  <w:lang w:val="uk-UA" w:eastAsia="uk-UA"/>
                </w:rPr>
                <w:t>Пропульс 250 SE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C78A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D751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протіоконазол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флуопірам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0AAD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125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125 г/л</w:t>
            </w:r>
          </w:p>
        </w:tc>
      </w:tr>
      <w:tr w:rsidR="003175D6" w:rsidRPr="00562E57" w14:paraId="3301F37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95BCD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1058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94BD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29" w:history="1">
              <w:r w:rsidRPr="007D2601">
                <w:rPr>
                  <w:color w:val="000000"/>
                  <w:spacing w:val="-2"/>
                  <w:lang w:val="uk-UA" w:eastAsia="uk-UA"/>
                </w:rPr>
                <w:t>Просан 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FF7A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CE5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A1B9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4D4708D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69E4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1059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31F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Проспект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AA79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D510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пендиметалін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A8AA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330 г/л</w:t>
            </w:r>
          </w:p>
        </w:tc>
      </w:tr>
      <w:tr w:rsidR="003175D6" w:rsidRPr="00562E57" w14:paraId="3A04C3B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AA22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1060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AA22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Про-Стар 500 SС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BAE0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FFFA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0BEC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5385817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45BD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1061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4B26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Простор 420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C1A9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3F2A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біфентрин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малатіон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109E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21,3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418,9 г/л</w:t>
            </w:r>
          </w:p>
        </w:tc>
      </w:tr>
      <w:tr w:rsidR="003175D6" w:rsidRPr="00562E57" w14:paraId="58EC5D0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5767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1062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DCBA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30" w:history="1">
              <w:r w:rsidRPr="007D2601">
                <w:rPr>
                  <w:color w:val="000000"/>
                  <w:spacing w:val="-2"/>
                  <w:lang w:val="uk-UA" w:eastAsia="uk-UA"/>
                </w:rPr>
                <w:t>Протекс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BAB0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C023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D719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5C58A01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9392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1063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2205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31" w:history="1">
              <w:r w:rsidRPr="007D2601">
                <w:rPr>
                  <w:color w:val="000000"/>
                  <w:spacing w:val="-2"/>
                  <w:lang w:val="uk-UA" w:eastAsia="uk-UA"/>
                </w:rPr>
                <w:t>Протеус 110 OD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FE35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1D88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тіаклоприд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дельтаметрин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D5F9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 г/л</w:t>
            </w:r>
          </w:p>
        </w:tc>
      </w:tr>
      <w:tr w:rsidR="003175D6" w:rsidRPr="00562E57" w14:paraId="23E0EDB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0328D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1064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3863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32" w:history="1">
              <w:r w:rsidRPr="007D2601">
                <w:rPr>
                  <w:color w:val="000000"/>
                  <w:spacing w:val="-2"/>
                  <w:lang w:val="uk-UA" w:eastAsia="uk-UA"/>
                </w:rPr>
                <w:t>Проти Колорада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FF2D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3472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D1CA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6CAD52E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C3E0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1065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557E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33" w:history="1">
              <w:r w:rsidRPr="007D2601">
                <w:rPr>
                  <w:color w:val="000000"/>
                  <w:spacing w:val="-2"/>
                  <w:lang w:val="uk-UA" w:eastAsia="uk-UA"/>
                </w:rPr>
                <w:t>Протибур’Ян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946C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E0E3F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201576C2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</w:p>
          <w:p w14:paraId="7279AB3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A6CC5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651B8AE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60 г/л</w:t>
            </w:r>
          </w:p>
        </w:tc>
      </w:tr>
      <w:tr w:rsidR="003175D6" w:rsidRPr="00562E57" w14:paraId="0EC3B99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2599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1066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3981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34" w:history="1">
              <w:r w:rsidRPr="007D2601">
                <w:rPr>
                  <w:color w:val="000000"/>
                  <w:spacing w:val="-2"/>
                  <w:lang w:val="uk-UA" w:eastAsia="uk-UA"/>
                </w:rPr>
                <w:t>Пульсар 40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ED14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01EC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імазамокс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8FAA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185695D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B3E48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1067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296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35" w:history="1">
              <w:r w:rsidRPr="007D2601">
                <w:rPr>
                  <w:color w:val="000000"/>
                  <w:spacing w:val="-2"/>
                  <w:lang w:val="uk-UA" w:eastAsia="uk-UA"/>
                </w:rPr>
                <w:t>Пума Супер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7868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1990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феноксапроп-п-етил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878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69 г/л </w:t>
            </w:r>
          </w:p>
        </w:tc>
      </w:tr>
      <w:tr w:rsidR="003175D6" w:rsidRPr="00562E57" w14:paraId="41737EC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EFD8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1068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0BBC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Рад-Голд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14AD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0E9C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манкоцеб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металаксил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46E2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640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г/кг</w:t>
            </w:r>
          </w:p>
        </w:tc>
      </w:tr>
      <w:tr w:rsidR="003175D6" w:rsidRPr="00562E57" w14:paraId="07E04B1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273C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1069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F6B1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Радікс 700 КС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BF8C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365E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800B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г/л</w:t>
            </w:r>
          </w:p>
        </w:tc>
      </w:tr>
      <w:tr w:rsidR="003175D6" w:rsidRPr="00562E57" w14:paraId="4FA6902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AE812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1070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EC64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Радомір-Зоря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8B82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E8D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манкоцеб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металаксил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E00E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640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г/кг</w:t>
            </w:r>
          </w:p>
        </w:tc>
      </w:tr>
      <w:tr w:rsidR="003175D6" w:rsidRPr="00562E57" w14:paraId="4D641C2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47B3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1071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7A10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36" w:history="1">
              <w:r w:rsidRPr="007D2601">
                <w:rPr>
                  <w:color w:val="000000"/>
                  <w:spacing w:val="-2"/>
                  <w:lang w:val="uk-UA" w:eastAsia="uk-UA"/>
                </w:rPr>
                <w:t>Райдон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A792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638D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0478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4945F1E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9849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1072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FC4E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37" w:history="1">
              <w:r w:rsidRPr="007D2601">
                <w:rPr>
                  <w:color w:val="000000"/>
                  <w:spacing w:val="-2"/>
                  <w:lang w:val="uk-UA" w:eastAsia="uk-UA"/>
                </w:rPr>
                <w:t>Райок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1D96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D946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дифеноконазол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2899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1DF812D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CEDE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1073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E798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38" w:history="1">
              <w:r w:rsidRPr="007D2601">
                <w:rPr>
                  <w:color w:val="000000"/>
                  <w:spacing w:val="-2"/>
                  <w:lang w:val="uk-UA" w:eastAsia="uk-UA"/>
                </w:rPr>
                <w:t>Райфл 25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7F62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AD0B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римсульфурон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4FBA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г/кг</w:t>
            </w:r>
          </w:p>
        </w:tc>
      </w:tr>
      <w:tr w:rsidR="003175D6" w:rsidRPr="00562E57" w14:paraId="7BA1029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7604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1074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64B8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39" w:history="1">
              <w:r w:rsidRPr="007D2601">
                <w:rPr>
                  <w:color w:val="000000"/>
                  <w:spacing w:val="-2"/>
                  <w:lang w:val="uk-UA" w:eastAsia="uk-UA"/>
                </w:rPr>
                <w:t>Раксіл Ультра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C66E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4F5E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B538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3F0F19E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D47C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1075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8618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Раксол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1909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3EA7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тебуконазол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тріадименол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спіроксамін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5836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167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43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г/л</w:t>
            </w:r>
          </w:p>
        </w:tc>
      </w:tr>
      <w:tr w:rsidR="003175D6" w:rsidRPr="00562E57" w14:paraId="3E1BC57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0923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1076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5709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40" w:history="1">
              <w:r w:rsidRPr="007D2601">
                <w:rPr>
                  <w:color w:val="000000"/>
                  <w:spacing w:val="-2"/>
                  <w:lang w:val="uk-UA" w:eastAsia="uk-UA"/>
                </w:rPr>
                <w:t>Рамзес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E18D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AE55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римсульфурон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D052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г/кг</w:t>
            </w:r>
          </w:p>
        </w:tc>
      </w:tr>
      <w:tr w:rsidR="003175D6" w:rsidRPr="00562E57" w14:paraId="33E43C8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362B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1077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DC87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41" w:history="1">
              <w:r w:rsidRPr="007D2601">
                <w:rPr>
                  <w:color w:val="000000"/>
                  <w:spacing w:val="-2"/>
                  <w:lang w:val="uk-UA" w:eastAsia="uk-UA"/>
                </w:rPr>
                <w:t>Раназол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03E7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A49A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787D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 г/л</w:t>
            </w:r>
          </w:p>
        </w:tc>
      </w:tr>
      <w:tr w:rsidR="003175D6" w:rsidRPr="00562E57" w14:paraId="2FBE8F9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2914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1078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D591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42" w:history="1">
              <w:r w:rsidRPr="007D2601">
                <w:rPr>
                  <w:color w:val="000000"/>
                  <w:spacing w:val="-2"/>
                  <w:lang w:val="uk-UA" w:eastAsia="uk-UA"/>
                </w:rPr>
                <w:t>Раназол Ультра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0B06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D78A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B635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6E33231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77A4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1079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B019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43" w:history="1">
              <w:r w:rsidRPr="007D2601">
                <w:rPr>
                  <w:color w:val="000000"/>
                  <w:spacing w:val="-2"/>
                  <w:lang w:val="uk-UA" w:eastAsia="uk-UA"/>
                </w:rPr>
                <w:t>Ранкона 15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9954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0122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іпконазол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4D10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 г/л</w:t>
            </w:r>
          </w:p>
        </w:tc>
      </w:tr>
      <w:tr w:rsidR="003175D6" w:rsidRPr="00562E57" w14:paraId="3175D89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5789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1080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F962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44" w:history="1">
              <w:r w:rsidRPr="007D2601">
                <w:rPr>
                  <w:color w:val="000000"/>
                  <w:spacing w:val="-2"/>
                  <w:lang w:val="uk-UA" w:eastAsia="uk-UA"/>
                </w:rPr>
                <w:t>Ранман 400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09F4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B2E5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ціазофамід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DF82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0053804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4072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1081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44B1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45" w:history="1">
              <w:r w:rsidRPr="007D2601">
                <w:rPr>
                  <w:color w:val="000000"/>
                  <w:spacing w:val="-2"/>
                  <w:lang w:val="uk-UA" w:eastAsia="uk-UA"/>
                </w:rPr>
                <w:t>Рат Кіллер Супер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2D52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ZR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9154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бромадіолон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267C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0,005 г/кг</w:t>
            </w:r>
          </w:p>
        </w:tc>
      </w:tr>
      <w:tr w:rsidR="003175D6" w:rsidRPr="00562E57" w14:paraId="38D6847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DE95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1082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E2AA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46" w:history="1">
              <w:r w:rsidRPr="007D2601">
                <w:rPr>
                  <w:color w:val="000000"/>
                  <w:spacing w:val="-2"/>
                  <w:lang w:val="uk-UA" w:eastAsia="uk-UA"/>
                </w:rPr>
                <w:t>Ратибор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7A57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444E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487B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4D125A2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4AA0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1083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C0F3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47" w:history="1">
              <w:r w:rsidRPr="007D2601">
                <w:rPr>
                  <w:color w:val="000000"/>
                  <w:spacing w:val="-2"/>
                  <w:lang w:val="uk-UA" w:eastAsia="uk-UA"/>
                </w:rPr>
                <w:t>Ратиндан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F57D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ZR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99DC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дифенацин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7FA1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 г/кг</w:t>
            </w:r>
          </w:p>
        </w:tc>
      </w:tr>
      <w:tr w:rsidR="003175D6" w:rsidRPr="00562E57" w14:paraId="63CD248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8CE6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1084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2224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Ратник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AAD4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562D2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оцтової кислоти 2-етилгексиловий ефір</w:t>
            </w:r>
          </w:p>
          <w:p w14:paraId="551CBB5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br/>
              <w:t>флорасулам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C33DA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452,42 г/л </w:t>
            </w:r>
          </w:p>
          <w:p w14:paraId="686E1FF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300 г/л)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6,25 г/л</w:t>
            </w:r>
          </w:p>
        </w:tc>
      </w:tr>
      <w:tr w:rsidR="003175D6" w:rsidRPr="00562E57" w14:paraId="0C0FB44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FFABD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1085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0D5B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48" w:history="1">
              <w:r w:rsidRPr="007D2601">
                <w:rPr>
                  <w:color w:val="000000"/>
                  <w:spacing w:val="-2"/>
                  <w:lang w:val="uk-UA" w:eastAsia="uk-UA"/>
                </w:rPr>
                <w:t>Рауль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3893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33A7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62E36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54779EB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</w:p>
        </w:tc>
      </w:tr>
      <w:tr w:rsidR="003175D6" w:rsidRPr="00562E57" w14:paraId="4966671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5038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1086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541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49" w:history="1">
              <w:r w:rsidRPr="007D2601">
                <w:rPr>
                  <w:color w:val="000000"/>
                  <w:spacing w:val="-2"/>
                  <w:lang w:val="uk-UA" w:eastAsia="uk-UA"/>
                </w:rPr>
                <w:t>Раундап Екстра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1AA0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5546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гліфосату калійна сіль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46058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663 г/л </w:t>
            </w:r>
          </w:p>
          <w:p w14:paraId="3A50D0C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(</w:t>
            </w:r>
            <w:r w:rsidRPr="007D2601">
              <w:rPr>
                <w:color w:val="000000"/>
                <w:spacing w:val="-2"/>
                <w:lang w:val="uk-UA" w:eastAsia="uk-UA"/>
              </w:rPr>
              <w:t>у кислотному еквіваленті – 540 г/л)</w:t>
            </w:r>
          </w:p>
        </w:tc>
      </w:tr>
      <w:tr w:rsidR="003175D6" w:rsidRPr="00562E57" w14:paraId="415F407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CCBE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1087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7E0E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50" w:history="1">
              <w:r w:rsidRPr="007D2601">
                <w:rPr>
                  <w:color w:val="000000"/>
                  <w:spacing w:val="-2"/>
                  <w:lang w:val="uk-UA" w:eastAsia="uk-UA"/>
                </w:rPr>
                <w:t>Раундап Класік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C7C9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4E2A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гліфосату калійна сіль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72DA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441 г/л</w:t>
            </w:r>
          </w:p>
        </w:tc>
      </w:tr>
      <w:tr w:rsidR="003175D6" w:rsidRPr="00562E57" w14:paraId="10CC1E9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955D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1088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025C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51" w:history="1">
              <w:r w:rsidRPr="007D2601">
                <w:rPr>
                  <w:color w:val="000000"/>
                  <w:spacing w:val="-2"/>
                  <w:lang w:val="uk-UA" w:eastAsia="uk-UA"/>
                </w:rPr>
                <w:t>Раундап Макс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60E2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98CF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гліфосату калійна сіль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1AC4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551 г/л</w:t>
            </w:r>
          </w:p>
        </w:tc>
      </w:tr>
      <w:tr w:rsidR="003175D6" w:rsidRPr="00562E57" w14:paraId="2102E18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BED3D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1089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277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52" w:history="1">
              <w:r w:rsidRPr="007D2601">
                <w:rPr>
                  <w:color w:val="000000"/>
                  <w:spacing w:val="-2"/>
                  <w:lang w:val="uk-UA" w:eastAsia="uk-UA"/>
                </w:rPr>
                <w:t>Раундап Подвійна Дія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1A49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3CDB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8647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9,6 г/л</w:t>
            </w:r>
          </w:p>
        </w:tc>
      </w:tr>
      <w:tr w:rsidR="003175D6" w:rsidRPr="00562E57" w14:paraId="7AF9C83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91D52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1090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AF0F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Раундап Проактив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C001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D291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DEEA9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441 г/л </w:t>
            </w:r>
          </w:p>
          <w:p w14:paraId="63A98FA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</w:p>
        </w:tc>
      </w:tr>
      <w:tr w:rsidR="003175D6" w:rsidRPr="00562E57" w14:paraId="133EC86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30D8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1091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A86D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Раунтер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4236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DECF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8D0C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7B29A8B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AC3E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1092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B30E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53" w:history="1">
              <w:r w:rsidRPr="007D2601">
                <w:rPr>
                  <w:color w:val="000000"/>
                  <w:spacing w:val="-2"/>
                  <w:lang w:val="uk-UA" w:eastAsia="uk-UA"/>
                </w:rPr>
                <w:t>Рафаль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F73D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BF73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кломазон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7D95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4CF9EAE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A1A4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1093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DAB5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54" w:history="1">
              <w:r w:rsidRPr="007D2601">
                <w:rPr>
                  <w:color w:val="000000"/>
                  <w:spacing w:val="-2"/>
                  <w:lang w:val="uk-UA" w:eastAsia="uk-UA"/>
                </w:rPr>
                <w:t>Ревус 250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31B3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9164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мандіпропамід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88C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5F22B19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4ECB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1094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B0C8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55" w:history="1">
              <w:r w:rsidRPr="007D2601">
                <w:rPr>
                  <w:color w:val="000000"/>
                  <w:spacing w:val="-2"/>
                  <w:lang w:val="uk-UA" w:eastAsia="uk-UA"/>
                </w:rPr>
                <w:t>Ревус Топ 500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CE9F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88ED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мандіпропамід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дифеноконазол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D578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г/л</w:t>
            </w:r>
          </w:p>
        </w:tc>
      </w:tr>
      <w:tr w:rsidR="003175D6" w:rsidRPr="00562E57" w14:paraId="2485491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339B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1095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99E6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Регаліс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EEAD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381D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прогексадіон кальцію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8B8C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г/кг</w:t>
            </w:r>
          </w:p>
        </w:tc>
      </w:tr>
      <w:tr w:rsidR="003175D6" w:rsidRPr="00562E57" w14:paraId="1A0315D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51C3E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1096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673B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Регалон-S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2807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7EDB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 дибромід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64E3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74542C6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A3AC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1097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E351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Реггі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8A2A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4C9F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хлормекват хлорид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4044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г/л</w:t>
            </w:r>
          </w:p>
        </w:tc>
      </w:tr>
      <w:tr w:rsidR="003175D6" w:rsidRPr="00562E57" w14:paraId="4D86594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8F9E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1098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82EF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56" w:history="1">
              <w:r w:rsidRPr="007D2601">
                <w:rPr>
                  <w:color w:val="000000"/>
                  <w:spacing w:val="-2"/>
                  <w:lang w:val="uk-UA" w:eastAsia="uk-UA"/>
                </w:rPr>
                <w:t>Регент 20 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FADD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C528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фіпроніл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75EA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 г/кг</w:t>
            </w:r>
          </w:p>
        </w:tc>
      </w:tr>
      <w:tr w:rsidR="003175D6" w:rsidRPr="00562E57" w14:paraId="21D528B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BA5F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1099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B2F9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Регістан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E013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22FE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 дибромід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50B0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71C5D9A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8DE0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9DC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57" w:history="1">
              <w:r w:rsidRPr="007D2601">
                <w:rPr>
                  <w:color w:val="000000"/>
                  <w:spacing w:val="-2"/>
                  <w:lang w:val="uk-UA" w:eastAsia="uk-UA"/>
                </w:rPr>
                <w:t>Реглон Ейр 200 SL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DECC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2526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дикват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13DA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7CEA334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C7E5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1101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6B36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58" w:history="1">
              <w:r w:rsidRPr="007D2601">
                <w:rPr>
                  <w:color w:val="000000"/>
                  <w:spacing w:val="-2"/>
                  <w:lang w:val="uk-UA" w:eastAsia="uk-UA"/>
                </w:rPr>
                <w:t>Реглон Супер 150 SL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C74C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9607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5D7F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6483AB5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BE3F3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1102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C677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Реглон Форте 200 SL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A207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B4B3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 дибромід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1833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5085365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5245F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1103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3B2A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Редокс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9B64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2235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трифлусульфурон-метил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3D73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21E8B5C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3B3F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1104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C530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59" w:history="1">
              <w:r w:rsidRPr="007D2601">
                <w:rPr>
                  <w:color w:val="000000"/>
                  <w:spacing w:val="-2"/>
                  <w:lang w:val="uk-UA" w:eastAsia="uk-UA"/>
                </w:rPr>
                <w:t>Редомакс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9881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6805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манкоцеб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металаксил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68D5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640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г/кг</w:t>
            </w:r>
          </w:p>
        </w:tc>
      </w:tr>
      <w:tr w:rsidR="003175D6" w:rsidRPr="00562E57" w14:paraId="1344B73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93044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1105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769A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Редут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DE04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2A44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манкоцеб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металаксил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4AAA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640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г/кг</w:t>
            </w:r>
          </w:p>
        </w:tc>
      </w:tr>
      <w:tr w:rsidR="003175D6" w:rsidRPr="00562E57" w14:paraId="7F9FEB3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5A94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1106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CAD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Резонанс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BF4F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1269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2ECB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293A616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07D4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1107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3831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60" w:history="1">
              <w:r w:rsidRPr="007D2601">
                <w:rPr>
                  <w:color w:val="000000"/>
                  <w:spacing w:val="-2"/>
                  <w:lang w:val="uk-UA" w:eastAsia="uk-UA"/>
                </w:rPr>
                <w:t>Рейсер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8987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EE7C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флурохлоридон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E742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2D5D9E1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B825A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1108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8709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61" w:history="1">
              <w:r w:rsidRPr="007D2601">
                <w:rPr>
                  <w:color w:val="000000"/>
                  <w:spacing w:val="-2"/>
                  <w:lang w:val="uk-UA" w:eastAsia="uk-UA"/>
                </w:rPr>
                <w:t>Рейтар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37E2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ACA2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AE27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19B472A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874D3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1109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A4E4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Рекорд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92FF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2D9F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карбоксин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 xml:space="preserve">тирам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0F00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 xml:space="preserve">170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170 г/л</w:t>
            </w:r>
          </w:p>
        </w:tc>
      </w:tr>
      <w:tr w:rsidR="003175D6" w:rsidRPr="00562E57" w14:paraId="057FC65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FB9D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1110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9AEB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Рекорд Квадро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0B07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ECD7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карбоксин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ацетаміприд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епоксиконазол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C972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170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100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70 г/л</w:t>
            </w:r>
          </w:p>
        </w:tc>
      </w:tr>
      <w:tr w:rsidR="003175D6" w:rsidRPr="00562E57" w14:paraId="7EE5A39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E8547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D2BC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62" w:history="1">
              <w:r w:rsidRPr="007D2601">
                <w:rPr>
                  <w:color w:val="000000"/>
                  <w:spacing w:val="-2"/>
                  <w:lang w:val="uk-UA" w:eastAsia="uk-UA"/>
                </w:rPr>
                <w:t>Рекс Дуо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637C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5D09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епоксиконазол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тіофанат-метил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0E74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187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310 г/л</w:t>
            </w:r>
          </w:p>
        </w:tc>
      </w:tr>
      <w:tr w:rsidR="003175D6" w:rsidRPr="00562E57" w14:paraId="50D370F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21AB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8D61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Рекстон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A463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46A3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епоксиконазол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тіофанат-метил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CCA8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187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310 г/л</w:t>
            </w:r>
          </w:p>
        </w:tc>
      </w:tr>
      <w:tr w:rsidR="003175D6" w:rsidRPr="00562E57" w14:paraId="48F6A7C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A29E1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7755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Релайт EC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DE2D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480E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хізалофоп-п-тефуріл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2620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3BE2334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ED72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0E1E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63" w:history="1">
              <w:r w:rsidRPr="007D2601">
                <w:rPr>
                  <w:color w:val="000000"/>
                  <w:spacing w:val="-2"/>
                  <w:lang w:val="uk-UA" w:eastAsia="uk-UA"/>
                </w:rPr>
                <w:t>Релдан 22 ЕC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7935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B64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C353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225 г/л</w:t>
            </w:r>
          </w:p>
        </w:tc>
      </w:tr>
      <w:tr w:rsidR="003175D6" w:rsidRPr="00562E57" w14:paraId="0A9C071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622C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0188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Рестлер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A121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5D44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флудіоксоніл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D777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 г/л</w:t>
            </w:r>
          </w:p>
        </w:tc>
      </w:tr>
      <w:tr w:rsidR="003175D6" w:rsidRPr="00562E57" w14:paraId="5A28F03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9ADF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1116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2B83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Рестлер Тріо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0E7C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864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прохлораз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флудіоксоніл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ципроконазол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C3C0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15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6,0 г/л</w:t>
            </w:r>
          </w:p>
        </w:tc>
      </w:tr>
      <w:tr w:rsidR="003175D6" w:rsidRPr="00562E57" w14:paraId="45CB65E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4C6B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979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64" w:history="1">
              <w:r w:rsidRPr="007D2601">
                <w:rPr>
                  <w:color w:val="000000"/>
                  <w:spacing w:val="-2"/>
                  <w:lang w:val="uk-UA" w:eastAsia="uk-UA"/>
                </w:rPr>
                <w:t>Ретардин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5AD8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F6A3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9923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6932AC0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12316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E235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Ретацел Екстра R 68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FBD0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323A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хлормекват-хлорид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AEE3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г/л</w:t>
            </w:r>
          </w:p>
        </w:tc>
      </w:tr>
      <w:tr w:rsidR="003175D6" w:rsidRPr="00562E57" w14:paraId="54A1CFC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F14E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1119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3071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65" w:history="1">
              <w:r w:rsidRPr="007D2601">
                <w:rPr>
                  <w:color w:val="000000"/>
                  <w:spacing w:val="-2"/>
                  <w:lang w:val="uk-UA" w:eastAsia="uk-UA"/>
                </w:rPr>
                <w:t>Ретенго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3D74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64AB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піраклостробін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CD70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1905E49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CF3E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1120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5293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66" w:history="1">
              <w:r w:rsidRPr="007D2601">
                <w:rPr>
                  <w:color w:val="000000"/>
                  <w:spacing w:val="-2"/>
                  <w:lang w:val="uk-UA" w:eastAsia="uk-UA"/>
                </w:rPr>
                <w:t>Ридоміл Голд Мц 68 WG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A6C4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8EF6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манкоцеб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металаксил-м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630A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640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40 г/кг</w:t>
            </w:r>
          </w:p>
        </w:tc>
      </w:tr>
      <w:tr w:rsidR="003175D6" w:rsidRPr="00562E57" w14:paraId="6276B62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1E5D5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1121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014E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Рим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E6EC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B7F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римсульфурон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764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г/кг</w:t>
            </w:r>
          </w:p>
        </w:tc>
      </w:tr>
      <w:tr w:rsidR="003175D6" w:rsidRPr="00562E57" w14:paraId="6698931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36A63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1122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2B68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67" w:history="1">
              <w:r w:rsidRPr="007D2601">
                <w:rPr>
                  <w:color w:val="000000"/>
                  <w:spacing w:val="-2"/>
                  <w:lang w:val="uk-UA" w:eastAsia="uk-UA"/>
                </w:rPr>
                <w:t>Римакс 750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2897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00A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25E4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17D1709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0323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1123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29BA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68" w:history="1">
              <w:r w:rsidRPr="007D2601">
                <w:rPr>
                  <w:color w:val="000000"/>
                  <w:spacing w:val="-2"/>
                  <w:lang w:val="uk-UA" w:eastAsia="uk-UA"/>
                </w:rPr>
                <w:t>Римакс Д 762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945C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7D34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0B30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102,5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659 г/кг</w:t>
            </w:r>
          </w:p>
        </w:tc>
      </w:tr>
      <w:tr w:rsidR="003175D6" w:rsidRPr="00562E57" w14:paraId="06F2254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D8D7D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1124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C8F6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69" w:history="1">
              <w:r w:rsidRPr="007D2601">
                <w:rPr>
                  <w:color w:val="000000"/>
                  <w:spacing w:val="-2"/>
                  <w:lang w:val="uk-UA" w:eastAsia="uk-UA"/>
                </w:rPr>
                <w:t>Римакс Плюс 750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5018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9A0D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амідосульфурон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B51E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г/кг</w:t>
            </w:r>
          </w:p>
        </w:tc>
      </w:tr>
      <w:tr w:rsidR="003175D6" w:rsidRPr="00562E57" w14:paraId="48E4442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8CA8C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1125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4870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Ритм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E01F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E77C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хізалофоп-п-тефуріл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63B0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36A42B1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18661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1126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2325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70" w:history="1">
              <w:r w:rsidRPr="007D2601">
                <w:rPr>
                  <w:color w:val="000000"/>
                  <w:spacing w:val="-2"/>
                  <w:lang w:val="uk-UA" w:eastAsia="uk-UA"/>
                </w:rPr>
                <w:t>Риф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2ECB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09EB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4E79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2EFF37F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52E6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1127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0F4B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Рімкорн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9C4A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A64A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римсульфурон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5468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2B7CB5B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26B1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1128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387A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71" w:history="1">
              <w:r w:rsidRPr="007D2601">
                <w:rPr>
                  <w:color w:val="000000"/>
                  <w:spacing w:val="-2"/>
                  <w:lang w:val="uk-UA" w:eastAsia="uk-UA"/>
                </w:rPr>
                <w:t>Рімон 10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80F3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DCE3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новалурон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CBDD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1AD32ED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5496B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1129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76EE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72" w:history="1">
              <w:r w:rsidRPr="007D2601">
                <w:rPr>
                  <w:color w:val="000000"/>
                  <w:spacing w:val="-2"/>
                  <w:lang w:val="uk-UA" w:eastAsia="uk-UA"/>
                </w:rPr>
                <w:t>Рінкон ВГ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788F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F144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A7EE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5B90BB5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B906E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1130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9F3F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73" w:history="1">
              <w:r w:rsidRPr="007D2601">
                <w:rPr>
                  <w:color w:val="000000"/>
                  <w:spacing w:val="-2"/>
                  <w:lang w:val="uk-UA" w:eastAsia="uk-UA"/>
                </w:rPr>
                <w:t>Рінкоцеб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0A80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B5DB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манкоцеб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металаксил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777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640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г/кг</w:t>
            </w:r>
          </w:p>
        </w:tc>
      </w:tr>
      <w:tr w:rsidR="003175D6" w:rsidRPr="00562E57" w14:paraId="402D47A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000D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1131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C810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Ріпіус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EFCB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1555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метазахлор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3BD2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2C1DF33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21D4F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1132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4BE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Ріфос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FF2F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9309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хлорпірифос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B086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1AF7F7C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86DB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1133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6763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74" w:history="1">
              <w:r w:rsidRPr="007D2601">
                <w:rPr>
                  <w:color w:val="000000"/>
                  <w:spacing w:val="-2"/>
                  <w:lang w:val="uk-UA" w:eastAsia="uk-UA"/>
                </w:rPr>
                <w:t>Річ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259F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37E0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7A09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 г/л</w:t>
            </w:r>
          </w:p>
        </w:tc>
      </w:tr>
      <w:tr w:rsidR="003175D6" w:rsidRPr="00562E57" w14:paraId="7EB9A0A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A499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1134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50E3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75" w:history="1">
              <w:r w:rsidRPr="007D2601">
                <w:rPr>
                  <w:color w:val="000000"/>
                  <w:spacing w:val="-2"/>
                  <w:lang w:val="uk-UA" w:eastAsia="uk-UA"/>
                </w:rPr>
                <w:t>Річард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EA22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F941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16C6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6EFD8E1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45D9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1135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8262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76" w:history="1">
              <w:r w:rsidRPr="007D2601">
                <w:rPr>
                  <w:color w:val="000000"/>
                  <w:spacing w:val="-2"/>
                  <w:lang w:val="uk-UA" w:eastAsia="uk-UA"/>
                </w:rPr>
                <w:t>Рішення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B8E8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71F3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562D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70C4B56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2281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1136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7976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77" w:history="1">
              <w:r w:rsidRPr="007D2601">
                <w:rPr>
                  <w:color w:val="000000"/>
                  <w:spacing w:val="-2"/>
                  <w:lang w:val="uk-UA" w:eastAsia="uk-UA"/>
                </w:rPr>
                <w:t>Ровраль Аквафло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7F6A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D386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іпродіон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9D74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58252DC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01ED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1137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CD43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Роденфос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46D45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ZR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DFA9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фосфід цинку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2F74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800 г/кг (80%)</w:t>
            </w:r>
          </w:p>
        </w:tc>
      </w:tr>
      <w:tr w:rsidR="003175D6" w:rsidRPr="00562E57" w14:paraId="4128C38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59A34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1138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9A3E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78" w:history="1">
              <w:r w:rsidRPr="007D2601">
                <w:rPr>
                  <w:color w:val="000000"/>
                  <w:spacing w:val="-2"/>
                  <w:lang w:val="uk-UA" w:eastAsia="uk-UA"/>
                </w:rPr>
                <w:t>Родоліт Супер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2795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6BC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B556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2F9CC79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32F1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1139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3A0D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79" w:history="1">
              <w:r w:rsidRPr="007D2601">
                <w:rPr>
                  <w:color w:val="000000"/>
                  <w:spacing w:val="-2"/>
                  <w:lang w:val="uk-UA" w:eastAsia="uk-UA"/>
                </w:rPr>
                <w:t>Родоліт Форте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F07A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4F1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B1E0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3012CD9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2CBA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1140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B4B3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Ромул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1416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66D0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римсульфурон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154E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г/кг</w:t>
            </w:r>
          </w:p>
        </w:tc>
      </w:tr>
      <w:tr w:rsidR="003175D6" w:rsidRPr="00562E57" w14:paraId="7C7799C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662D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1141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9A58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Росейт 36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0B97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8AAC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C813C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0416DF0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(у кислотному еквіваленті – 360 г/л) </w:t>
            </w:r>
          </w:p>
        </w:tc>
      </w:tr>
      <w:tr w:rsidR="003175D6" w:rsidRPr="00562E57" w14:paraId="0DCB3E4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52B5D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1142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6D77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Росток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3D7D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BA85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карбоксин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тріадименол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5369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97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 г/л</w:t>
            </w:r>
          </w:p>
        </w:tc>
      </w:tr>
      <w:tr w:rsidR="003175D6" w:rsidRPr="00562E57" w14:paraId="08040F6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10F5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1143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59B5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Роталаз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5880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FBD6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1B18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2ECE0AD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F1B2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1144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1D7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Рофосат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CC5C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BE4F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ACB3F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1DF3D8B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(у кислотному еквіваленті – 360 г/л) </w:t>
            </w:r>
          </w:p>
        </w:tc>
      </w:tr>
      <w:tr w:rsidR="003175D6" w:rsidRPr="00562E57" w14:paraId="02E99BF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1FD6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1145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3D79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80" w:history="1">
              <w:r w:rsidRPr="007D2601">
                <w:rPr>
                  <w:color w:val="000000"/>
                  <w:spacing w:val="-2"/>
                  <w:lang w:val="uk-UA" w:eastAsia="uk-UA"/>
                </w:rPr>
                <w:t>Роялфло 48%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3E23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AA16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тирам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E366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01E810B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10C29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1146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7259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81" w:history="1">
              <w:r w:rsidRPr="007D2601">
                <w:rPr>
                  <w:color w:val="000000"/>
                  <w:spacing w:val="-2"/>
                  <w:lang w:val="uk-UA" w:eastAsia="uk-UA"/>
                </w:rPr>
                <w:t>Рубіж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98B1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AA40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3D8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7749B80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5EE6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1147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6FE6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82" w:history="1">
              <w:r w:rsidRPr="007D2601">
                <w:rPr>
                  <w:color w:val="000000"/>
                  <w:spacing w:val="-2"/>
                  <w:lang w:val="uk-UA" w:eastAsia="uk-UA"/>
                </w:rPr>
                <w:t>Рубікон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A3C8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1376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метолахлор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81A6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960 г/л</w:t>
            </w:r>
          </w:p>
        </w:tc>
      </w:tr>
      <w:tr w:rsidR="003175D6" w:rsidRPr="00562E57" w14:paraId="759A826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260A3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1148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2847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83" w:history="1">
              <w:r w:rsidRPr="007D2601">
                <w:rPr>
                  <w:color w:val="000000"/>
                  <w:spacing w:val="-2"/>
                  <w:lang w:val="uk-UA" w:eastAsia="uk-UA"/>
                </w:rPr>
                <w:t>Рубін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0DB0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FFA9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DDC5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г/л</w:t>
            </w:r>
          </w:p>
        </w:tc>
      </w:tr>
      <w:tr w:rsidR="003175D6" w:rsidRPr="00562E57" w14:paraId="5CA5FA5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8A1F0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1149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55FE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Румба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E082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A853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флорасулам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5AE2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563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187 г/л </w:t>
            </w:r>
          </w:p>
        </w:tc>
      </w:tr>
      <w:tr w:rsidR="003175D6" w:rsidRPr="00562E57" w14:paraId="3B30A2D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1979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1150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29B9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84" w:history="1">
              <w:r w:rsidRPr="007D2601">
                <w:rPr>
                  <w:color w:val="000000"/>
                  <w:spacing w:val="-2"/>
                  <w:lang w:val="uk-UA" w:eastAsia="uk-UA"/>
                </w:rPr>
                <w:t>Рятівник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68CE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8261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B79E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06F302E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482C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1151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9D04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85" w:history="1">
              <w:r w:rsidRPr="007D2601">
                <w:rPr>
                  <w:color w:val="000000"/>
                  <w:spacing w:val="-2"/>
                  <w:lang w:val="uk-UA" w:eastAsia="uk-UA"/>
                </w:rPr>
                <w:t>Салар 200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71DC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E8F7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цинідон-етил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3DA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4A58321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3F31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1152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0E37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Салют 40 МД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4061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B0F9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нікосульфурон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25FF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1D65FD0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762E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1153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9CC4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86" w:history="1">
              <w:r w:rsidRPr="007D2601">
                <w:rPr>
                  <w:color w:val="000000"/>
                  <w:spacing w:val="-2"/>
                  <w:lang w:val="uk-UA" w:eastAsia="uk-UA"/>
                </w:rPr>
                <w:t>Сальса 75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F690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D478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етаметсульфурон-метил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EB86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40590D1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8975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1154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2950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87" w:history="1">
              <w:r w:rsidRPr="007D2601">
                <w:rPr>
                  <w:color w:val="000000"/>
                  <w:spacing w:val="-2"/>
                  <w:lang w:val="uk-UA" w:eastAsia="uk-UA"/>
                </w:rPr>
                <w:t>Самум 150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B54C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F409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 дибромід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D97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4B0F3BE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9240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1155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7B1C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Самум Форте 374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BF09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9ADD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 дибромід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EFAF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374 г/л</w:t>
            </w:r>
          </w:p>
        </w:tc>
      </w:tr>
      <w:tr w:rsidR="003175D6" w:rsidRPr="00562E57" w14:paraId="76B8462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A337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1156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5F92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Самурай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5517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2664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дифеноконазол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флудіоксоніл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тіаметоксам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B2A0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25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262,5 г/л</w:t>
            </w:r>
          </w:p>
        </w:tc>
      </w:tr>
      <w:tr w:rsidR="003175D6" w:rsidRPr="00562E57" w14:paraId="5D576E8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6735E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1157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CD27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Самшит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3D5E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11C1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крезоксим-метил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дифеноконазол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F61C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200 г/л</w:t>
            </w:r>
          </w:p>
        </w:tc>
      </w:tr>
      <w:tr w:rsidR="003175D6" w:rsidRPr="00562E57" w14:paraId="46A1FDB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728D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1158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5F7F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88" w:history="1">
              <w:r w:rsidRPr="007D2601">
                <w:rPr>
                  <w:color w:val="000000"/>
                  <w:spacing w:val="-2"/>
                  <w:lang w:val="uk-UA" w:eastAsia="uk-UA"/>
                </w:rPr>
                <w:t>Санглі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6024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1AE2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260D7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6CF9CFB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</w:p>
        </w:tc>
      </w:tr>
      <w:tr w:rsidR="003175D6" w:rsidRPr="00562E57" w14:paraId="7085456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E25E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1159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1B88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89" w:history="1">
              <w:r w:rsidRPr="007D2601">
                <w:rPr>
                  <w:color w:val="000000"/>
                  <w:spacing w:val="-2"/>
                  <w:lang w:val="uk-UA" w:eastAsia="uk-UA"/>
                </w:rPr>
                <w:t>Санмайт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1258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98A0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піридабен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019A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г/кг</w:t>
            </w:r>
          </w:p>
        </w:tc>
      </w:tr>
      <w:tr w:rsidR="003175D6" w:rsidRPr="00562E57" w14:paraId="593AC69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3840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1160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396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90" w:history="1">
              <w:r w:rsidRPr="007D2601">
                <w:rPr>
                  <w:color w:val="000000"/>
                  <w:spacing w:val="-2"/>
                  <w:lang w:val="uk-UA" w:eastAsia="uk-UA"/>
                </w:rPr>
                <w:t>Сапроль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F8F4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8DB2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трифорин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D50A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0758D5D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E17F1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1161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5BFA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91" w:history="1">
              <w:r w:rsidRPr="007D2601">
                <w:rPr>
                  <w:color w:val="000000"/>
                  <w:spacing w:val="-2"/>
                  <w:lang w:val="uk-UA" w:eastAsia="uk-UA"/>
                </w:rPr>
                <w:t>Сапфир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6D7F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703B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5F15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0950D4C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FC81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1162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CA67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92" w:history="1">
              <w:r w:rsidRPr="007D2601">
                <w:rPr>
                  <w:color w:val="000000"/>
                  <w:spacing w:val="-2"/>
                  <w:lang w:val="uk-UA" w:eastAsia="uk-UA"/>
                </w:rPr>
                <w:t>Сапфір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A605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DFBC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імазетапір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036B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5272445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F307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1163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2B66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93" w:history="1">
              <w:r w:rsidRPr="007D2601">
                <w:rPr>
                  <w:color w:val="000000"/>
                  <w:spacing w:val="-2"/>
                  <w:lang w:val="uk-UA" w:eastAsia="uk-UA"/>
                </w:rPr>
                <w:t>Сарацин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C1C0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C227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40F7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600 г/кг</w:t>
            </w:r>
          </w:p>
        </w:tc>
      </w:tr>
      <w:tr w:rsidR="003175D6" w:rsidRPr="00562E57" w14:paraId="26554C5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3831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1164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99F0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94" w:history="1">
              <w:r w:rsidRPr="007D2601">
                <w:rPr>
                  <w:color w:val="000000"/>
                  <w:spacing w:val="-2"/>
                  <w:lang w:val="uk-UA" w:eastAsia="uk-UA"/>
                </w:rPr>
                <w:t>Саргон 250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7229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7D51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707D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1016257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EF2D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1165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6C2E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Сарфун 500 SC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0C70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F411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0CD0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6BC3C16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8083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1166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10D5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Сатін 25 WP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97BC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E4B7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2340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г/кг</w:t>
            </w:r>
          </w:p>
        </w:tc>
      </w:tr>
      <w:tr w:rsidR="003175D6" w:rsidRPr="00562E57" w14:paraId="6014E06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018E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1167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78F6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Сатурн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58BE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5182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D488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28193F4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F0A19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1168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3C1B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95" w:history="1">
              <w:r w:rsidRPr="007D2601">
                <w:rPr>
                  <w:color w:val="000000"/>
                  <w:spacing w:val="-2"/>
                  <w:lang w:val="uk-UA" w:eastAsia="uk-UA"/>
                </w:rPr>
                <w:t>Сахара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C967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4A08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E4FD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7AC7208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D304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1169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2EBF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Свєклофор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23AA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17BD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929D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г/л</w:t>
            </w:r>
          </w:p>
        </w:tc>
      </w:tr>
      <w:tr w:rsidR="003175D6" w:rsidRPr="00562E57" w14:paraId="10D9447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7CBC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1170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2AC4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Свіп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7DEB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89BF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3A852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523D32F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(у кислотному еквіваленті – 360 г/л) </w:t>
            </w:r>
          </w:p>
        </w:tc>
      </w:tr>
      <w:tr w:rsidR="003175D6" w:rsidRPr="00562E57" w14:paraId="57AC2AA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5349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1171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E919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96" w:history="1">
              <w:r w:rsidRPr="007D2601">
                <w:rPr>
                  <w:color w:val="000000"/>
                  <w:spacing w:val="-2"/>
                  <w:lang w:val="uk-UA" w:eastAsia="uk-UA"/>
                </w:rPr>
                <w:t>Світч 62,5 WG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5267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0F1A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флудіоксоніл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ципродиніл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28C4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250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375 г/кг</w:t>
            </w:r>
          </w:p>
        </w:tc>
      </w:tr>
      <w:tr w:rsidR="003175D6" w:rsidRPr="00562E57" w14:paraId="3843C4A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ED1E9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1172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C2D9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97" w:history="1">
              <w:r w:rsidRPr="007D2601">
                <w:rPr>
                  <w:color w:val="000000"/>
                  <w:spacing w:val="-2"/>
                  <w:lang w:val="uk-UA" w:eastAsia="uk-UA"/>
                </w:rPr>
                <w:t>Святогор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F1CA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A449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681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57F5457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C2D2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1173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465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98" w:history="1">
              <w:r w:rsidRPr="007D2601">
                <w:rPr>
                  <w:color w:val="000000"/>
                  <w:spacing w:val="-2"/>
                  <w:lang w:val="uk-UA" w:eastAsia="uk-UA"/>
                </w:rPr>
                <w:t>Сегмент АХ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0B6F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844D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тифенсульфурон-метил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6234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2E535ED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7605A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1174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385F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699" w:history="1">
              <w:r w:rsidRPr="007D2601">
                <w:rPr>
                  <w:color w:val="000000"/>
                  <w:spacing w:val="-2"/>
                  <w:lang w:val="uk-UA" w:eastAsia="uk-UA"/>
                </w:rPr>
                <w:t>Селект 120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7853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D533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E111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1EC4179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6A987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1175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76A0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Селектор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AE70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EE87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9EC8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4098A02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AC5B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1176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EE11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00" w:history="1">
              <w:r w:rsidRPr="007D2601">
                <w:rPr>
                  <w:color w:val="000000"/>
                  <w:spacing w:val="-2"/>
                  <w:lang w:val="uk-UA" w:eastAsia="uk-UA"/>
                </w:rPr>
                <w:t>Селеніт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E9F6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6F18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D05E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7B833A4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3B56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1177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4139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01" w:history="1">
              <w:r w:rsidRPr="007D2601">
                <w:rPr>
                  <w:color w:val="000000"/>
                  <w:spacing w:val="-2"/>
                  <w:lang w:val="uk-UA" w:eastAsia="uk-UA"/>
                </w:rPr>
                <w:t>Селест Макс 165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FEDB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F038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тіаметоксам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флудіоксоніл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75C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25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 г/л</w:t>
            </w:r>
          </w:p>
        </w:tc>
      </w:tr>
      <w:tr w:rsidR="003175D6" w:rsidRPr="00562E57" w14:paraId="1985735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F3FC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1178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DD57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02" w:history="1">
              <w:r w:rsidRPr="007D2601">
                <w:rPr>
                  <w:color w:val="000000"/>
                  <w:spacing w:val="-2"/>
                  <w:lang w:val="uk-UA" w:eastAsia="uk-UA"/>
                </w:rPr>
                <w:t>Селест Топ 312,5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2DD9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AEB6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тіаметоксам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дифеноконазол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флудіоксоніл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4AAB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262,5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25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 г/л</w:t>
            </w:r>
          </w:p>
        </w:tc>
      </w:tr>
      <w:tr w:rsidR="003175D6" w:rsidRPr="00562E57" w14:paraId="6E22453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A7849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1179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5509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03" w:history="1">
              <w:r w:rsidRPr="007D2601">
                <w:rPr>
                  <w:color w:val="000000"/>
                  <w:spacing w:val="-2"/>
                  <w:lang w:val="uk-UA" w:eastAsia="uk-UA"/>
                </w:rPr>
                <w:t>Селефіт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2A21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19E1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A4EE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414C366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54F0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1180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4A9E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Селефіт Екстра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7339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35A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прометрин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метрибузин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A827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700 г/кг</w:t>
            </w:r>
          </w:p>
        </w:tc>
      </w:tr>
      <w:tr w:rsidR="003175D6" w:rsidRPr="00562E57" w14:paraId="539C0A6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CFA3C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1181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9B52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Селфос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82A3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8093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фосфід алюмінію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5AA1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560 г/кг</w:t>
            </w:r>
          </w:p>
        </w:tc>
      </w:tr>
      <w:tr w:rsidR="003175D6" w:rsidRPr="00562E57" w14:paraId="38DD66F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7F28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1182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FE81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Семакс 240 EC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81D1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0C7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A481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14C3388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3D0E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1183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1BFC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04" w:history="1">
              <w:r w:rsidRPr="007D2601">
                <w:rPr>
                  <w:color w:val="000000"/>
                  <w:spacing w:val="-2"/>
                  <w:lang w:val="uk-UA" w:eastAsia="uk-UA"/>
                </w:rPr>
                <w:t>Семафор 20 ST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60B6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15D4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біфентрин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3DF8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560940C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D526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1184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E7FA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Сеньор Помідор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3DB6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5891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етефон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8FC7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1870801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8232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1185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9AD3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05" w:history="1">
              <w:r w:rsidRPr="007D2601">
                <w:rPr>
                  <w:color w:val="000000"/>
                  <w:spacing w:val="-2"/>
                  <w:lang w:val="uk-UA" w:eastAsia="uk-UA"/>
                </w:rPr>
                <w:t>Серп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60DB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8E1F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імазетапір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0F1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637515A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FF10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1186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DF26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06" w:history="1">
              <w:r w:rsidRPr="007D2601">
                <w:rPr>
                  <w:color w:val="000000"/>
                  <w:spacing w:val="-2"/>
                  <w:lang w:val="uk-UA" w:eastAsia="uk-UA"/>
                </w:rPr>
                <w:t>Сертікор 050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A46D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CA0F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металаксил-м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8DF8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20 г/л</w:t>
            </w:r>
          </w:p>
        </w:tc>
      </w:tr>
      <w:tr w:rsidR="003175D6" w:rsidRPr="00562E57" w14:paraId="2185487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CCF4C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1187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622F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07" w:history="1">
              <w:r w:rsidRPr="007D2601">
                <w:rPr>
                  <w:color w:val="000000"/>
                  <w:spacing w:val="-2"/>
                  <w:lang w:val="uk-UA" w:eastAsia="uk-UA"/>
                </w:rPr>
                <w:t>Серто Плюс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961C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92AF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тритосульфурон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33D5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250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500 г/кг</w:t>
            </w:r>
          </w:p>
        </w:tc>
      </w:tr>
      <w:tr w:rsidR="003175D6" w:rsidRPr="00562E57" w14:paraId="655B84F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9BB8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1188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ACEC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08" w:history="1">
              <w:r w:rsidRPr="007D2601">
                <w:rPr>
                  <w:color w:val="000000"/>
                  <w:spacing w:val="-2"/>
                  <w:lang w:val="uk-UA" w:eastAsia="uk-UA"/>
                </w:rPr>
                <w:t>Сетар 375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C7C3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7346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дифеноконазол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паклобутразол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26A7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125 г/л</w:t>
            </w:r>
          </w:p>
        </w:tc>
      </w:tr>
      <w:tr w:rsidR="003175D6" w:rsidRPr="00562E57" w14:paraId="392D1C8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9C05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1189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5A38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Синекура 680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0240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3F0A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манкоцеб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металаксил-м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4CA2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640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40 г/кг</w:t>
            </w:r>
          </w:p>
        </w:tc>
      </w:tr>
      <w:tr w:rsidR="003175D6" w:rsidRPr="00562E57" w14:paraId="3A911D8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B59E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1190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3DE7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09" w:history="1">
              <w:r w:rsidRPr="007D2601">
                <w:rPr>
                  <w:color w:val="000000"/>
                  <w:spacing w:val="-2"/>
                  <w:lang w:val="uk-UA" w:eastAsia="uk-UA"/>
                </w:rPr>
                <w:t>Сігнум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B1B6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72EE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боскалід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піраклостробін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E86A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267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67 г/кг</w:t>
            </w:r>
          </w:p>
        </w:tc>
      </w:tr>
      <w:tr w:rsidR="003175D6" w:rsidRPr="00562E57" w14:paraId="519A1A3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74C0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1191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C0C3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10" w:history="1">
              <w:r w:rsidRPr="007D2601">
                <w:rPr>
                  <w:color w:val="000000"/>
                  <w:spacing w:val="-2"/>
                  <w:lang w:val="uk-UA" w:eastAsia="uk-UA"/>
                </w:rPr>
                <w:t>Сідопрід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DA76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AB7F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11B8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600 г/л</w:t>
            </w:r>
          </w:p>
        </w:tc>
      </w:tr>
      <w:tr w:rsidR="003175D6" w:rsidRPr="00562E57" w14:paraId="3B30194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EC290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1192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E360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11" w:history="1">
              <w:r w:rsidRPr="007D2601">
                <w:rPr>
                  <w:color w:val="000000"/>
                  <w:spacing w:val="-2"/>
                  <w:lang w:val="uk-UA" w:eastAsia="uk-UA"/>
                </w:rPr>
                <w:t>Сілліт 400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C620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936B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додин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5606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34188E8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47563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1193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290F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Сіметра 325 SC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0DEB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C59F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азоксистробін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ізопіразам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4F43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125 г/л</w:t>
            </w:r>
          </w:p>
        </w:tc>
      </w:tr>
      <w:tr w:rsidR="003175D6" w:rsidRPr="00562E57" w14:paraId="5A1CD2C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0E0F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1194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3D46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Сінхроні SL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8376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1546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хлормекват хлорид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0279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г/л</w:t>
            </w:r>
          </w:p>
        </w:tc>
      </w:tr>
      <w:tr w:rsidR="003175D6" w:rsidRPr="00562E57" w14:paraId="2850C33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E27B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1195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60C5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12" w:history="1">
              <w:r w:rsidRPr="007D2601">
                <w:rPr>
                  <w:color w:val="000000"/>
                  <w:spacing w:val="-2"/>
                  <w:lang w:val="uk-UA" w:eastAsia="uk-UA"/>
                </w:rPr>
                <w:t>Сіріус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356C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57BA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піразосульфурон-етил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530E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г/кг</w:t>
            </w:r>
          </w:p>
        </w:tc>
      </w:tr>
      <w:tr w:rsidR="003175D6" w:rsidRPr="00562E57" w14:paraId="2B7ACF2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5EC80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1196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CE90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Сірокко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53AC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D318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1A8F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1917D5B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9444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1197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D84C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Скайвей Xpro 275 EC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C95F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241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біксафен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протіоконазол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F84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75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100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100 г/л</w:t>
            </w:r>
          </w:p>
        </w:tc>
      </w:tr>
      <w:tr w:rsidR="003175D6" w:rsidRPr="00562E57" w14:paraId="7286D96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DB9D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1198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0804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Скала 400 SC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6A6C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7BDA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піріметаніл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2DE4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2EF22D6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F6CC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1199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D143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13" w:history="1">
              <w:r w:rsidRPr="007D2601">
                <w:rPr>
                  <w:color w:val="000000"/>
                  <w:spacing w:val="-2"/>
                  <w:lang w:val="uk-UA" w:eastAsia="uk-UA"/>
                </w:rPr>
                <w:t>Скальпель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C65F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1214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68B7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05D9AEB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C5817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4AE6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Скарлет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2E4F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742E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імазаліл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F9BD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60 г/л</w:t>
            </w:r>
          </w:p>
        </w:tc>
      </w:tr>
      <w:tr w:rsidR="003175D6" w:rsidRPr="00562E57" w14:paraId="0715DA5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F894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14AF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Скат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6DDF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D678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хізалофоп-п-тефуріл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88A7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299806E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5276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542F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Скіф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66ED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6429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тріадимефон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5353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1EF7815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CB5B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2F38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14" w:history="1">
              <w:r w:rsidRPr="007D2601">
                <w:rPr>
                  <w:color w:val="000000"/>
                  <w:spacing w:val="-2"/>
                  <w:lang w:val="uk-UA" w:eastAsia="uk-UA"/>
                </w:rPr>
                <w:t>Скор 250 EC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4A28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B3EB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дифеноконазол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235D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237A51F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AE95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566B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15" w:history="1">
              <w:r w:rsidRPr="007D2601">
                <w:rPr>
                  <w:color w:val="000000"/>
                  <w:spacing w:val="-2"/>
                  <w:lang w:val="uk-UA" w:eastAsia="uk-UA"/>
                </w:rPr>
                <w:t>Скоразол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1A33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E512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дифеноконазол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D75B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6E38BCF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A6373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0CFF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СкороБей-Зоря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7C75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6674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534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7D98E63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778E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4F52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16" w:history="1">
              <w:r w:rsidRPr="007D2601">
                <w:rPr>
                  <w:color w:val="000000"/>
                  <w:spacing w:val="-2"/>
                  <w:lang w:val="uk-UA" w:eastAsia="uk-UA"/>
                </w:rPr>
                <w:t>Скорпіон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CBEF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6EA9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дикват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35D8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3AA4DEC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5309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5CB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Скрін Голд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DB63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409F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метолахлор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тербутилазин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FF69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315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190 г/л</w:t>
            </w:r>
          </w:p>
        </w:tc>
      </w:tr>
      <w:tr w:rsidR="003175D6" w:rsidRPr="00562E57" w14:paraId="3BE77C4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3F1F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6002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Скурел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16C5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6A6C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хізалофоп-п-тефуріл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8808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 г/л</w:t>
            </w:r>
          </w:p>
        </w:tc>
      </w:tr>
      <w:tr w:rsidR="003175D6" w:rsidRPr="00562E57" w14:paraId="6D3C16B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89E3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9A02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Слуга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2F18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7D82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 дибромід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D08E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0027FB6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0EB5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10F3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Смарт Фреш SM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0B98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AF52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1-метилциклопропен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C4D2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33 г/кг (3,3%)</w:t>
            </w:r>
          </w:p>
        </w:tc>
      </w:tr>
      <w:tr w:rsidR="003175D6" w:rsidRPr="00562E57" w14:paraId="28C29EC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36C8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7BBB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17" w:history="1">
              <w:r w:rsidRPr="007D2601">
                <w:rPr>
                  <w:color w:val="000000"/>
                  <w:spacing w:val="-2"/>
                  <w:lang w:val="uk-UA" w:eastAsia="uk-UA"/>
                </w:rPr>
                <w:t>Смерть Жукам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9D5B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8EFA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DA9A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1677669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50EF5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A89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18" w:history="1">
              <w:r w:rsidRPr="007D2601">
                <w:rPr>
                  <w:color w:val="000000"/>
                  <w:spacing w:val="-2"/>
                  <w:lang w:val="uk-UA" w:eastAsia="uk-UA"/>
                </w:rPr>
                <w:t>Смерть щурам №1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A91E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ZR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C435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бродіфакум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FC36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0,05 г/кг (0,005%)</w:t>
            </w:r>
          </w:p>
        </w:tc>
      </w:tr>
      <w:tr w:rsidR="003175D6" w:rsidRPr="00562E57" w14:paraId="746D10D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A7619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769D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Смерш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45FB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86D3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35F67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344FCCB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(у кислотному еквіваленті – 360 г/л) </w:t>
            </w:r>
          </w:p>
        </w:tc>
      </w:tr>
      <w:tr w:rsidR="003175D6" w:rsidRPr="00562E57" w14:paraId="725DF98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D220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FAA2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Смерш Плюс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08AA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4817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66BE5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4086119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(у кислотному еквіваленті – 360 г/л) </w:t>
            </w:r>
          </w:p>
        </w:tc>
      </w:tr>
      <w:tr w:rsidR="003175D6" w:rsidRPr="00562E57" w14:paraId="7878600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3A1C1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5526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Сміт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66F3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657B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тифенсульфурон-метил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0F30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50662DF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902D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1216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F270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19" w:history="1">
              <w:r w:rsidRPr="007D2601">
                <w:rPr>
                  <w:color w:val="000000"/>
                  <w:spacing w:val="-2"/>
                  <w:lang w:val="uk-UA" w:eastAsia="uk-UA"/>
                </w:rPr>
                <w:t>Снайпер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A375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952E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F3DE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</w:p>
        </w:tc>
      </w:tr>
      <w:tr w:rsidR="003175D6" w:rsidRPr="00562E57" w14:paraId="785EBEC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E4A4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44E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20" w:history="1">
              <w:r w:rsidRPr="007D2601">
                <w:rPr>
                  <w:color w:val="000000"/>
                  <w:spacing w:val="-2"/>
                  <w:lang w:val="uk-UA" w:eastAsia="uk-UA"/>
                </w:rPr>
                <w:t>Совела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BF8D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5A1A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дикват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745D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025547D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93C7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29F2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Сокар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FFB1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0D1D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гліфосату амонійна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DE969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70803A9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(у кислотному еквіваленті – 360 г/л) </w:t>
            </w:r>
          </w:p>
        </w:tc>
      </w:tr>
      <w:tr w:rsidR="003175D6" w:rsidRPr="00562E57" w14:paraId="5A37065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B2D75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1219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C916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Солар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2267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B1A4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B9DE3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4644D89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(у кислотному еквіваленті – 360 г/л) </w:t>
            </w:r>
          </w:p>
        </w:tc>
      </w:tr>
      <w:tr w:rsidR="003175D6" w:rsidRPr="00562E57" w14:paraId="0DF7D3E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BAC8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1220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7486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Солард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0A30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C268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FE0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276A55F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81C1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1221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B089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21" w:history="1">
              <w:r w:rsidRPr="007D2601">
                <w:rPr>
                  <w:color w:val="000000"/>
                  <w:spacing w:val="-2"/>
                  <w:lang w:val="uk-UA" w:eastAsia="uk-UA"/>
                </w:rPr>
                <w:t>Солігор 425 EC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50EC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4A92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протіоконазол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тебуконазол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спіроксамін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B2F1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53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148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224 г/л</w:t>
            </w:r>
          </w:p>
        </w:tc>
      </w:tr>
      <w:tr w:rsidR="003175D6" w:rsidRPr="00562E57" w14:paraId="1C90A12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7142B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1222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A549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Солцин 40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B9EA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1AA2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98A8C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1F4927E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8254F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1223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269B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Сонідо 400 FS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F419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5089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759B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7162284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8DB1B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1224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6EA8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22" w:history="1">
              <w:r w:rsidRPr="007D2601">
                <w:rPr>
                  <w:color w:val="000000"/>
                  <w:spacing w:val="-2"/>
                  <w:lang w:val="uk-UA" w:eastAsia="uk-UA"/>
                </w:rPr>
                <w:t>Сонхус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F45D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6D69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3535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14E2F1E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0BBB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1225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DEF5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Сора-Нет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3954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19E6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пропізохлор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5B8E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720 г/л</w:t>
            </w:r>
          </w:p>
        </w:tc>
      </w:tr>
      <w:tr w:rsidR="003175D6" w:rsidRPr="00562E57" w14:paraId="020CF0A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5D93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1226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A1D3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Сотейра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ECC5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158B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імазамокс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імазапір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5C9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33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15 г/л </w:t>
            </w:r>
          </w:p>
        </w:tc>
      </w:tr>
      <w:tr w:rsidR="003175D6" w:rsidRPr="00562E57" w14:paraId="0B91853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935A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1227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CDCC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23" w:history="1">
              <w:r w:rsidRPr="007D2601">
                <w:rPr>
                  <w:color w:val="000000"/>
                  <w:spacing w:val="-2"/>
                  <w:lang w:val="uk-UA" w:eastAsia="uk-UA"/>
                </w:rPr>
                <w:t>Спека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DBDB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3FB0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 дибромід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15A4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296F7F7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FD7D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1228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7EC3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24" w:history="1">
              <w:r w:rsidRPr="007D2601">
                <w:rPr>
                  <w:color w:val="000000"/>
                  <w:spacing w:val="-2"/>
                  <w:lang w:val="uk-UA" w:eastAsia="uk-UA"/>
                </w:rPr>
                <w:t>Спінтор 240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D815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71F5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спіносад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A7D2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241D471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7990E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1229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7FEB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Спотлес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3EA2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9D58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азоксистробін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епоксиконазол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2225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180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60 г/л </w:t>
            </w:r>
          </w:p>
        </w:tc>
      </w:tr>
      <w:tr w:rsidR="003175D6" w:rsidRPr="00562E57" w14:paraId="4B148BE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C25A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1230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C4BC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25" w:history="1">
              <w:r w:rsidRPr="007D2601">
                <w:rPr>
                  <w:color w:val="000000"/>
                  <w:spacing w:val="-2"/>
                  <w:lang w:val="uk-UA" w:eastAsia="uk-UA"/>
                </w:rPr>
                <w:t>Спрут Екстра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41DA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1B1D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гліфосату калійна сіль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10EE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540 г/л</w:t>
            </w:r>
          </w:p>
        </w:tc>
      </w:tr>
      <w:tr w:rsidR="003175D6" w:rsidRPr="00562E57" w14:paraId="61B278E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8FA2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1231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1C26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Стабілан 750 SL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C86A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73B5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хлормекват хлорид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D640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г/л</w:t>
            </w:r>
          </w:p>
        </w:tc>
      </w:tr>
      <w:tr w:rsidR="003175D6" w:rsidRPr="00562E57" w14:paraId="5F634D0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5A13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1232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5BC2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Стайліс ЕC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F03F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833F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E294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г/л</w:t>
            </w:r>
          </w:p>
        </w:tc>
      </w:tr>
      <w:tr w:rsidR="003175D6" w:rsidRPr="00562E57" w14:paraId="2B947D6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8E1DF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1233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1721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26" w:history="1">
              <w:r w:rsidRPr="007D2601">
                <w:rPr>
                  <w:color w:val="000000"/>
                  <w:spacing w:val="-2"/>
                  <w:lang w:val="uk-UA" w:eastAsia="uk-UA"/>
                </w:rPr>
                <w:t>Стаміна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1B31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06D0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піраклостробін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42A3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57E4F71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9C018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1234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396D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27" w:history="1">
              <w:r w:rsidRPr="007D2601">
                <w:rPr>
                  <w:color w:val="000000"/>
                  <w:spacing w:val="-2"/>
                  <w:lang w:val="uk-UA" w:eastAsia="uk-UA"/>
                </w:rPr>
                <w:t>Стандак Топ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DDD0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4BD6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фіпроніл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піраклостробін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тіофанат-метил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378F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25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225 г/л</w:t>
            </w:r>
          </w:p>
        </w:tc>
      </w:tr>
      <w:tr w:rsidR="003175D6" w:rsidRPr="00562E57" w14:paraId="14A8EE9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9341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1235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0D37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28" w:history="1">
              <w:r w:rsidRPr="007D2601">
                <w:rPr>
                  <w:color w:val="000000"/>
                  <w:spacing w:val="-2"/>
                  <w:lang w:val="uk-UA" w:eastAsia="uk-UA"/>
                </w:rPr>
                <w:t>Старане Преміум 330 ЕC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D460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49DE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флуроксипір-мептил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9E66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333 г/л</w:t>
            </w:r>
          </w:p>
        </w:tc>
      </w:tr>
      <w:tr w:rsidR="003175D6" w:rsidRPr="00562E57" w14:paraId="6381A38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4C89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1236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FAD6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29" w:history="1">
              <w:r w:rsidRPr="007D2601">
                <w:rPr>
                  <w:color w:val="000000"/>
                  <w:spacing w:val="-2"/>
                  <w:lang w:val="uk-UA" w:eastAsia="uk-UA"/>
                </w:rPr>
                <w:t>Старгезан 500 КС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D42B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5DD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8AB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16895D4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BC73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1237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659E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Старпро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3D35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FF4C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DF19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430 г/л</w:t>
            </w:r>
          </w:p>
        </w:tc>
      </w:tr>
      <w:tr w:rsidR="003175D6" w:rsidRPr="00562E57" w14:paraId="0EB594E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CD6F6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1238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8664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Статус Гранд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804F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41FE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флорасулам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97B8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104 г/кг</w:t>
            </w:r>
          </w:p>
        </w:tc>
      </w:tr>
      <w:tr w:rsidR="003175D6" w:rsidRPr="00562E57" w14:paraId="254D320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DEE0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1239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279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30" w:history="1">
              <w:r w:rsidRPr="007D2601">
                <w:rPr>
                  <w:color w:val="000000"/>
                  <w:spacing w:val="-2"/>
                  <w:lang w:val="uk-UA" w:eastAsia="uk-UA"/>
                </w:rPr>
                <w:t>Стеллар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2C19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9141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топрамезон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5D37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160 г/л</w:t>
            </w:r>
          </w:p>
        </w:tc>
      </w:tr>
      <w:tr w:rsidR="003175D6" w:rsidRPr="00562E57" w14:paraId="485909B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3FA5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1240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7113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31" w:history="1">
              <w:r w:rsidRPr="007D2601">
                <w:rPr>
                  <w:color w:val="000000"/>
                  <w:spacing w:val="-2"/>
                  <w:lang w:val="uk-UA" w:eastAsia="uk-UA"/>
                </w:rPr>
                <w:t>Стемат 500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BC39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A7D3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1DA1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43E79AB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6650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1241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EBC8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32" w:history="1">
              <w:r w:rsidRPr="007D2601">
                <w:rPr>
                  <w:color w:val="000000"/>
                  <w:spacing w:val="-2"/>
                  <w:lang w:val="uk-UA" w:eastAsia="uk-UA"/>
                </w:rPr>
                <w:t>Стилет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41C2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7EC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C251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10DDDB1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7B45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1242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DBD6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Стиракс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8E04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1E4C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карбоксин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29B5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170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170 г/л</w:t>
            </w:r>
          </w:p>
        </w:tc>
      </w:tr>
      <w:tr w:rsidR="003175D6" w:rsidRPr="00562E57" w14:paraId="4F39614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67E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1243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005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Стиракс Зоря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DFB6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26B8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карбоксин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3A3A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170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170 г/л</w:t>
            </w:r>
          </w:p>
        </w:tc>
      </w:tr>
      <w:tr w:rsidR="003175D6" w:rsidRPr="00562E57" w14:paraId="25017C4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5E26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1244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C05D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33" w:history="1">
              <w:r w:rsidRPr="007D2601">
                <w:rPr>
                  <w:color w:val="000000"/>
                  <w:spacing w:val="-2"/>
                  <w:lang w:val="uk-UA" w:eastAsia="uk-UA"/>
                </w:rPr>
                <w:t>Стірокап 80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9540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8CC7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каптан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793E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800 г/кг</w:t>
            </w:r>
          </w:p>
        </w:tc>
      </w:tr>
      <w:tr w:rsidR="003175D6" w:rsidRPr="00562E57" w14:paraId="60471E3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0A741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1245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428D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Стобоб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07AF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9C63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імазетапір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бентазон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63B8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400 г/л</w:t>
            </w:r>
          </w:p>
        </w:tc>
      </w:tr>
      <w:tr w:rsidR="003175D6" w:rsidRPr="00562E57" w14:paraId="6541C77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FBC5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1246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A0A1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34" w:history="1">
              <w:r w:rsidRPr="007D2601">
                <w:rPr>
                  <w:color w:val="000000"/>
                  <w:spacing w:val="-2"/>
                  <w:lang w:val="uk-UA" w:eastAsia="uk-UA"/>
                </w:rPr>
                <w:t>Стомп 330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1C0B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AF45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пендиметалін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C687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330 г/л</w:t>
            </w:r>
          </w:p>
        </w:tc>
      </w:tr>
      <w:tr w:rsidR="003175D6" w:rsidRPr="00562E57" w14:paraId="5E29958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8F3A8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1247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58D1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Стоп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4D6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F213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пендиметалін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8E2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330 г/л</w:t>
            </w:r>
          </w:p>
        </w:tc>
      </w:tr>
      <w:tr w:rsidR="003175D6" w:rsidRPr="00562E57" w14:paraId="09116F5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9E0E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1248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6436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Стоп - кабан GR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5A54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ZR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3931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ортофосфорна кислота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E35C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45 г/л (4,5%)</w:t>
            </w:r>
          </w:p>
        </w:tc>
      </w:tr>
      <w:tr w:rsidR="003175D6" w:rsidRPr="00562E57" w14:paraId="336EED6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8BC2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1249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7582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Стопрост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D68F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0D0A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хлормекват-хлорид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1798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г/л</w:t>
            </w:r>
          </w:p>
        </w:tc>
      </w:tr>
      <w:tr w:rsidR="003175D6" w:rsidRPr="00562E57" w14:paraId="696F94D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57FD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5967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Страж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A6B1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BF22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ципродиніл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4B7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2251008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DEDE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D4D3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Стратег SС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78F0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779F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E612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050DD3C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D6D0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D157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35" w:history="1">
              <w:r w:rsidRPr="007D2601">
                <w:rPr>
                  <w:color w:val="000000"/>
                  <w:spacing w:val="-2"/>
                  <w:lang w:val="uk-UA" w:eastAsia="uk-UA"/>
                </w:rPr>
                <w:t>Стратос Ультра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D413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C6DD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циклоксидим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DCEA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34AEF75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3585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08E3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36" w:history="1">
              <w:r w:rsidRPr="007D2601">
                <w:rPr>
                  <w:color w:val="000000"/>
                  <w:spacing w:val="-2"/>
                  <w:lang w:val="uk-UA" w:eastAsia="uk-UA"/>
                </w:rPr>
                <w:t>Стрикція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BDB6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D8E1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193C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3A0F0D4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53610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D372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37" w:history="1">
              <w:r w:rsidRPr="007D2601">
                <w:rPr>
                  <w:color w:val="000000"/>
                  <w:spacing w:val="-2"/>
                  <w:lang w:val="uk-UA" w:eastAsia="uk-UA"/>
                </w:rPr>
                <w:t>Стрілець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F8F00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ZR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D7D9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фосфід цинку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6AD3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800 г/кг</w:t>
            </w:r>
          </w:p>
        </w:tc>
      </w:tr>
      <w:tr w:rsidR="003175D6" w:rsidRPr="00562E57" w14:paraId="32657DA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7CA2D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1358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Стрім Турбо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05BD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FCCA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тербутилазин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s-метолахлор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AE73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187,5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312,5 г/л</w:t>
            </w:r>
          </w:p>
        </w:tc>
      </w:tr>
      <w:tr w:rsidR="003175D6" w:rsidRPr="00562E57" w14:paraId="7AEF2BE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914FF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1256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6C08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38" w:history="1">
              <w:r w:rsidRPr="007D2601">
                <w:rPr>
                  <w:color w:val="000000"/>
                  <w:spacing w:val="-2"/>
                  <w:lang w:val="uk-UA" w:eastAsia="uk-UA"/>
                </w:rPr>
                <w:t>Стробі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5D60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0F7E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крезоксим-метил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4251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62648E0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4539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7F93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Стробітек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0644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40BE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крезоксим-метил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A60E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1566AA0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8A18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9270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Стробітек Мульті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B553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0193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крезоксим-метил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пропіконазол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4E3D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125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150 г/л</w:t>
            </w:r>
          </w:p>
        </w:tc>
      </w:tr>
      <w:tr w:rsidR="003175D6" w:rsidRPr="00562E57" w14:paraId="4C09827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954AA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D8B0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Сулам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CA69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027D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оцтової кислоти 2-етилгексиловий ефір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флорасулам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5C22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452,42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1E76BBA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br/>
              <w:t>6,25 г/л</w:t>
            </w:r>
          </w:p>
        </w:tc>
      </w:tr>
      <w:tr w:rsidR="003175D6" w:rsidRPr="00562E57" w14:paraId="38984D2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F84D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1260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83C5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39" w:history="1">
              <w:r w:rsidRPr="007D2601">
                <w:rPr>
                  <w:color w:val="000000"/>
                  <w:spacing w:val="-2"/>
                  <w:lang w:val="uk-UA" w:eastAsia="uk-UA"/>
                </w:rPr>
                <w:t>Султан 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FC8B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32E8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метазахлор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BDC8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3150DB8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4EC1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1261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32D0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40" w:history="1">
              <w:r w:rsidRPr="007D2601">
                <w:rPr>
                  <w:color w:val="000000"/>
                  <w:spacing w:val="-2"/>
                  <w:lang w:val="uk-UA" w:eastAsia="uk-UA"/>
                </w:rPr>
                <w:t>Сульфонiл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2BE6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062D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CCCF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04BAD95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03A1A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1262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DD0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41" w:history="1">
              <w:r w:rsidRPr="007D2601">
                <w:rPr>
                  <w:color w:val="000000"/>
                  <w:spacing w:val="-2"/>
                  <w:lang w:val="uk-UA" w:eastAsia="uk-UA"/>
                </w:rPr>
                <w:t>Сумі-Альфа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E0EF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21DC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есфенвалерат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D76F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г/л</w:t>
            </w:r>
          </w:p>
        </w:tc>
      </w:tr>
      <w:tr w:rsidR="003175D6" w:rsidRPr="00562E57" w14:paraId="0C5DC69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0F47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1263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F377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42" w:history="1">
              <w:r w:rsidRPr="007D2601">
                <w:rPr>
                  <w:color w:val="000000"/>
                  <w:spacing w:val="-2"/>
                  <w:lang w:val="uk-UA" w:eastAsia="uk-UA"/>
                </w:rPr>
                <w:t>Сумітіон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0DAC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6D83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фенітротіон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2A05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003680F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98E71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1264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68C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43" w:history="1">
              <w:r w:rsidRPr="007D2601">
                <w:rPr>
                  <w:color w:val="000000"/>
                  <w:spacing w:val="-2"/>
                  <w:lang w:val="uk-UA" w:eastAsia="uk-UA"/>
                </w:rPr>
                <w:t>СуперБізон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BF82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CDD2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CA58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7C73008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FE263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1265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C48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Супервін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6FED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C892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тіабендазол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581D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45 г/л</w:t>
            </w:r>
          </w:p>
        </w:tc>
      </w:tr>
      <w:tr w:rsidR="003175D6" w:rsidRPr="00562E57" w14:paraId="3398398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90D3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1266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C074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44" w:history="1">
              <w:r w:rsidRPr="007D2601">
                <w:rPr>
                  <w:color w:val="000000"/>
                  <w:spacing w:val="-2"/>
                  <w:lang w:val="uk-UA" w:eastAsia="uk-UA"/>
                </w:rPr>
                <w:t>Суперкіл 440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F75D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8DDE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49E4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40 г/л</w:t>
            </w:r>
          </w:p>
        </w:tc>
      </w:tr>
      <w:tr w:rsidR="003175D6" w:rsidRPr="00562E57" w14:paraId="785E377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E4751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1267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CED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45" w:history="1">
              <w:r w:rsidRPr="007D2601">
                <w:rPr>
                  <w:color w:val="000000"/>
                  <w:spacing w:val="-2"/>
                  <w:lang w:val="uk-UA" w:eastAsia="uk-UA"/>
                </w:rPr>
                <w:t>Суперклін 480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7118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97C3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ECE41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6B2B54B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</w:p>
        </w:tc>
      </w:tr>
      <w:tr w:rsidR="003175D6" w:rsidRPr="00562E57" w14:paraId="1DB2E2A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3A10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1268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59C0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Супрім 400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F968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DA42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прохлораз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F95C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133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267 г/л</w:t>
            </w:r>
          </w:p>
        </w:tc>
      </w:tr>
      <w:tr w:rsidR="003175D6" w:rsidRPr="00562E57" w14:paraId="0B0E3CE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AE83F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1269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AD19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Суфрон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73C6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4741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4CD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73CC81B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251E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1270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C5C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46" w:history="1">
              <w:r w:rsidRPr="007D2601">
                <w:rPr>
                  <w:color w:val="000000"/>
                  <w:spacing w:val="-2"/>
                  <w:lang w:val="uk-UA" w:eastAsia="uk-UA"/>
                </w:rPr>
                <w:t>Суховій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9C32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FCFD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 дибромід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602F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52F4AAC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8337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1271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B909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Суховій Некст РК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685F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EF71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 дибромід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98EB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280 г/л</w:t>
            </w:r>
          </w:p>
        </w:tc>
      </w:tr>
      <w:tr w:rsidR="003175D6" w:rsidRPr="00562E57" w14:paraId="290B700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48FCF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1272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CA9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47" w:history="1">
              <w:r w:rsidRPr="007D2601">
                <w:rPr>
                  <w:color w:val="000000"/>
                  <w:spacing w:val="-2"/>
                  <w:lang w:val="uk-UA" w:eastAsia="uk-UA"/>
                </w:rPr>
                <w:t>Сфера Макс 535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0832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514D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тріфлоксістробін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ципроконазол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C43A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375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160 г/л</w:t>
            </w:r>
          </w:p>
        </w:tc>
      </w:tr>
      <w:tr w:rsidR="003175D6" w:rsidRPr="00562E57" w14:paraId="2FE1F8C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6602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1273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402F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Сферіко ТН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3E56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36D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флудіоксоніл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кіралаксил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F176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20 г/л</w:t>
            </w:r>
          </w:p>
        </w:tc>
      </w:tr>
      <w:tr w:rsidR="003175D6" w:rsidRPr="00562E57" w14:paraId="42AC9D3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1CEC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1274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64BA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48" w:history="1">
              <w:r w:rsidRPr="007D2601">
                <w:rPr>
                  <w:color w:val="000000"/>
                  <w:spacing w:val="-2"/>
                  <w:lang w:val="uk-UA" w:eastAsia="uk-UA"/>
                </w:rPr>
                <w:t>Сфінкс Екстра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1620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B1D1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диметоморф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фолпет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692D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113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600 г/кг</w:t>
            </w:r>
          </w:p>
        </w:tc>
      </w:tr>
      <w:tr w:rsidR="003175D6" w:rsidRPr="00562E57" w14:paraId="12D1B9C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177C8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1275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0259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49" w:history="1">
              <w:r w:rsidRPr="007D2601">
                <w:rPr>
                  <w:color w:val="000000"/>
                  <w:spacing w:val="-2"/>
                  <w:lang w:val="uk-UA" w:eastAsia="uk-UA"/>
                </w:rPr>
                <w:t>Тaск Екстра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E419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7C2E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нікосульфурон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римсульфурон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D11D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550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92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23 г/кг</w:t>
            </w:r>
          </w:p>
        </w:tc>
      </w:tr>
      <w:tr w:rsidR="003175D6" w:rsidRPr="00562E57" w14:paraId="062FFB6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1A16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1276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99B2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Табезон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2CE0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619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бентазон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F864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1B69F7C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CCB0E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1277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B6BE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Табс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6683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7BDE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DE15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6F5DB7B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38A3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1278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9987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50" w:history="1">
              <w:r w:rsidRPr="007D2601">
                <w:rPr>
                  <w:color w:val="000000"/>
                  <w:spacing w:val="-2"/>
                  <w:lang w:val="uk-UA" w:eastAsia="uk-UA"/>
                </w:rPr>
                <w:t>Табу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C356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96E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3E82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0051024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5D030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1279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9010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Табу Нео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91DE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D98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клотіанідин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10BD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100 г/л</w:t>
            </w:r>
          </w:p>
        </w:tc>
      </w:tr>
      <w:tr w:rsidR="003175D6" w:rsidRPr="00562E57" w14:paraId="7C75285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1A50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1280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4D6B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Тайлер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DCBD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130F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манкоцеб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металаксил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099B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640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г/кг</w:t>
            </w:r>
          </w:p>
        </w:tc>
      </w:tr>
      <w:tr w:rsidR="003175D6" w:rsidRPr="00562E57" w14:paraId="4D1DB9C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87F6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1281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D1D8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Таймень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2FFA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6F00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прохлораз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тритіконазол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228A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 xml:space="preserve">60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20 г/л</w:t>
            </w:r>
          </w:p>
        </w:tc>
      </w:tr>
      <w:tr w:rsidR="003175D6" w:rsidRPr="00562E57" w14:paraId="1B3874E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6CC27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1282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DFBE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51" w:history="1">
              <w:r w:rsidRPr="007D2601">
                <w:rPr>
                  <w:color w:val="000000"/>
                  <w:spacing w:val="-2"/>
                  <w:lang w:val="uk-UA" w:eastAsia="uk-UA"/>
                </w:rPr>
                <w:t>Тайтл 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63D4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A0E5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цимоксаніл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фамоксадон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4B38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г/кг</w:t>
            </w:r>
          </w:p>
        </w:tc>
      </w:tr>
      <w:tr w:rsidR="003175D6" w:rsidRPr="00562E57" w14:paraId="2BAB18D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9652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1283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9B16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52" w:history="1">
              <w:r w:rsidRPr="007D2601">
                <w:rPr>
                  <w:color w:val="000000"/>
                  <w:spacing w:val="-2"/>
                  <w:lang w:val="uk-UA" w:eastAsia="uk-UA"/>
                </w:rPr>
                <w:t>Тайфун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887E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2729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метолахлор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23A1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960 г/л</w:t>
            </w:r>
          </w:p>
        </w:tc>
      </w:tr>
      <w:tr w:rsidR="003175D6" w:rsidRPr="00562E57" w14:paraId="4275446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3AD9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1284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7656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53" w:history="1">
              <w:r w:rsidRPr="007D2601">
                <w:rPr>
                  <w:color w:val="000000"/>
                  <w:spacing w:val="-2"/>
                  <w:lang w:val="uk-UA" w:eastAsia="uk-UA"/>
                </w:rPr>
                <w:t>Талендо 20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906D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74BD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проквіназид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4F4E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0235878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DD34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1285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FE71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Талендо Екстра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07CE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54C5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тетраконазол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проквіназид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E80F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80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160 г/л</w:t>
            </w:r>
          </w:p>
        </w:tc>
      </w:tr>
      <w:tr w:rsidR="003175D6" w:rsidRPr="00562E57" w14:paraId="6EBF064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9C0D5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1286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8CCA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Талень 250 ЕС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EF6E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3FC6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5C8A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60A7444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0D5A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1287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1CEF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54" w:history="1">
              <w:r w:rsidRPr="007D2601">
                <w:rPr>
                  <w:color w:val="000000"/>
                  <w:spacing w:val="-2"/>
                  <w:lang w:val="uk-UA" w:eastAsia="uk-UA"/>
                </w:rPr>
                <w:t>Таліус 20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DF5B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8E7A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проквіназид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C51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595FC65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3222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1288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0E04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55" w:history="1">
              <w:r w:rsidRPr="007D2601">
                <w:rPr>
                  <w:color w:val="000000"/>
                  <w:spacing w:val="-2"/>
                  <w:lang w:val="uk-UA" w:eastAsia="uk-UA"/>
                </w:rPr>
                <w:t>Талстар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97FB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4E9C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біфентрин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9DC9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5280009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9211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1289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76A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Тамарин SL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1DB2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16A5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A7403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0AB165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</w:p>
        </w:tc>
      </w:tr>
      <w:tr w:rsidR="003175D6" w:rsidRPr="00562E57" w14:paraId="3DAB291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2930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1290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EE03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Танаїс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C56B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6FE2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римсульфурон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FD71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г/кг</w:t>
            </w:r>
          </w:p>
        </w:tc>
      </w:tr>
      <w:tr w:rsidR="003175D6" w:rsidRPr="00562E57" w14:paraId="58307C1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53C60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1291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195C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56" w:history="1">
              <w:r w:rsidRPr="007D2601">
                <w:rPr>
                  <w:color w:val="000000"/>
                  <w:spacing w:val="-2"/>
                  <w:lang w:val="uk-UA" w:eastAsia="uk-UA"/>
                </w:rPr>
                <w:t>Танос 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B977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F3F9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цимоксаніл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фамоксадон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88CD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г/кг</w:t>
            </w:r>
          </w:p>
        </w:tc>
      </w:tr>
      <w:tr w:rsidR="003175D6" w:rsidRPr="00562E57" w14:paraId="3D53C9F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15194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1292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6B47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57" w:history="1">
              <w:r w:rsidRPr="007D2601">
                <w:rPr>
                  <w:color w:val="000000"/>
                  <w:spacing w:val="-2"/>
                  <w:lang w:val="uk-UA" w:eastAsia="uk-UA"/>
                </w:rPr>
                <w:t>Танрек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641F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DDA4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ABF8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586FF61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7A34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1293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ED9F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58" w:history="1">
              <w:r w:rsidRPr="007D2601">
                <w:rPr>
                  <w:color w:val="000000"/>
                  <w:spacing w:val="-2"/>
                  <w:lang w:val="uk-UA" w:eastAsia="uk-UA"/>
                </w:rPr>
                <w:t>Тапір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DB5E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7FD1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імазетапір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6232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4BB157B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0EFE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1294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F59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59" w:history="1">
              <w:r w:rsidRPr="007D2601">
                <w:rPr>
                  <w:color w:val="000000"/>
                  <w:spacing w:val="-2"/>
                  <w:lang w:val="uk-UA" w:eastAsia="uk-UA"/>
                </w:rPr>
                <w:t>Тарга Супер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BC67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8FB2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7C4A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г/л</w:t>
            </w:r>
          </w:p>
        </w:tc>
      </w:tr>
      <w:tr w:rsidR="003175D6" w:rsidRPr="00562E57" w14:paraId="444D064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80230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1295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DED2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Таргет Макс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F26C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EF8E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EBB1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 г/л</w:t>
            </w:r>
          </w:p>
        </w:tc>
      </w:tr>
      <w:tr w:rsidR="003175D6" w:rsidRPr="00562E57" w14:paraId="4E0192B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5A05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1296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5E4D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Таргон-S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8791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9A27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BBE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г/л</w:t>
            </w:r>
          </w:p>
        </w:tc>
      </w:tr>
      <w:tr w:rsidR="003175D6" w:rsidRPr="00562E57" w14:paraId="1BF2FFF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6043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1297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BAED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60" w:history="1">
              <w:r w:rsidRPr="007D2601">
                <w:rPr>
                  <w:color w:val="000000"/>
                  <w:spacing w:val="-2"/>
                  <w:lang w:val="uk-UA" w:eastAsia="uk-UA"/>
                </w:rPr>
                <w:t>Тарзан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FE65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48F3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620B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 г/л</w:t>
            </w:r>
          </w:p>
        </w:tc>
      </w:tr>
      <w:tr w:rsidR="003175D6" w:rsidRPr="00562E57" w14:paraId="48AD30A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52E37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1298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D880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61" w:history="1">
              <w:r w:rsidRPr="007D2601">
                <w:rPr>
                  <w:color w:val="000000"/>
                  <w:spacing w:val="-2"/>
                  <w:lang w:val="uk-UA" w:eastAsia="uk-UA"/>
                </w:rPr>
                <w:t>Таро 25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7492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F5A1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римсульфурон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082F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г/кг</w:t>
            </w:r>
          </w:p>
        </w:tc>
      </w:tr>
      <w:tr w:rsidR="003175D6" w:rsidRPr="00562E57" w14:paraId="7D28D32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31026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1299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569E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62" w:history="1">
              <w:r w:rsidRPr="007D2601">
                <w:rPr>
                  <w:color w:val="000000"/>
                  <w:spacing w:val="-2"/>
                  <w:lang w:val="uk-UA" w:eastAsia="uk-UA"/>
                </w:rPr>
                <w:t>Таск 64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BB56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A1F9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римсульфурон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A6CB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32,5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609 г/кг</w:t>
            </w:r>
          </w:p>
        </w:tc>
      </w:tr>
      <w:tr w:rsidR="003175D6" w:rsidRPr="00562E57" w14:paraId="74674CE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38C3D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D54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Таскон 750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E5D2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7C51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0876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1B45275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FE865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1301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3E56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Тастар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4BD0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4349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біфентрин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1910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3C65AE1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02E2C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1302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228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63" w:history="1">
              <w:r w:rsidRPr="007D2601">
                <w:rPr>
                  <w:color w:val="000000"/>
                  <w:spacing w:val="-2"/>
                  <w:lang w:val="uk-UA" w:eastAsia="uk-UA"/>
                </w:rPr>
                <w:t>Татту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7E82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0ED9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манкоцеб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пропамокарб гідро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хлорид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87FA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302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248 г/л</w:t>
            </w:r>
          </w:p>
        </w:tc>
      </w:tr>
      <w:tr w:rsidR="003175D6" w:rsidRPr="00562E57" w14:paraId="0F2B92C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4776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1303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59C7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Таурон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01FE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3B96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B926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60DA7CE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AA48E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1304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B049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Таурус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B92F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292A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піридабен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0167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г/кг</w:t>
            </w:r>
          </w:p>
        </w:tc>
      </w:tr>
      <w:tr w:rsidR="003175D6" w:rsidRPr="00562E57" w14:paraId="6B07EBA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6105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1305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EC24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64" w:history="1">
              <w:r w:rsidRPr="007D2601">
                <w:rPr>
                  <w:color w:val="000000"/>
                  <w:spacing w:val="-2"/>
                  <w:lang w:val="uk-UA" w:eastAsia="uk-UA"/>
                </w:rPr>
                <w:t>Тачигарен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13A9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0E62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гімексазол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959D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7BD2213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9987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1306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B5C9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Твікс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AA46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2D8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B185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6625615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02F3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1307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11A4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65" w:history="1">
              <w:r w:rsidRPr="007D2601">
                <w:rPr>
                  <w:color w:val="000000"/>
                  <w:spacing w:val="-2"/>
                  <w:lang w:val="uk-UA" w:eastAsia="uk-UA"/>
                </w:rPr>
                <w:t>Тебазол Ультра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A6EA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3305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169D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5DD50D8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13844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1308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7149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66" w:history="1">
              <w:r w:rsidRPr="007D2601">
                <w:rPr>
                  <w:color w:val="000000"/>
                  <w:spacing w:val="-2"/>
                  <w:lang w:val="uk-UA" w:eastAsia="uk-UA"/>
                </w:rPr>
                <w:t>Тебу Ме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E2C3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4074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76CC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 г/л</w:t>
            </w:r>
          </w:p>
        </w:tc>
      </w:tr>
      <w:tr w:rsidR="003175D6" w:rsidRPr="00562E57" w14:paraId="00362E8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491A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1309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410C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67" w:history="1">
              <w:r w:rsidRPr="007D2601">
                <w:rPr>
                  <w:color w:val="000000"/>
                  <w:spacing w:val="-2"/>
                  <w:lang w:val="uk-UA" w:eastAsia="uk-UA"/>
                </w:rPr>
                <w:t>Тебузан Ультра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37D3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7EDF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1FB6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66A0D58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A3CCE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8AE4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Тебузол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2EBC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B1EA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4013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5706177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BAD6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70AD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Тебуконазол-Стар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811E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3BA7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612A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800 г/кг</w:t>
            </w:r>
          </w:p>
        </w:tc>
      </w:tr>
      <w:tr w:rsidR="003175D6" w:rsidRPr="00562E57" w14:paraId="621DA6B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FDE4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EB7F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68" w:history="1">
              <w:r w:rsidRPr="007D2601">
                <w:rPr>
                  <w:color w:val="000000"/>
                  <w:spacing w:val="-2"/>
                  <w:lang w:val="uk-UA" w:eastAsia="uk-UA"/>
                </w:rPr>
                <w:t>Тебукур 250 ЕВ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4295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3BC2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74A6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52D1107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1596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0851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Тебулар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F6D3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CF1D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6239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73FE0DD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12AD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5B89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69" w:history="1">
              <w:r w:rsidRPr="007D2601">
                <w:rPr>
                  <w:color w:val="000000"/>
                  <w:spacing w:val="-2"/>
                  <w:lang w:val="uk-UA" w:eastAsia="uk-UA"/>
                </w:rPr>
                <w:t>Тебуфор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6AEE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0A30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BAFA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6344EFC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5636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2EA6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Тевірон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6C9E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D93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тіабендазол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14E4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 xml:space="preserve">30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45 г/л</w:t>
            </w:r>
          </w:p>
        </w:tc>
      </w:tr>
      <w:tr w:rsidR="003175D6" w:rsidRPr="00562E57" w14:paraId="1B238D2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08EE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1316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6D7F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Тезан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7BA0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796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бентазон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D1EC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0E23730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A82C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8114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70" w:history="1">
              <w:r w:rsidRPr="007D2601">
                <w:rPr>
                  <w:color w:val="000000"/>
                  <w:spacing w:val="-2"/>
                  <w:lang w:val="uk-UA" w:eastAsia="uk-UA"/>
                </w:rPr>
                <w:t>Тельдор 50 WG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C2D8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B98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фенгексамід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9BF0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36C0819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F849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E7A8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71" w:history="1">
              <w:r w:rsidRPr="007D2601">
                <w:rPr>
                  <w:color w:val="000000"/>
                  <w:spacing w:val="-2"/>
                  <w:lang w:val="uk-UA" w:eastAsia="uk-UA"/>
                </w:rPr>
                <w:t>Тент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F9FE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646D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7C15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7007EDE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8620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1319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5C77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Терапевт Про КС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2E68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33E1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крезоксим-метил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епоксиконазол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дифеноконазол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09DF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125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125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г/л</w:t>
            </w:r>
          </w:p>
        </w:tc>
      </w:tr>
      <w:tr w:rsidR="003175D6" w:rsidRPr="00562E57" w14:paraId="49C8138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DCDF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1320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2847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72" w:history="1">
              <w:r w:rsidRPr="007D2601">
                <w:rPr>
                  <w:color w:val="000000"/>
                  <w:spacing w:val="-2"/>
                  <w:lang w:val="uk-UA" w:eastAsia="uk-UA"/>
                </w:rPr>
                <w:t>Терміт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0DB6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E59F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DEDC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19F40A2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A133C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1321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B183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Терон Супер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C595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CE96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дикват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3CD9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273CB29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3564C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1322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5F5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Терпал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13F8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0183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мепікват-хлорид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етефон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D792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305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155 г/л</w:t>
            </w:r>
          </w:p>
        </w:tc>
      </w:tr>
      <w:tr w:rsidR="003175D6" w:rsidRPr="00562E57" w14:paraId="222E5F7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C2F4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1323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DE01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ТерраВін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B193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32FA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тіабендазол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імазаліл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8811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37,5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25,0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15,0 г/л</w:t>
            </w:r>
          </w:p>
        </w:tc>
      </w:tr>
      <w:tr w:rsidR="003175D6" w:rsidRPr="00562E57" w14:paraId="64CC45E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17D4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1324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0AC5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ТерраМикс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1713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1D18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тифенсульфурон-метил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02A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600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150 г/кг</w:t>
            </w:r>
          </w:p>
        </w:tc>
      </w:tr>
      <w:tr w:rsidR="003175D6" w:rsidRPr="00562E57" w14:paraId="3CF62C8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28D8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1325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D43D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Террамин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1A03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B847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пендиметалін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4BA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330 г/л</w:t>
            </w:r>
          </w:p>
        </w:tc>
      </w:tr>
      <w:tr w:rsidR="003175D6" w:rsidRPr="00562E57" w14:paraId="483817A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65D4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1326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555C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73" w:history="1">
              <w:r w:rsidRPr="007D2601">
                <w:rPr>
                  <w:color w:val="000000"/>
                  <w:spacing w:val="-2"/>
                  <w:lang w:val="uk-UA" w:eastAsia="uk-UA"/>
                </w:rPr>
                <w:t>Террасил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82C6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C29F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375B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 г/л</w:t>
            </w:r>
          </w:p>
        </w:tc>
      </w:tr>
      <w:tr w:rsidR="003175D6" w:rsidRPr="00562E57" w14:paraId="57B6C4D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FDBD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1327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1010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74" w:history="1">
              <w:r w:rsidRPr="007D2601">
                <w:rPr>
                  <w:color w:val="000000"/>
                  <w:spacing w:val="-2"/>
                  <w:lang w:val="uk-UA" w:eastAsia="uk-UA"/>
                </w:rPr>
                <w:t>Террасил 250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2099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5E23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3DFA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740C10F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9F2B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1328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0964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75" w:history="1">
              <w:r w:rsidRPr="007D2601">
                <w:rPr>
                  <w:color w:val="000000"/>
                  <w:spacing w:val="-2"/>
                  <w:lang w:val="uk-UA" w:eastAsia="uk-UA"/>
                </w:rPr>
                <w:t>Терсел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1955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B980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піраклостробін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дитіанон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51C5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120 г/кг</w:t>
            </w:r>
          </w:p>
        </w:tc>
      </w:tr>
      <w:tr w:rsidR="003175D6" w:rsidRPr="00562E57" w14:paraId="2669A05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F4914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1329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622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Терція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367F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89B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прохлораз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тритіконазол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азоксистробін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5CB6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620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 г/л</w:t>
            </w:r>
          </w:p>
        </w:tc>
      </w:tr>
      <w:tr w:rsidR="003175D6" w:rsidRPr="00562E57" w14:paraId="5A4CDD0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39D73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1330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150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76" w:history="1">
              <w:r w:rsidRPr="007D2601">
                <w:rPr>
                  <w:color w:val="000000"/>
                  <w:spacing w:val="-2"/>
                  <w:lang w:val="uk-UA" w:eastAsia="uk-UA"/>
                </w:rPr>
                <w:t>Тест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E5A6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EB9E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глюфосинат амонію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F556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757 г/кг</w:t>
            </w:r>
          </w:p>
        </w:tc>
      </w:tr>
      <w:tr w:rsidR="003175D6" w:rsidRPr="00562E57" w14:paraId="1349B93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8831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1331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963D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ТЕТ-стар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722B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AAB0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тіофанат-метил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епоксиконазол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F22E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310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120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70 г/л</w:t>
            </w:r>
          </w:p>
        </w:tc>
      </w:tr>
      <w:tr w:rsidR="003175D6" w:rsidRPr="00562E57" w14:paraId="5ADEE1E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53B55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1332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0D18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Тефотокс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3ED3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0D68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тефлутрин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41BE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 г/кг</w:t>
            </w:r>
          </w:p>
        </w:tc>
      </w:tr>
      <w:tr w:rsidR="003175D6" w:rsidRPr="00562E57" w14:paraId="2CCE414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D403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1333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5945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Тигрис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97C7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8C26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клофентезин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7268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07644D0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BA6D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1334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BB88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Тирана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3F99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A5C1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тіабендазол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B901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280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г/л</w:t>
            </w:r>
          </w:p>
        </w:tc>
      </w:tr>
      <w:tr w:rsidR="003175D6" w:rsidRPr="00562E57" w14:paraId="78BB55A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BCAA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1335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9481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77" w:history="1">
              <w:r w:rsidRPr="007D2601">
                <w:rPr>
                  <w:color w:val="000000"/>
                  <w:spacing w:val="-2"/>
                  <w:lang w:val="uk-UA" w:eastAsia="uk-UA"/>
                </w:rPr>
                <w:t>Титул 390 ККР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FB71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0605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D127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390 г/л</w:t>
            </w:r>
          </w:p>
        </w:tc>
      </w:tr>
      <w:tr w:rsidR="003175D6" w:rsidRPr="00562E57" w14:paraId="4898E58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18E0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1336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2A2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78" w:history="1">
              <w:r w:rsidRPr="007D2601">
                <w:rPr>
                  <w:color w:val="000000"/>
                  <w:spacing w:val="-2"/>
                  <w:lang w:val="uk-UA" w:eastAsia="uk-UA"/>
                </w:rPr>
                <w:t>Титул Дуо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A4B0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E57D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CA16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200 г/л</w:t>
            </w:r>
          </w:p>
        </w:tc>
      </w:tr>
      <w:tr w:rsidR="003175D6" w:rsidRPr="00562E57" w14:paraId="67344ED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94DB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1337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76D1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 Рекс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14F7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1898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тріадимефон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5D40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150 г/л </w:t>
            </w:r>
          </w:p>
        </w:tc>
      </w:tr>
      <w:tr w:rsidR="003175D6" w:rsidRPr="00562E57" w14:paraId="06F11AF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235D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1338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89D3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Тіабен 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37F6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C408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тіабендазол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тритіконазол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4634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80 г/л </w:t>
            </w:r>
          </w:p>
        </w:tc>
      </w:tr>
      <w:tr w:rsidR="003175D6" w:rsidRPr="00562E57" w14:paraId="491B18F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3777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1339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B5AB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2E3D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B50A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тіаметоксам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2BEB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г/кг</w:t>
            </w:r>
          </w:p>
        </w:tc>
      </w:tr>
      <w:tr w:rsidR="003175D6" w:rsidRPr="00562E57" w14:paraId="2593F28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9AB00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1340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0AC2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Тібур-Зоря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92E5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253E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8CE0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6AF7CD9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BE9A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1341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07A6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79" w:history="1">
              <w:r w:rsidRPr="007D2601">
                <w:rPr>
                  <w:color w:val="000000"/>
                  <w:spacing w:val="-2"/>
                  <w:lang w:val="uk-UA" w:eastAsia="uk-UA"/>
                </w:rPr>
                <w:t>Тівітус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3774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31CA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римсульфурон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E3DD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г/кг</w:t>
            </w:r>
          </w:p>
        </w:tc>
      </w:tr>
      <w:tr w:rsidR="003175D6" w:rsidRPr="00562E57" w14:paraId="61D82F8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68A7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1342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BFAF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Тікос 690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86F0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79B4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диметоморф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манкоцеб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D072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90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600 г/кг</w:t>
            </w:r>
          </w:p>
        </w:tc>
      </w:tr>
      <w:tr w:rsidR="003175D6" w:rsidRPr="00562E57" w14:paraId="735BC48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3DEC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1343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558F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Тілат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4020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ECD1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FB41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15B70EB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FF69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1344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2EC1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80" w:history="1">
              <w:r w:rsidRPr="007D2601">
                <w:rPr>
                  <w:color w:val="000000"/>
                  <w:spacing w:val="-2"/>
                  <w:lang w:val="uk-UA" w:eastAsia="uk-UA"/>
                </w:rPr>
                <w:t>Тілмор 240 ЕC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74EC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4D7E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C26B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80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160 г/л</w:t>
            </w:r>
          </w:p>
        </w:tc>
      </w:tr>
      <w:tr w:rsidR="003175D6" w:rsidRPr="00562E57" w14:paraId="6A9C287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CEF4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1345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369D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81" w:history="1">
              <w:r w:rsidRPr="007D2601">
                <w:rPr>
                  <w:color w:val="000000"/>
                  <w:spacing w:val="-2"/>
                  <w:lang w:val="uk-UA" w:eastAsia="uk-UA"/>
                </w:rPr>
                <w:t>Тілт 250 ЕC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0B6D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376D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26E3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64718B4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89B3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1346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78C3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82" w:history="1">
              <w:r w:rsidRPr="007D2601">
                <w:rPr>
                  <w:color w:val="000000"/>
                  <w:spacing w:val="-2"/>
                  <w:lang w:val="uk-UA" w:eastAsia="uk-UA"/>
                </w:rPr>
                <w:t>Тілт Турбо 575 ЕC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AB76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BB93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фенпропідин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пропіконазол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CA2E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450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125 г/л</w:t>
            </w:r>
          </w:p>
        </w:tc>
      </w:tr>
      <w:tr w:rsidR="003175D6" w:rsidRPr="00562E57" w14:paraId="6CE1714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8C7E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1347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8FF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83" w:history="1">
              <w:r w:rsidRPr="007D2601">
                <w:rPr>
                  <w:color w:val="000000"/>
                  <w:spacing w:val="-2"/>
                  <w:lang w:val="uk-UA" w:eastAsia="uk-UA"/>
                </w:rPr>
                <w:t>Тіназол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14F3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7EBC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пропіконазол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C4CF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2A1A0DB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2961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1348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3E0B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84" w:history="1">
              <w:r w:rsidRPr="007D2601">
                <w:rPr>
                  <w:color w:val="000000"/>
                  <w:spacing w:val="-2"/>
                  <w:lang w:val="uk-UA" w:eastAsia="uk-UA"/>
                </w:rPr>
                <w:t>Тіовіт Джет 80 WG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0C4D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B54D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сірка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206C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800 г/кг</w:t>
            </w:r>
          </w:p>
        </w:tc>
      </w:tr>
      <w:tr w:rsidR="003175D6" w:rsidRPr="00562E57" w14:paraId="73AAC88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D7CD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1349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A85D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85" w:history="1">
              <w:r w:rsidRPr="007D2601">
                <w:rPr>
                  <w:color w:val="000000"/>
                  <w:spacing w:val="-2"/>
                  <w:lang w:val="uk-UA" w:eastAsia="uk-UA"/>
                </w:rPr>
                <w:t>Тіофен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D651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D0BD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тіофанат-метил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BFCB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6D4D05A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AD66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1350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009A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86" w:history="1">
              <w:r w:rsidRPr="007D2601">
                <w:rPr>
                  <w:color w:val="000000"/>
                  <w:spacing w:val="-2"/>
                  <w:lang w:val="uk-UA" w:eastAsia="uk-UA"/>
                </w:rPr>
                <w:t>Тіофен Екстра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F3C9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4161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тіофанат-метил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пенконазол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F604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 г/кг</w:t>
            </w:r>
          </w:p>
        </w:tc>
      </w:tr>
      <w:tr w:rsidR="003175D6" w:rsidRPr="00562E57" w14:paraId="007597B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F395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1351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80F6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87" w:history="1">
              <w:r w:rsidRPr="007D2601">
                <w:rPr>
                  <w:color w:val="000000"/>
                  <w:spacing w:val="-2"/>
                  <w:lang w:val="uk-UA" w:eastAsia="uk-UA"/>
                </w:rPr>
                <w:t>Тітан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4D1B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E42C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тифенсульфурон-метил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3C7D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0FE5146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AD5F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1352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F80A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Тітон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7921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D174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3209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 г/л</w:t>
            </w:r>
          </w:p>
        </w:tc>
      </w:tr>
      <w:tr w:rsidR="003175D6" w:rsidRPr="00562E57" w14:paraId="18F4D0C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B551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1353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CC96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88" w:history="1">
              <w:r w:rsidRPr="007D2601">
                <w:rPr>
                  <w:color w:val="000000"/>
                  <w:spacing w:val="-2"/>
                  <w:lang w:val="uk-UA" w:eastAsia="uk-UA"/>
                </w:rPr>
                <w:t>Тітус 25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7FB3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C613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римсульфурон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B443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г/кг</w:t>
            </w:r>
          </w:p>
        </w:tc>
      </w:tr>
      <w:tr w:rsidR="003175D6" w:rsidRPr="00562E57" w14:paraId="373A166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9C06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1354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7EB8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89" w:history="1">
              <w:r w:rsidRPr="007D2601">
                <w:rPr>
                  <w:color w:val="000000"/>
                  <w:spacing w:val="-2"/>
                  <w:lang w:val="uk-UA" w:eastAsia="uk-UA"/>
                </w:rPr>
                <w:t>Тітус Екстра 75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3F41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7D08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римсульфурон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6968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250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500 г/кг</w:t>
            </w:r>
          </w:p>
        </w:tc>
      </w:tr>
      <w:tr w:rsidR="003175D6" w:rsidRPr="00562E57" w14:paraId="06754F6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976C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1355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FA86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90" w:history="1">
              <w:r w:rsidRPr="007D2601">
                <w:rPr>
                  <w:color w:val="000000"/>
                  <w:spacing w:val="-2"/>
                  <w:lang w:val="uk-UA" w:eastAsia="uk-UA"/>
                </w:rPr>
                <w:t>Тіфен-S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D7DD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29BC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тифенсульфурон-метил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F950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5A0FB53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36FF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1356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C33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91" w:history="1">
              <w:r w:rsidRPr="007D2601">
                <w:rPr>
                  <w:color w:val="000000"/>
                  <w:spacing w:val="-2"/>
                  <w:lang w:val="uk-UA" w:eastAsia="uk-UA"/>
                </w:rPr>
                <w:t>Тіфі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A035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03D5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тифенсульфурон-метил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CEBD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0BACF2C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929B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1357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17C8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92" w:history="1">
              <w:r w:rsidRPr="007D2601">
                <w:rPr>
                  <w:color w:val="000000"/>
                  <w:spacing w:val="-2"/>
                  <w:lang w:val="uk-UA" w:eastAsia="uk-UA"/>
                </w:rPr>
                <w:t>ТМТД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2882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F175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тирам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F3B2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1393C22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A8B3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1358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ABAE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Толазин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1238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CFCA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s-метолахлор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тербутилазин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5BA9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312,5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187,5 г/л</w:t>
            </w:r>
          </w:p>
        </w:tc>
      </w:tr>
      <w:tr w:rsidR="003175D6" w:rsidRPr="00562E57" w14:paraId="6E6C0BF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BBB0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1359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25D6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93" w:history="1">
              <w:r w:rsidRPr="007D2601">
                <w:rPr>
                  <w:color w:val="000000"/>
                  <w:spacing w:val="-2"/>
                  <w:lang w:val="uk-UA" w:eastAsia="uk-UA"/>
                </w:rPr>
                <w:t>Том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6D15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935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461E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191CEA7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30B8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1360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DC79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94" w:history="1">
              <w:r w:rsidRPr="007D2601">
                <w:rPr>
                  <w:color w:val="000000"/>
                  <w:spacing w:val="-2"/>
                  <w:lang w:val="uk-UA" w:eastAsia="uk-UA"/>
                </w:rPr>
                <w:t>Томагавк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F5A6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CEEA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B40A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85 г/л</w:t>
            </w:r>
          </w:p>
        </w:tc>
      </w:tr>
      <w:tr w:rsidR="003175D6" w:rsidRPr="00562E57" w14:paraId="306B2D8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5AB05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1361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CCC4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95" w:history="1">
              <w:r w:rsidRPr="007D2601">
                <w:rPr>
                  <w:color w:val="000000"/>
                  <w:spacing w:val="-2"/>
                  <w:lang w:val="uk-UA" w:eastAsia="uk-UA"/>
                </w:rPr>
                <w:t>Томіган 250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5C09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A6A4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флуроксипір-мептил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BF53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59EC3F6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D5E4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1362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63D9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Тонус Еко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53FA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841F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гідроксид міді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цимоксаніл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оксадиксил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8499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60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30 г/кг</w:t>
            </w:r>
          </w:p>
        </w:tc>
      </w:tr>
      <w:tr w:rsidR="003175D6" w:rsidRPr="00562E57" w14:paraId="0DFFBB0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48736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1363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050B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96" w:history="1">
              <w:r w:rsidRPr="007D2601">
                <w:rPr>
                  <w:color w:val="000000"/>
                  <w:spacing w:val="-2"/>
                  <w:lang w:val="uk-UA" w:eastAsia="uk-UA"/>
                </w:rPr>
                <w:t>Топ 325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4966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BC4A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азоксистробін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дифеноконазол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48B4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125 г/л</w:t>
            </w:r>
          </w:p>
        </w:tc>
      </w:tr>
      <w:tr w:rsidR="003175D6" w:rsidRPr="00562E57" w14:paraId="343ECCE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595D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1364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129D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Топ Ефект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F492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5C5B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EDC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3DC1919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7EBD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1365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0B31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97" w:history="1">
              <w:r w:rsidRPr="007D2601">
                <w:rPr>
                  <w:color w:val="000000"/>
                  <w:spacing w:val="-2"/>
                  <w:lang w:val="uk-UA" w:eastAsia="uk-UA"/>
                </w:rPr>
                <w:t>Топаз 100 EC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2399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91CD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пенконазол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4580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0B46018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FACBD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1366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A87E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Топазіо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C03A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5F97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сірка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0EAA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800 г/кг</w:t>
            </w:r>
          </w:p>
        </w:tc>
      </w:tr>
      <w:tr w:rsidR="003175D6" w:rsidRPr="00562E57" w14:paraId="452F20F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44B4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1367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8394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98" w:history="1">
              <w:r w:rsidRPr="007D2601">
                <w:rPr>
                  <w:color w:val="000000"/>
                  <w:spacing w:val="-2"/>
                  <w:lang w:val="uk-UA" w:eastAsia="uk-UA"/>
                </w:rPr>
                <w:t>Топланц 240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A673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727C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F273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0569B93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1B83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1368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41CA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Топметрин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CC96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742D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D1F6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5C23E79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21DF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1369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430B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799" w:history="1">
              <w:r w:rsidRPr="007D2601">
                <w:rPr>
                  <w:color w:val="000000"/>
                  <w:spacing w:val="-2"/>
                  <w:lang w:val="uk-UA" w:eastAsia="uk-UA"/>
                </w:rPr>
                <w:t>Топсін М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CFDB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D781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тіофанат-метил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60AA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7F36F74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8387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1370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9FD7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00" w:history="1">
              <w:r w:rsidRPr="007D2601">
                <w:rPr>
                  <w:color w:val="000000"/>
                  <w:spacing w:val="-2"/>
                  <w:lang w:val="uk-UA" w:eastAsia="uk-UA"/>
                </w:rPr>
                <w:t>Топсін М 500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CF9A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30D9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тіофанат-метил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DD02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23CD84D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A397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1371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C354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Тор БТ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46F3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B27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B5FF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406D614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DD41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1372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F5C9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01" w:history="1">
              <w:r w:rsidRPr="007D2601">
                <w:rPr>
                  <w:color w:val="000000"/>
                  <w:spacing w:val="-2"/>
                  <w:lang w:val="uk-UA" w:eastAsia="uk-UA"/>
                </w:rPr>
                <w:t>Тореро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FD09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2127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C12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350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150 г/л</w:t>
            </w:r>
          </w:p>
        </w:tc>
      </w:tr>
      <w:tr w:rsidR="003175D6" w:rsidRPr="00562E57" w14:paraId="766D0F2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9163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1373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7064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02" w:history="1">
              <w:r w:rsidRPr="007D2601">
                <w:rPr>
                  <w:color w:val="000000"/>
                  <w:spacing w:val="-2"/>
                  <w:lang w:val="uk-UA" w:eastAsia="uk-UA"/>
                </w:rPr>
                <w:t>Торнадо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82BF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B13E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71360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4A8F4C4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(у кислотному еквіваленті – 360 </w:t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г/л)</w:t>
            </w:r>
          </w:p>
        </w:tc>
      </w:tr>
      <w:tr w:rsidR="003175D6" w:rsidRPr="00562E57" w14:paraId="38EFC8F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C796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1374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A640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03" w:history="1">
              <w:r w:rsidRPr="007D2601">
                <w:rPr>
                  <w:color w:val="000000"/>
                  <w:spacing w:val="-2"/>
                  <w:lang w:val="uk-UA" w:eastAsia="uk-UA"/>
                </w:rPr>
                <w:t>Торнадо 500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BFA7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4A1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7E915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675 г/л </w:t>
            </w:r>
          </w:p>
          <w:p w14:paraId="7B95B28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500 г/л)</w:t>
            </w:r>
          </w:p>
        </w:tc>
      </w:tr>
      <w:tr w:rsidR="003175D6" w:rsidRPr="00562E57" w14:paraId="4F4744F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D0AA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1375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FD7C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04" w:history="1">
              <w:r w:rsidRPr="007D2601">
                <w:rPr>
                  <w:color w:val="000000"/>
                  <w:spacing w:val="-2"/>
                  <w:lang w:val="uk-UA" w:eastAsia="uk-UA"/>
                </w:rPr>
                <w:t>Торпеда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6D9D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F1AE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863B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115EC48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E9D5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1376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7D18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Тотал 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CF7B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8D82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гліфосату калійна сіль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8A5D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71B9710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65B5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1377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9F7F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05" w:history="1">
              <w:r w:rsidRPr="007D2601">
                <w:rPr>
                  <w:color w:val="000000"/>
                  <w:spacing w:val="-2"/>
                  <w:lang w:val="uk-UA" w:eastAsia="uk-UA"/>
                </w:rPr>
                <w:t>Тотал РК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A616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849E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7B22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692DBF0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321FF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1378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11B7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06" w:history="1">
              <w:r w:rsidRPr="007D2601">
                <w:rPr>
                  <w:color w:val="000000"/>
                  <w:spacing w:val="-2"/>
                  <w:lang w:val="uk-UA" w:eastAsia="uk-UA"/>
                </w:rPr>
                <w:t>Тотріл 225EC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7DB9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FA8D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іоксиніл у формі октаноату ефіру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C0A8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225 г/л</w:t>
            </w:r>
          </w:p>
        </w:tc>
      </w:tr>
      <w:tr w:rsidR="003175D6" w:rsidRPr="00562E57" w14:paraId="25EC64C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565E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1379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30EE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Трамп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FB8C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012E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пендиметалін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2817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330 г/л</w:t>
            </w:r>
          </w:p>
        </w:tc>
      </w:tr>
      <w:tr w:rsidR="003175D6" w:rsidRPr="00562E57" w14:paraId="38BC354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2FDE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1380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2ADE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07" w:history="1">
              <w:r w:rsidRPr="007D2601">
                <w:rPr>
                  <w:color w:val="000000"/>
                  <w:spacing w:val="-2"/>
                  <w:lang w:val="uk-UA" w:eastAsia="uk-UA"/>
                </w:rPr>
                <w:t>Траст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658D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B662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BDB6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 г/л</w:t>
            </w:r>
          </w:p>
        </w:tc>
      </w:tr>
      <w:tr w:rsidR="003175D6" w:rsidRPr="00562E57" w14:paraId="62F736D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526E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1381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36A8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Траумікс БТ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99BD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D9F0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тіофанат-метил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епоксиконазол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A309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310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120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70 г/л</w:t>
            </w:r>
          </w:p>
        </w:tc>
      </w:tr>
      <w:tr w:rsidR="003175D6" w:rsidRPr="00562E57" w14:paraId="357530B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EFCF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1382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A7D8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Тревер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F2F1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E46E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37CB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7F8BCCE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DA659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1383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964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Трейзер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AC11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E50B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тіаметоксам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A7F2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350 г/л</w:t>
            </w:r>
          </w:p>
        </w:tc>
      </w:tr>
      <w:tr w:rsidR="003175D6" w:rsidRPr="00562E57" w14:paraId="11966C5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FE74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1384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834E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08" w:history="1">
              <w:r w:rsidRPr="007D2601">
                <w:rPr>
                  <w:color w:val="000000"/>
                  <w:spacing w:val="-2"/>
                  <w:lang w:val="uk-UA" w:eastAsia="uk-UA"/>
                </w:rPr>
                <w:t>Трефлан 480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379C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2E58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трифлуралін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BAAD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7F44F4E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C7758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1385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4F57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09" w:history="1">
              <w:r w:rsidRPr="007D2601">
                <w:rPr>
                  <w:color w:val="000000"/>
                  <w:spacing w:val="-2"/>
                  <w:lang w:val="uk-UA" w:eastAsia="uk-UA"/>
                </w:rPr>
                <w:t>Триактив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AABC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BE1C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27BD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71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112 г/л</w:t>
            </w:r>
          </w:p>
        </w:tc>
      </w:tr>
      <w:tr w:rsidR="003175D6" w:rsidRPr="00562E57" w14:paraId="1197467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495B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1386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160A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Трибунал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6D81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BCA8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5B2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75DB643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63D0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1387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04FE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10" w:history="1">
              <w:r w:rsidRPr="007D2601">
                <w:rPr>
                  <w:color w:val="000000"/>
                  <w:spacing w:val="-2"/>
                  <w:lang w:val="uk-UA" w:eastAsia="uk-UA"/>
                </w:rPr>
                <w:t>Триггер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5E4E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C1EA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1D73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7578135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0E4D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1388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7784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11" w:history="1">
              <w:r w:rsidRPr="007D2601">
                <w:rPr>
                  <w:color w:val="000000"/>
                  <w:spacing w:val="-2"/>
                  <w:lang w:val="uk-UA" w:eastAsia="uk-UA"/>
                </w:rPr>
                <w:t>Тризлак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D03F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F11D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B8A5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54F0E2C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AA64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1389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8E78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Тримай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7E13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6EDE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форамсульфурон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йодсульфурон-метил натрію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ізоксадифен-етил (антидот)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11C8B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300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20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4F10DCB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г/кг</w:t>
            </w:r>
          </w:p>
        </w:tc>
      </w:tr>
      <w:tr w:rsidR="003175D6" w:rsidRPr="00562E57" w14:paraId="4AEEA7E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8B4E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1390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0B5C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12" w:history="1">
              <w:r w:rsidRPr="007D2601">
                <w:rPr>
                  <w:color w:val="000000"/>
                  <w:spacing w:val="-2"/>
                  <w:lang w:val="uk-UA" w:eastAsia="uk-UA"/>
                </w:rPr>
                <w:t>Тример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A14B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99B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71F7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0B58760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BAE5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1391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B472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13" w:history="1">
              <w:r w:rsidRPr="007D2601">
                <w:rPr>
                  <w:color w:val="000000"/>
                  <w:spacing w:val="-2"/>
                  <w:lang w:val="uk-UA" w:eastAsia="uk-UA"/>
                </w:rPr>
                <w:t>Триумф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4471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89E4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D61A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71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112 г/л</w:t>
            </w:r>
          </w:p>
        </w:tc>
      </w:tr>
      <w:tr w:rsidR="003175D6" w:rsidRPr="00562E57" w14:paraId="1AAC005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B39D2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1392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132D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14" w:history="1">
              <w:r w:rsidRPr="007D2601">
                <w:rPr>
                  <w:color w:val="000000"/>
                  <w:spacing w:val="-2"/>
                  <w:lang w:val="uk-UA" w:eastAsia="uk-UA"/>
                </w:rPr>
                <w:t>Трифлурекс 240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75E9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5429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трифлуралін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966D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34FBD58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6754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1393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D226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15" w:history="1">
              <w:r w:rsidRPr="007D2601">
                <w:rPr>
                  <w:color w:val="000000"/>
                  <w:spacing w:val="-2"/>
                  <w:lang w:val="uk-UA" w:eastAsia="uk-UA"/>
                </w:rPr>
                <w:t>Трифлурекс 480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E3A9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B676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трифлуралін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B00D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2AF7402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C6AD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1394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AEA0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Тріафол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021E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1400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1633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73A5D0A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584A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1395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E6B4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16" w:history="1">
              <w:r w:rsidRPr="007D2601">
                <w:rPr>
                  <w:color w:val="000000"/>
                  <w:spacing w:val="-2"/>
                  <w:lang w:val="uk-UA" w:eastAsia="uk-UA"/>
                </w:rPr>
                <w:t>Трієра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7867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EA27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піклорам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B158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75 г/л</w:t>
            </w:r>
          </w:p>
        </w:tc>
      </w:tr>
      <w:tr w:rsidR="003175D6" w:rsidRPr="00562E57" w14:paraId="5BC439D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1A29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1396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7E05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17" w:history="1">
              <w:r w:rsidRPr="007D2601">
                <w:rPr>
                  <w:color w:val="000000"/>
                  <w:spacing w:val="-2"/>
                  <w:lang w:val="uk-UA" w:eastAsia="uk-UA"/>
                </w:rPr>
                <w:t>Трілон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7114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E7AD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AED0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2A9A114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EB3F6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1397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C0D8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18" w:history="1">
              <w:r w:rsidRPr="007D2601">
                <w:rPr>
                  <w:color w:val="000000"/>
                  <w:spacing w:val="-2"/>
                  <w:lang w:val="uk-UA" w:eastAsia="uk-UA"/>
                </w:rPr>
                <w:t>Тріо Люкс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026A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86F8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B35C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71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112 г/л</w:t>
            </w:r>
          </w:p>
        </w:tc>
      </w:tr>
      <w:tr w:rsidR="003175D6" w:rsidRPr="00562E57" w14:paraId="63C99B5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63E7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1398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73B5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19" w:history="1">
              <w:r w:rsidRPr="007D2601">
                <w:rPr>
                  <w:color w:val="000000"/>
                  <w:spacing w:val="-2"/>
                  <w:lang w:val="uk-UA" w:eastAsia="uk-UA"/>
                </w:rPr>
                <w:t>Тріобет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D3A6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720B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E100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91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71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112 г/л</w:t>
            </w:r>
          </w:p>
        </w:tc>
      </w:tr>
      <w:tr w:rsidR="003175D6" w:rsidRPr="00562E57" w14:paraId="175C800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8EDF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1399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DC74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Тріцепс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3425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3EE8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трифлусульфурон-метил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16C8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70299FD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A9883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B1B0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93AE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59BD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римсульфурон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769F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г/кг</w:t>
            </w:r>
          </w:p>
        </w:tc>
      </w:tr>
      <w:tr w:rsidR="003175D6" w:rsidRPr="00562E57" w14:paraId="5189441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5FD4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1401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1941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20" w:history="1">
              <w:r w:rsidRPr="007D2601">
                <w:rPr>
                  <w:color w:val="000000"/>
                  <w:spacing w:val="-2"/>
                  <w:lang w:val="uk-UA" w:eastAsia="uk-UA"/>
                </w:rPr>
                <w:t>Трофі 90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AD1E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46B4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572F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224C2E0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589E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1402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77C0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Трудоголік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E7CC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59C6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манкоцеб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металаксил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E31E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640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 г/кг</w:t>
            </w:r>
          </w:p>
        </w:tc>
      </w:tr>
      <w:tr w:rsidR="003175D6" w:rsidRPr="00562E57" w14:paraId="187E209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E793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1403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E09E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21" w:history="1">
              <w:r w:rsidRPr="007D2601">
                <w:rPr>
                  <w:color w:val="000000"/>
                  <w:spacing w:val="-2"/>
                  <w:lang w:val="uk-UA" w:eastAsia="uk-UA"/>
                </w:rPr>
                <w:t>Тур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FB11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9EA6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 xml:space="preserve">оцтової кислоти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2-етилгексиловий ефір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2D8A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850 г/л</w:t>
            </w:r>
          </w:p>
        </w:tc>
      </w:tr>
      <w:tr w:rsidR="003175D6" w:rsidRPr="00562E57" w14:paraId="2128399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5E56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1404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D728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22" w:history="1">
              <w:r w:rsidRPr="007D2601">
                <w:rPr>
                  <w:color w:val="000000"/>
                  <w:spacing w:val="-2"/>
                  <w:lang w:val="uk-UA" w:eastAsia="uk-UA"/>
                </w:rPr>
                <w:t>Турбін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ECED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3459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0653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6C3E571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60F5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1405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6C93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23" w:history="1">
              <w:r w:rsidRPr="007D2601">
                <w:rPr>
                  <w:color w:val="000000"/>
                  <w:spacing w:val="-2"/>
                  <w:lang w:val="uk-UA" w:eastAsia="uk-UA"/>
                </w:rPr>
                <w:t>Тюдор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1B8D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DE28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94D7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2A5C298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A05E1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1406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70D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Удар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72D5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3D52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4EB8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4903601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2F71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1407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D0FC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24" w:history="1">
              <w:r w:rsidRPr="007D2601">
                <w:rPr>
                  <w:color w:val="000000"/>
                  <w:spacing w:val="-2"/>
                  <w:lang w:val="uk-UA" w:eastAsia="uk-UA"/>
                </w:rPr>
                <w:t>Ультра Плюс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345D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C4A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оцтової кислоти 2-етилгексиловий ефір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5F20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850 г/л</w:t>
            </w:r>
          </w:p>
        </w:tc>
      </w:tr>
      <w:tr w:rsidR="003175D6" w:rsidRPr="00562E57" w14:paraId="16CAAA1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A593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1408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DDE1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25" w:history="1">
              <w:r w:rsidRPr="007D2601">
                <w:rPr>
                  <w:color w:val="000000"/>
                  <w:spacing w:val="-2"/>
                  <w:lang w:val="uk-UA" w:eastAsia="uk-UA"/>
                </w:rPr>
                <w:t>Ультрасил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EC26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5727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41E4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70E4D7A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B160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1409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9122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Ультрасил Дуо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AA66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EB2C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імазаліл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C813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100 г/л</w:t>
            </w:r>
          </w:p>
        </w:tc>
      </w:tr>
      <w:tr w:rsidR="003175D6" w:rsidRPr="00562E57" w14:paraId="33CBC4E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19A2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483E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Універсал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4AFF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FBDB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F1D8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3EC2540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4D2F4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C79F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Універсал Мульті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F95C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2C59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спіроксамін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тріадименол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3362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167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250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43 г/л</w:t>
            </w:r>
          </w:p>
        </w:tc>
      </w:tr>
      <w:tr w:rsidR="003175D6" w:rsidRPr="00562E57" w14:paraId="5A04106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1DADA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B290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Універсал Тіо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27B3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EB0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сірка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F643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125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700 г/кг</w:t>
            </w:r>
          </w:p>
        </w:tc>
      </w:tr>
      <w:tr w:rsidR="003175D6" w:rsidRPr="00562E57" w14:paraId="5B12735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646B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49C2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26" w:history="1">
              <w:r w:rsidRPr="007D2601">
                <w:rPr>
                  <w:color w:val="000000"/>
                  <w:spacing w:val="-2"/>
                  <w:lang w:val="uk-UA" w:eastAsia="uk-UA"/>
                </w:rPr>
                <w:t>Унікаль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72F5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F74F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724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1DE41FA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EBD7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6A22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27" w:history="1">
              <w:r w:rsidRPr="007D2601">
                <w:rPr>
                  <w:color w:val="000000"/>
                  <w:spacing w:val="-2"/>
                  <w:lang w:val="uk-UA" w:eastAsia="uk-UA"/>
                </w:rPr>
                <w:t>Ураган Форте 500 SL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7364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A8E5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3C18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2D5B21C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FFC3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B0DE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Урел 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0A3B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6878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A98F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064F1CA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BDEA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1416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8B2A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28" w:history="1">
              <w:r w:rsidRPr="007D2601">
                <w:rPr>
                  <w:color w:val="000000"/>
                  <w:spacing w:val="-2"/>
                  <w:lang w:val="uk-UA" w:eastAsia="uk-UA"/>
                </w:rPr>
                <w:t>Успіх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BC88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7CA0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EBEE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2AA761B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C1AD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ED64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29" w:history="1">
              <w:r w:rsidRPr="007D2601">
                <w:rPr>
                  <w:color w:val="000000"/>
                  <w:spacing w:val="-2"/>
                  <w:lang w:val="uk-UA" w:eastAsia="uk-UA"/>
                </w:rPr>
                <w:t>Фабіан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FBE7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A65C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імазетапір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хлоримурон-етил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00E0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450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150 г/кг</w:t>
            </w:r>
          </w:p>
        </w:tc>
      </w:tr>
      <w:tr w:rsidR="003175D6" w:rsidRPr="00562E57" w14:paraId="0EB101F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B5E7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52BD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Фаворит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0B5B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7438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тріадименол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спіроксамін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6986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167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43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г/л</w:t>
            </w:r>
          </w:p>
        </w:tc>
      </w:tr>
      <w:tr w:rsidR="003175D6" w:rsidRPr="00562E57" w14:paraId="5F5A819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4CE6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1419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DFF7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Фагро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E096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B0BA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гліфосату амонійна сіль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B0D10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757 г/кг </w:t>
            </w:r>
          </w:p>
          <w:p w14:paraId="38C1014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680 г/кг)</w:t>
            </w:r>
          </w:p>
        </w:tc>
      </w:tr>
      <w:tr w:rsidR="003175D6" w:rsidRPr="00562E57" w14:paraId="4F344A9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B642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1420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E69F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Файтер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3DFE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088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тіаметоксам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4D82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г/кг</w:t>
            </w:r>
          </w:p>
        </w:tc>
      </w:tr>
      <w:tr w:rsidR="003175D6" w:rsidRPr="00562E57" w14:paraId="517975D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1DA20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1421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E8C7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30" w:history="1">
              <w:r w:rsidRPr="007D2601">
                <w:rPr>
                  <w:color w:val="000000"/>
                  <w:spacing w:val="-2"/>
                  <w:lang w:val="uk-UA" w:eastAsia="uk-UA"/>
                </w:rPr>
                <w:t>Фактор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060F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5B1F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оцтової кислоти 2-етилгексиловий ефір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9F5D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1B2990A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AF4F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1422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3F66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31" w:history="1">
              <w:r w:rsidRPr="007D2601">
                <w:rPr>
                  <w:color w:val="000000"/>
                  <w:spacing w:val="-2"/>
                  <w:lang w:val="uk-UA" w:eastAsia="uk-UA"/>
                </w:rPr>
                <w:t>Фалькон 460 EC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9FD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EF38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тріадименол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спіроксамін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20AE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167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43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г/л</w:t>
            </w:r>
          </w:p>
        </w:tc>
      </w:tr>
      <w:tr w:rsidR="003175D6" w:rsidRPr="00562E57" w14:paraId="3331615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9FCBE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1423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E70A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Фантік 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57E2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682A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беналаксил-м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манкоцеб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00A2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 (4%)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650 г/л (65%)</w:t>
            </w:r>
          </w:p>
        </w:tc>
      </w:tr>
      <w:tr w:rsidR="003175D6" w:rsidRPr="00562E57" w14:paraId="097DA82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6F254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1424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6389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Фантом ЕС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5AEE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2C62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бромоксиніл октаноат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8ACE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280 г/л</w:t>
            </w:r>
          </w:p>
        </w:tc>
      </w:tr>
      <w:tr w:rsidR="003175D6" w:rsidRPr="00562E57" w14:paraId="534C172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A8D91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1425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D9AB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Фарадей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5BB1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671C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81A7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38C7CE9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22124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1426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4347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32" w:history="1">
              <w:r w:rsidRPr="007D2601">
                <w:rPr>
                  <w:color w:val="000000"/>
                  <w:spacing w:val="-2"/>
                  <w:lang w:val="uk-UA" w:eastAsia="uk-UA"/>
                </w:rPr>
                <w:t>ФАС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C962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A7FB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14B0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19CB1BF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E480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1427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E436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33" w:history="1">
              <w:r w:rsidRPr="007D2601">
                <w:rPr>
                  <w:color w:val="000000"/>
                  <w:spacing w:val="-2"/>
                  <w:lang w:val="uk-UA" w:eastAsia="uk-UA"/>
                </w:rPr>
                <w:t>Фаскорд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DBBB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70C6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3E31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63606AE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C477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1428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F7D2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34" w:history="1">
              <w:r w:rsidRPr="007D2601">
                <w:rPr>
                  <w:color w:val="000000"/>
                  <w:spacing w:val="-2"/>
                  <w:lang w:val="uk-UA" w:eastAsia="uk-UA"/>
                </w:rPr>
                <w:t>Фастак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1D70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208E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D0B2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2C9B858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12E4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1429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9A84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35" w:history="1">
              <w:r w:rsidRPr="007D2601">
                <w:rPr>
                  <w:color w:val="000000"/>
                  <w:spacing w:val="-2"/>
                  <w:lang w:val="uk-UA" w:eastAsia="uk-UA"/>
                </w:rPr>
                <w:t>Фатрін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A362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CB8D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B997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187D550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F872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1430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1CD7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36" w:history="1">
              <w:r w:rsidRPr="007D2601">
                <w:rPr>
                  <w:color w:val="000000"/>
                  <w:spacing w:val="-2"/>
                  <w:lang w:val="uk-UA" w:eastAsia="uk-UA"/>
                </w:rPr>
                <w:t>Фауст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3712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967E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39DE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4198594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2AFA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1431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A4F0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37" w:history="1">
              <w:r w:rsidRPr="007D2601">
                <w:rPr>
                  <w:color w:val="000000"/>
                  <w:spacing w:val="-2"/>
                  <w:lang w:val="uk-UA" w:eastAsia="uk-UA"/>
                </w:rPr>
                <w:t>Февер 300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758F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D2B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протіоконазол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E163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</w:p>
        </w:tc>
      </w:tr>
      <w:tr w:rsidR="003175D6" w:rsidRPr="00562E57" w14:paraId="2D67D2A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A61CA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1432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662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Федерал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7340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4711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гліфосату ізопропіламінна сіль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3A38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1055248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 г/кг</w:t>
            </w:r>
          </w:p>
        </w:tc>
      </w:tr>
      <w:tr w:rsidR="003175D6" w:rsidRPr="00562E57" w14:paraId="694917F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9D2B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1433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5CC9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38" w:history="1">
              <w:r w:rsidRPr="007D2601">
                <w:rPr>
                  <w:color w:val="000000"/>
                  <w:spacing w:val="-2"/>
                  <w:lang w:val="uk-UA" w:eastAsia="uk-UA"/>
                </w:rPr>
                <w:t>Фелікс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5837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20E5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гліфосату амонійна сіль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D7886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757 г/кг </w:t>
            </w:r>
          </w:p>
          <w:p w14:paraId="75A580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687 г/кг)</w:t>
            </w:r>
          </w:p>
        </w:tc>
      </w:tr>
      <w:tr w:rsidR="003175D6" w:rsidRPr="00562E57" w14:paraId="5936812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882C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1434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E847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39" w:history="1">
              <w:r w:rsidRPr="007D2601">
                <w:rPr>
                  <w:color w:val="000000"/>
                  <w:spacing w:val="-2"/>
                  <w:lang w:val="uk-UA" w:eastAsia="uk-UA"/>
                </w:rPr>
                <w:t>Фенізан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C46C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35A8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хлорсульфурон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546B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360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22,2 г/л</w:t>
            </w:r>
          </w:p>
        </w:tc>
      </w:tr>
      <w:tr w:rsidR="003175D6" w:rsidRPr="00562E57" w14:paraId="7AEA9AC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537C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1435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A27E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40" w:history="1">
              <w:r w:rsidRPr="007D2601">
                <w:rPr>
                  <w:color w:val="000000"/>
                  <w:spacing w:val="-2"/>
                  <w:lang w:val="uk-UA" w:eastAsia="uk-UA"/>
                </w:rPr>
                <w:t>Фенікс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AD6B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BEA9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49BD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7A899EB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3FEBA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1436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0442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41" w:history="1">
              <w:r w:rsidRPr="007D2601">
                <w:rPr>
                  <w:color w:val="000000"/>
                  <w:spacing w:val="-2"/>
                  <w:lang w:val="uk-UA" w:eastAsia="uk-UA"/>
                </w:rPr>
                <w:t>Феномен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367E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5092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D75B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64E54B8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9A6C8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1437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3658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Фенор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A624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A0CA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римсульфурон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тифенсульфурон-метил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40CA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г/кг</w:t>
            </w:r>
          </w:p>
        </w:tc>
      </w:tr>
      <w:tr w:rsidR="003175D6" w:rsidRPr="00562E57" w14:paraId="607557A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FB8D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1438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1D40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Фермер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03A4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7B96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оксифлуорфен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0DD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06E8590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B0E63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1439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C43B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42" w:history="1">
              <w:r w:rsidRPr="007D2601">
                <w:rPr>
                  <w:color w:val="000000"/>
                  <w:spacing w:val="-2"/>
                  <w:lang w:val="uk-UA" w:eastAsia="uk-UA"/>
                </w:rPr>
                <w:t>Фитал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F843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155F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фосфід алюмінію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фосфориста кислота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B4F2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570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г/л</w:t>
            </w:r>
          </w:p>
        </w:tc>
      </w:tr>
      <w:tr w:rsidR="003175D6" w:rsidRPr="00562E57" w14:paraId="7AFCED2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BE41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1440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A3DE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43" w:history="1">
              <w:r w:rsidRPr="007D2601">
                <w:rPr>
                  <w:color w:val="000000"/>
                  <w:spacing w:val="-2"/>
                  <w:lang w:val="uk-UA" w:eastAsia="uk-UA"/>
                </w:rPr>
                <w:t>Фитолекарь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6C08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4837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3205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65826FD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3679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1441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A8F2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Фіон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3CAC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7F44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тріадименол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спіроксамін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472B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167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43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г/л</w:t>
            </w:r>
          </w:p>
        </w:tc>
      </w:tr>
      <w:tr w:rsidR="003175D6" w:rsidRPr="00562E57" w14:paraId="2BB11B5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940E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1442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BDEC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Фітомаг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EFBC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D8F4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1-метилциклопропен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F7BE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 г/кг</w:t>
            </w:r>
          </w:p>
        </w:tc>
      </w:tr>
      <w:tr w:rsidR="003175D6" w:rsidRPr="00562E57" w14:paraId="061559B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3C5C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1443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855D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44" w:history="1">
              <w:r w:rsidRPr="007D2601">
                <w:rPr>
                  <w:color w:val="000000"/>
                  <w:spacing w:val="-2"/>
                  <w:lang w:val="uk-UA" w:eastAsia="uk-UA"/>
                </w:rPr>
                <w:t>Фітофторин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0EE9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D20F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металаксил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цимоксаніл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794D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100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г/кг</w:t>
            </w:r>
          </w:p>
        </w:tc>
      </w:tr>
      <w:tr w:rsidR="003175D6" w:rsidRPr="00562E57" w14:paraId="5F6B5CF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1F8D0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1444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163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Фішка 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6093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C5D5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альфа-циперметрин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5D50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650 г/кг</w:t>
            </w:r>
          </w:p>
        </w:tc>
      </w:tr>
      <w:tr w:rsidR="003175D6" w:rsidRPr="00562E57" w14:paraId="546E9D1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B4D1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1445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A77B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45" w:history="1">
              <w:r w:rsidRPr="007D2601">
                <w:rPr>
                  <w:color w:val="000000"/>
                  <w:spacing w:val="-2"/>
                  <w:lang w:val="uk-UA" w:eastAsia="uk-UA"/>
                </w:rPr>
                <w:t>Флагман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FEFC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DF9D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бентазон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6531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2C4B044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CEEB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1446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DE1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46" w:history="1">
              <w:r w:rsidRPr="007D2601">
                <w:rPr>
                  <w:color w:val="000000"/>
                  <w:spacing w:val="-2"/>
                  <w:lang w:val="uk-UA" w:eastAsia="uk-UA"/>
                </w:rPr>
                <w:t>Флексіті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A80B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8603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метрафенон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F19B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</w:p>
        </w:tc>
      </w:tr>
      <w:tr w:rsidR="003175D6" w:rsidRPr="00562E57" w14:paraId="5EB0EF4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F026D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1447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E89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47" w:history="1">
              <w:r w:rsidRPr="007D2601">
                <w:rPr>
                  <w:color w:val="000000"/>
                  <w:spacing w:val="-2"/>
                  <w:lang w:val="uk-UA" w:eastAsia="uk-UA"/>
                </w:rPr>
                <w:t>Флінт 50 WG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58D7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FF3B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тріфлоксістробін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612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494206D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9028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1448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2358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Флінт Стар 520 SC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B6E8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B202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тріфлоксістробін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піріметаніл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C86F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120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400 г/л</w:t>
            </w:r>
          </w:p>
        </w:tc>
      </w:tr>
      <w:tr w:rsidR="003175D6" w:rsidRPr="00562E57" w14:paraId="4705F7F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E76C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1449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E602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Флора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B2E5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E146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флуазіфоп-п-бутил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187D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7A7F7F5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6679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1450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FFF4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48" w:history="1">
              <w:r w:rsidRPr="007D2601">
                <w:rPr>
                  <w:color w:val="000000"/>
                  <w:spacing w:val="-2"/>
                  <w:lang w:val="uk-UA" w:eastAsia="uk-UA"/>
                </w:rPr>
                <w:t>Флорамайт 240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19D0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161D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біфеназат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3689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51E1041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5A97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1451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3FB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Флористін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DB85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58F1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пенконазол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піридабен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тіаметоксам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F22A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 xml:space="preserve">0,2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0,15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0,1 г/л</w:t>
            </w:r>
          </w:p>
        </w:tc>
      </w:tr>
      <w:tr w:rsidR="003175D6" w:rsidRPr="00562E57" w14:paraId="1B0C6EC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77CC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1452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B2A5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Флуафол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37CE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C9AF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0D94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1FCEF42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03B1E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1453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C8EF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49" w:history="1">
              <w:r w:rsidRPr="007D2601">
                <w:rPr>
                  <w:color w:val="000000"/>
                  <w:spacing w:val="-2"/>
                  <w:lang w:val="uk-UA" w:eastAsia="uk-UA"/>
                </w:rPr>
                <w:t>Флуосан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5350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F45B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тирам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1B1C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533 г/л</w:t>
            </w:r>
          </w:p>
        </w:tc>
      </w:tr>
      <w:tr w:rsidR="003175D6" w:rsidRPr="00562E57" w14:paraId="262035A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78EDC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1454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6F04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50" w:history="1">
              <w:r w:rsidRPr="007D2601">
                <w:rPr>
                  <w:color w:val="000000"/>
                  <w:spacing w:val="-2"/>
                  <w:lang w:val="uk-UA" w:eastAsia="uk-UA"/>
                </w:rPr>
                <w:t>Флутривіт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D308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BAFB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1D9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1017ADA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B7020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1455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6003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31BD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0DDF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0A0D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2838C7E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DAD1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1456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5575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Фозат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5841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969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0689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1C3AEE8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592C4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1457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561D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51" w:history="1">
              <w:r w:rsidRPr="007D2601">
                <w:rPr>
                  <w:color w:val="000000"/>
                  <w:spacing w:val="-2"/>
                  <w:lang w:val="uk-UA" w:eastAsia="uk-UA"/>
                </w:rPr>
                <w:t>Фокс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71CB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6823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F102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3AC92A7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E56E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1458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9119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Фоксі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5C69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09A2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фосфід алюмінію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670F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560 г/кг</w:t>
            </w:r>
          </w:p>
        </w:tc>
      </w:tr>
      <w:tr w:rsidR="003175D6" w:rsidRPr="00562E57" w14:paraId="7B25F66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6F1CE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1459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4B10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52" w:history="1">
              <w:r w:rsidRPr="007D2601">
                <w:rPr>
                  <w:color w:val="000000"/>
                  <w:spacing w:val="-2"/>
                  <w:lang w:val="uk-UA" w:eastAsia="uk-UA"/>
                </w:rPr>
                <w:t>Фолікур 250 EW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7E44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C90D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D724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2EC94D1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6A4A0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1460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7819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Фолл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3E9A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79D6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E94A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15BE24D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E57D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1461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BFA8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53" w:history="1">
              <w:r w:rsidRPr="007D2601">
                <w:rPr>
                  <w:color w:val="000000"/>
                  <w:spacing w:val="-2"/>
                  <w:lang w:val="uk-UA" w:eastAsia="uk-UA"/>
                </w:rPr>
                <w:t>Фольпан 50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765A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3E2F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фолпет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68D7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5A4A792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8035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1462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4825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54" w:history="1">
              <w:r w:rsidRPr="007D2601">
                <w:rPr>
                  <w:color w:val="000000"/>
                  <w:spacing w:val="-2"/>
                  <w:lang w:val="uk-UA" w:eastAsia="uk-UA"/>
                </w:rPr>
                <w:t>Фольпан 80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8E86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84BB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фолпет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DDAA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800 г/кг</w:t>
            </w:r>
          </w:p>
        </w:tc>
      </w:tr>
      <w:tr w:rsidR="003175D6" w:rsidRPr="00562E57" w14:paraId="1200DA7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6E5B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1463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7BD2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55" w:history="1">
              <w:r w:rsidRPr="007D2601">
                <w:rPr>
                  <w:color w:val="000000"/>
                  <w:spacing w:val="-2"/>
                  <w:lang w:val="uk-UA" w:eastAsia="uk-UA"/>
                </w:rPr>
                <w:t>Форвард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05E0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3283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B073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 г/л</w:t>
            </w:r>
          </w:p>
        </w:tc>
      </w:tr>
      <w:tr w:rsidR="003175D6" w:rsidRPr="00562E57" w14:paraId="1A81418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CAE3D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1464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4C2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Формула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7405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CCD4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тифенсульфурон-метил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D18E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19D6D73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B387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1465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34E4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56" w:history="1">
              <w:r w:rsidRPr="007D2601">
                <w:rPr>
                  <w:color w:val="000000"/>
                  <w:spacing w:val="-2"/>
                  <w:lang w:val="uk-UA" w:eastAsia="uk-UA"/>
                </w:rPr>
                <w:t>Форс 1,5 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EFA9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07C4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тефлутрин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C683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 г/кг</w:t>
            </w:r>
          </w:p>
        </w:tc>
      </w:tr>
      <w:tr w:rsidR="003175D6" w:rsidRPr="00562E57" w14:paraId="1D7131F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ABBD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1466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4C15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57" w:history="1">
              <w:r w:rsidRPr="007D2601">
                <w:rPr>
                  <w:color w:val="000000"/>
                  <w:spacing w:val="-2"/>
                  <w:lang w:val="uk-UA" w:eastAsia="uk-UA"/>
                </w:rPr>
                <w:t>Форс 200 Cs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9A36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DC7B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тефлутрин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3542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332E7C2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7A97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1467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D93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58" w:history="1">
              <w:r w:rsidRPr="007D2601">
                <w:rPr>
                  <w:color w:val="000000"/>
                  <w:spacing w:val="-2"/>
                  <w:lang w:val="uk-UA" w:eastAsia="uk-UA"/>
                </w:rPr>
                <w:t>Форс Зеа 280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9EBD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96EB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тіаметоксам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тефлутрин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8897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г/л</w:t>
            </w:r>
          </w:p>
        </w:tc>
      </w:tr>
      <w:tr w:rsidR="003175D6" w:rsidRPr="00562E57" w14:paraId="7BC60EA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5E1A3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1468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1A53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59" w:history="1">
              <w:r w:rsidRPr="007D2601">
                <w:rPr>
                  <w:color w:val="000000"/>
                  <w:spacing w:val="-2"/>
                  <w:lang w:val="uk-UA" w:eastAsia="uk-UA"/>
                </w:rPr>
                <w:t>Форсаж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B65D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F2B3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ADB9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3D65252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E349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1469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3E5E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Форсайт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7F4E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A68C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хлормекват хлорид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1884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4EACEE8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EB5E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1470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591B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60" w:history="1">
              <w:r w:rsidRPr="007D2601">
                <w:rPr>
                  <w:color w:val="000000"/>
                  <w:spacing w:val="-2"/>
                  <w:lang w:val="uk-UA" w:eastAsia="uk-UA"/>
                </w:rPr>
                <w:t>Фортеця Тотал ЕC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342C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6132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99BD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4E59C3C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48C12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1471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71A3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61" w:history="1">
              <w:r w:rsidRPr="007D2601">
                <w:rPr>
                  <w:color w:val="000000"/>
                  <w:spacing w:val="-2"/>
                  <w:lang w:val="uk-UA" w:eastAsia="uk-UA"/>
                </w:rPr>
                <w:t>Фосвіт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64F8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ZR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6D9A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фосфід цинку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9623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 г/кг (2,5%)</w:t>
            </w:r>
          </w:p>
        </w:tc>
      </w:tr>
      <w:tr w:rsidR="003175D6" w:rsidRPr="00562E57" w14:paraId="50A10AB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977E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1472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A7A8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62" w:history="1">
              <w:r w:rsidRPr="007D2601">
                <w:rPr>
                  <w:color w:val="000000"/>
                  <w:spacing w:val="-2"/>
                  <w:lang w:val="uk-UA" w:eastAsia="uk-UA"/>
                </w:rPr>
                <w:t>Фосвіт 80%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7AF55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ZR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3E1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фосфід цинку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6860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800 г/кг (80%)</w:t>
            </w:r>
          </w:p>
        </w:tc>
      </w:tr>
      <w:tr w:rsidR="003175D6" w:rsidRPr="00562E57" w14:paraId="4A3EC39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4191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1473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2892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Фосміній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561A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1446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фосфід алюмінію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AD8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560 г/кг</w:t>
            </w:r>
          </w:p>
        </w:tc>
      </w:tr>
      <w:tr w:rsidR="003175D6" w:rsidRPr="00562E57" w14:paraId="7FF2276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27D3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1474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B003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Фосорган Дуо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36E1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3E9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0686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4506342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DFBC5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1475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A43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Фостек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B9DA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BCC9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фосфід алюмінію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463D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570 г/кг</w:t>
            </w:r>
          </w:p>
        </w:tc>
      </w:tr>
      <w:tr w:rsidR="003175D6" w:rsidRPr="00562E57" w14:paraId="304DD13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B6CE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1476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C836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Фостер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9B87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6BA5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фосфід алюмінію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6B6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560 г/кг</w:t>
            </w:r>
          </w:p>
        </w:tc>
      </w:tr>
      <w:tr w:rsidR="003175D6" w:rsidRPr="00562E57" w14:paraId="5824E47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039A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1477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042C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Фостоксин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EFCA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042A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фосфід алюмінію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9D74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560 г/кг</w:t>
            </w:r>
          </w:p>
        </w:tc>
      </w:tr>
      <w:tr w:rsidR="003175D6" w:rsidRPr="00562E57" w14:paraId="3E016F4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D4DB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1478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B774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63" w:history="1">
              <w:r w:rsidRPr="007D2601">
                <w:rPr>
                  <w:color w:val="000000"/>
                  <w:spacing w:val="-2"/>
                  <w:lang w:val="uk-UA" w:eastAsia="uk-UA"/>
                </w:rPr>
                <w:t>Фостран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C3DD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DCA9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18FA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7E9C56D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7072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1479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B4A6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64" w:history="1">
              <w:r w:rsidRPr="007D2601">
                <w:rPr>
                  <w:color w:val="000000"/>
                  <w:spacing w:val="-2"/>
                  <w:lang w:val="uk-UA" w:eastAsia="uk-UA"/>
                </w:rPr>
                <w:t>Фосфамід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1167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7F26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A459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38930E1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D788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1480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508C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F070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C47C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фосфід алюмінію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A0FF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560 г/кг</w:t>
            </w:r>
          </w:p>
        </w:tc>
      </w:tr>
      <w:tr w:rsidR="003175D6" w:rsidRPr="00562E57" w14:paraId="29395DE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1156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1481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FB47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Франц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BFAB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F5B5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FC5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</w:tc>
      </w:tr>
      <w:tr w:rsidR="003175D6" w:rsidRPr="00562E57" w14:paraId="73073A3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45F5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1482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9EF6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Франц Макс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1629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FE21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гліфосату калійна сіль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279A3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663 г/л </w:t>
            </w:r>
          </w:p>
          <w:p w14:paraId="6241026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(у кислотному еквіваленті – 540 г/л) </w:t>
            </w:r>
          </w:p>
        </w:tc>
      </w:tr>
      <w:tr w:rsidR="003175D6" w:rsidRPr="00562E57" w14:paraId="474EB4C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50F3F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1483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B6BF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Фрегат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9057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2BAD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цимоксаніл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диметоморф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7589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125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180 г/л</w:t>
            </w:r>
          </w:p>
        </w:tc>
      </w:tr>
      <w:tr w:rsidR="003175D6" w:rsidRPr="00562E57" w14:paraId="5BA4E3D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A364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1484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0D83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65" w:history="1">
              <w:r w:rsidRPr="007D2601">
                <w:rPr>
                  <w:color w:val="000000"/>
                  <w:spacing w:val="-2"/>
                  <w:lang w:val="uk-UA" w:eastAsia="uk-UA"/>
                </w:rPr>
                <w:t>Фронтьєр Оптіма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2DBE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B937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диметенамід-п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55F4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720 г/л</w:t>
            </w:r>
          </w:p>
        </w:tc>
      </w:tr>
      <w:tr w:rsidR="003175D6" w:rsidRPr="00562E57" w14:paraId="7C7D7CE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C64A2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1485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8D00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66" w:history="1">
              <w:r w:rsidRPr="007D2601">
                <w:rPr>
                  <w:color w:val="000000"/>
                  <w:spacing w:val="-2"/>
                  <w:lang w:val="uk-UA" w:eastAsia="uk-UA"/>
                </w:rPr>
                <w:t>Фулгор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280E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7F34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флутріафол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C26E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4D0352B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2D95F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1486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EFB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Фумазаліл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17D7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6336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імазаліл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E46E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6DFB4C8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88991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1487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6993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Фумар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0CF3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A2AC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диметиловий ефір амінофумарової кислоти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6E34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7E36D10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4AAE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1488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DD03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Фуміфос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9957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7B4A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фосфід алюмінію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A038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560 г/кг</w:t>
            </w:r>
          </w:p>
        </w:tc>
      </w:tr>
      <w:tr w:rsidR="003175D6" w:rsidRPr="00562E57" w14:paraId="77A3C84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DB1B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1489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8827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67" w:history="1">
              <w:r w:rsidRPr="007D2601">
                <w:rPr>
                  <w:color w:val="000000"/>
                  <w:spacing w:val="-2"/>
                  <w:lang w:val="uk-UA" w:eastAsia="uk-UA"/>
                </w:rPr>
                <w:t>Фунабен Т 480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2E5A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1156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тирам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EF32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332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148 г/л</w:t>
            </w:r>
          </w:p>
        </w:tc>
      </w:tr>
      <w:tr w:rsidR="003175D6" w:rsidRPr="00562E57" w14:paraId="01EEAE7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46792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1490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3E33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68" w:history="1">
              <w:r w:rsidRPr="007D2601">
                <w:rPr>
                  <w:color w:val="000000"/>
                  <w:spacing w:val="-2"/>
                  <w:lang w:val="uk-UA" w:eastAsia="uk-UA"/>
                </w:rPr>
                <w:t>Фунгазіл 100 SL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027A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DB20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імазалілу сульфат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4265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133,5 г/л</w:t>
            </w:r>
          </w:p>
        </w:tc>
      </w:tr>
      <w:tr w:rsidR="003175D6" w:rsidRPr="00562E57" w14:paraId="010414D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8F30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1491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0834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Фунгікур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81D1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007D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8B35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2251E11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FB9C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1492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7841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Фунгісол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3B93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64EF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дебакарб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F887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17 г/кг (1,7%)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3 г/кг (0,3%)</w:t>
            </w:r>
          </w:p>
        </w:tc>
      </w:tr>
      <w:tr w:rsidR="003175D6" w:rsidRPr="00562E57" w14:paraId="5AB969C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5163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1493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2BE5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Фундазим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CA81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9FCD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беноміл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650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1E89797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1AFCF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1494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6454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69" w:history="1">
              <w:r w:rsidRPr="007D2601">
                <w:rPr>
                  <w:color w:val="000000"/>
                  <w:spacing w:val="-2"/>
                  <w:lang w:val="uk-UA" w:eastAsia="uk-UA"/>
                </w:rPr>
                <w:t>Фундазол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C703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9A30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беноміл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0347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г/кг</w:t>
            </w:r>
          </w:p>
        </w:tc>
      </w:tr>
      <w:tr w:rsidR="003175D6" w:rsidRPr="00562E57" w14:paraId="09CE52D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4D78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1495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CB94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Фуріл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C6F7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E366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9CA3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33D668B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C5C1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1496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6CCB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70" w:history="1">
              <w:r w:rsidRPr="007D2601">
                <w:rPr>
                  <w:color w:val="000000"/>
                  <w:spacing w:val="-2"/>
                  <w:lang w:val="uk-UA" w:eastAsia="uk-UA"/>
                </w:rPr>
                <w:t xml:space="preserve">Фуроре Супер 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87A8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12BB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феноксапроп-п-етил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5E3F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69 г/л</w:t>
            </w:r>
          </w:p>
        </w:tc>
      </w:tr>
      <w:tr w:rsidR="003175D6" w:rsidRPr="00562E57" w14:paraId="7540044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B4DD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1497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59DB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Фусбан 125 ЕС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FB42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EBA4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флуазіфоп-п-бутил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DBAB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 г/л</w:t>
            </w:r>
          </w:p>
        </w:tc>
      </w:tr>
      <w:tr w:rsidR="003175D6" w:rsidRPr="00562E57" w14:paraId="6D0007A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0C17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1498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A58A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71" w:history="1">
              <w:r w:rsidRPr="007D2601">
                <w:rPr>
                  <w:color w:val="000000"/>
                  <w:spacing w:val="-2"/>
                  <w:lang w:val="uk-UA" w:eastAsia="uk-UA"/>
                </w:rPr>
                <w:t>Футурин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8E75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1116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 у формі натрієвої солі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тифенсульфурон-метил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4CFC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600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6A23730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 г/кг</w:t>
            </w:r>
          </w:p>
        </w:tc>
      </w:tr>
      <w:tr w:rsidR="003175D6" w:rsidRPr="00562E57" w14:paraId="17A5CFC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1F85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1499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112D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Фуфанон 570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BEDB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C314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малатіон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AF4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570 г/л</w:t>
            </w:r>
          </w:p>
        </w:tc>
      </w:tr>
      <w:tr w:rsidR="003175D6" w:rsidRPr="00562E57" w14:paraId="5E9BC98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06A3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8B6C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72" w:history="1">
              <w:r w:rsidRPr="007D2601">
                <w:rPr>
                  <w:color w:val="000000"/>
                  <w:spacing w:val="-2"/>
                  <w:lang w:val="uk-UA" w:eastAsia="uk-UA"/>
                </w:rPr>
                <w:t>Фюзілад Форте 150 ЕC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8932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16AF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флуазіфоп-п-бутил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0BFD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1863B27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E617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EA30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73" w:history="1">
              <w:r w:rsidRPr="007D2601">
                <w:rPr>
                  <w:color w:val="000000"/>
                  <w:spacing w:val="-2"/>
                  <w:lang w:val="uk-UA" w:eastAsia="uk-UA"/>
                </w:rPr>
                <w:t>Ф'юрі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1C46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84A0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зета-циперметрин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BF71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2B9D3D3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2F33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8AF3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74" w:history="1">
              <w:r w:rsidRPr="007D2601">
                <w:rPr>
                  <w:color w:val="000000"/>
                  <w:spacing w:val="-2"/>
                  <w:lang w:val="uk-UA" w:eastAsia="uk-UA"/>
                </w:rPr>
                <w:t>Хакєр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59F1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57A0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7CA6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5C786E8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258B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280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75" w:history="1">
              <w:r w:rsidRPr="007D2601">
                <w:rPr>
                  <w:color w:val="000000"/>
                  <w:spacing w:val="-2"/>
                  <w:lang w:val="uk-UA" w:eastAsia="uk-UA"/>
                </w:rPr>
                <w:t>Халк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06EE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A806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C16E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3E11292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4B7C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B813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Хаммер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8399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5912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E22F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75234A6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640CD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D67E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76" w:history="1">
              <w:r w:rsidRPr="007D2601">
                <w:rPr>
                  <w:color w:val="000000"/>
                  <w:spacing w:val="-2"/>
                  <w:lang w:val="uk-UA" w:eastAsia="uk-UA"/>
                </w:rPr>
                <w:t>Хармоні 75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6D90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208B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тифенсульфурон-метил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610E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5784D58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E94A9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0987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Хармоні Класік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5095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4CDE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тифенсульфурон-метил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хлоримурон-етил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B5189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187,5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00D3C6F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187,5 г/кг</w:t>
            </w:r>
          </w:p>
        </w:tc>
      </w:tr>
      <w:tr w:rsidR="003175D6" w:rsidRPr="00562E57" w14:paraId="1FF4158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0C08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63B6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77" w:history="1">
              <w:r w:rsidRPr="007D2601">
                <w:rPr>
                  <w:color w:val="000000"/>
                  <w:spacing w:val="-2"/>
                  <w:lang w:val="uk-UA" w:eastAsia="uk-UA"/>
                </w:rPr>
                <w:t>Харнес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2BCA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B6C3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454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64C9F85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E9C1E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115D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Харума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0697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B048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A548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 г/л</w:t>
            </w:r>
          </w:p>
        </w:tc>
      </w:tr>
      <w:tr w:rsidR="003175D6" w:rsidRPr="00562E57" w14:paraId="22CF1E0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9031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848E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Харус Плюс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1543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9298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446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7A64717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EC62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3E1E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Хелпіт БТ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EA6A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C03A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4CC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45E5AA4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62803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E3DB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78" w:history="1">
              <w:r w:rsidRPr="007D2601">
                <w:rPr>
                  <w:color w:val="000000"/>
                  <w:spacing w:val="-2"/>
                  <w:lang w:val="uk-UA" w:eastAsia="uk-UA"/>
                </w:rPr>
                <w:t>Хепі Стар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246B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F748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74D8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4242760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334A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794A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Хізалафоп-стар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DB38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D80D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3709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 г/л</w:t>
            </w:r>
          </w:p>
        </w:tc>
      </w:tr>
      <w:tr w:rsidR="003175D6" w:rsidRPr="00562E57" w14:paraId="111F1F3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7582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D363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Хізалофоп-стар 125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6C83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B715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9145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 г/л</w:t>
            </w:r>
          </w:p>
        </w:tc>
      </w:tr>
      <w:tr w:rsidR="003175D6" w:rsidRPr="00562E57" w14:paraId="2319C12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FE066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893C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79" w:history="1">
              <w:r w:rsidRPr="007D2601">
                <w:rPr>
                  <w:color w:val="000000"/>
                  <w:spacing w:val="-2"/>
                  <w:lang w:val="uk-UA" w:eastAsia="uk-UA"/>
                </w:rPr>
                <w:t>Хілтон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B1F6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F820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C7D2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0DFF1BC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4687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8488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Хлібодар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3AF8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175E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>оцтової кислоти 2-етилгексиловий ефір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метсульфурон-метил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5110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596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</w:r>
          </w:p>
          <w:p w14:paraId="792B523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br/>
              <w:t>6 г/л</w:t>
            </w:r>
          </w:p>
        </w:tc>
      </w:tr>
      <w:tr w:rsidR="003175D6" w:rsidRPr="00562E57" w14:paraId="4139FFD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D9292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1516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CE68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Хломеквид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3D02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6757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хлормекват-хлорид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425C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г/л</w:t>
            </w:r>
          </w:p>
        </w:tc>
      </w:tr>
      <w:tr w:rsidR="003175D6" w:rsidRPr="00562E57" w14:paraId="6E6A6E1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18859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9CB5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80" w:history="1">
              <w:r w:rsidRPr="007D2601">
                <w:rPr>
                  <w:color w:val="000000"/>
                  <w:spacing w:val="-2"/>
                  <w:lang w:val="uk-UA" w:eastAsia="uk-UA"/>
                </w:rPr>
                <w:t>Хлоргард 480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9DDF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5D44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C94E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190FA45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D427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BA36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Хлормекватхлорид </w:t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(ССС-720)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7730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5265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хлормекват-хлорид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BC98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720 г/л</w:t>
            </w:r>
          </w:p>
        </w:tc>
      </w:tr>
      <w:tr w:rsidR="003175D6" w:rsidRPr="00562E57" w14:paraId="6B894CC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0D5C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1519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61F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Хлормекват-хлорид 750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A43B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5101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хлормекват-хлорид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7DE5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г/л</w:t>
            </w:r>
          </w:p>
        </w:tc>
      </w:tr>
      <w:tr w:rsidR="003175D6" w:rsidRPr="00562E57" w14:paraId="3C80174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254D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1520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D95F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81" w:history="1">
              <w:r w:rsidRPr="007D2601">
                <w:rPr>
                  <w:color w:val="000000"/>
                  <w:spacing w:val="-2"/>
                  <w:lang w:val="uk-UA" w:eastAsia="uk-UA"/>
                </w:rPr>
                <w:t>Хлорпірівіт - Агро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E369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0F1E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C395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3BBA811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097E0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1521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54C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Хлорціп-стар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3284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C419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E3BD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58FE106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7555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1522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148A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Хлоцитрін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D70C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D80E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5FC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415FCBA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7A07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1523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41B1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82" w:history="1">
              <w:r w:rsidRPr="007D2601">
                <w:rPr>
                  <w:color w:val="000000"/>
                  <w:spacing w:val="-2"/>
                  <w:lang w:val="uk-UA" w:eastAsia="uk-UA"/>
                </w:rPr>
                <w:t>Хортус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153F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E431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134B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49D3C72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5E0C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1524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DE55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83" w:history="1">
              <w:r w:rsidRPr="007D2601">
                <w:rPr>
                  <w:color w:val="000000"/>
                  <w:spacing w:val="-2"/>
                  <w:lang w:val="uk-UA" w:eastAsia="uk-UA"/>
                </w:rPr>
                <w:t xml:space="preserve">Хорус 75 WG 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46F1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74E9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ципродиніл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F441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32FA779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CD24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1525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AD75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84" w:history="1">
              <w:r w:rsidRPr="007D2601">
                <w:rPr>
                  <w:color w:val="000000"/>
                  <w:spacing w:val="-2"/>
                  <w:lang w:val="uk-UA" w:eastAsia="uk-UA"/>
                </w:rPr>
                <w:t>Цветолюкс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3E24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C5DB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3F77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1529360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CA950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1526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40EB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85" w:history="1">
              <w:r w:rsidRPr="007D2601">
                <w:rPr>
                  <w:color w:val="000000"/>
                  <w:spacing w:val="-2"/>
                  <w:lang w:val="uk-UA" w:eastAsia="uk-UA"/>
                </w:rPr>
                <w:t>Цезар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5BF9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43C1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біфентрин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2A46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2F0DEB1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A1F4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1527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FC3B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86" w:history="1">
              <w:r w:rsidRPr="007D2601">
                <w:rPr>
                  <w:color w:val="000000"/>
                  <w:spacing w:val="-2"/>
                  <w:lang w:val="uk-UA" w:eastAsia="uk-UA"/>
                </w:rPr>
                <w:t>Целмітрон 700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4D95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1BFF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EEBE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г/л</w:t>
            </w:r>
          </w:p>
        </w:tc>
      </w:tr>
      <w:tr w:rsidR="003175D6" w:rsidRPr="00562E57" w14:paraId="004BDAD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0C53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1528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9E1F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Цензор XL SC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E693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659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дифеноконазол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металаксил-м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51D9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33,7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2,7 г/л</w:t>
            </w:r>
          </w:p>
        </w:tc>
      </w:tr>
      <w:tr w:rsidR="003175D6" w:rsidRPr="00562E57" w14:paraId="157C01B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6D5B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1529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20AD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87" w:history="1">
              <w:r w:rsidRPr="007D2601">
                <w:rPr>
                  <w:color w:val="000000"/>
                  <w:spacing w:val="-2"/>
                  <w:lang w:val="uk-UA" w:eastAsia="uk-UA"/>
                </w:rPr>
                <w:t>Цент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6292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68C2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C523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50605AF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59D61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1530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714A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88" w:history="1">
              <w:r w:rsidRPr="007D2601">
                <w:rPr>
                  <w:color w:val="000000"/>
                  <w:spacing w:val="-2"/>
                  <w:lang w:val="uk-UA" w:eastAsia="uk-UA"/>
                </w:rPr>
                <w:t>Центавр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15FB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260F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F1A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26A267C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E549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1531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06B7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89" w:history="1">
              <w:r w:rsidRPr="007D2601">
                <w:rPr>
                  <w:color w:val="000000"/>
                  <w:spacing w:val="-2"/>
                  <w:lang w:val="uk-UA" w:eastAsia="uk-UA"/>
                </w:rPr>
                <w:t>Центор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8888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B89E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52B7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29228CC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74F3F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1532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F67E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Централь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1CC5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984D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923E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10583F0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7EF1C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1533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D359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90" w:history="1">
              <w:r w:rsidRPr="007D2601">
                <w:rPr>
                  <w:color w:val="000000"/>
                  <w:spacing w:val="-2"/>
                  <w:lang w:val="uk-UA" w:eastAsia="uk-UA"/>
                </w:rPr>
                <w:t>Центрис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D5F0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2AD7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56A9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68D16E1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71DF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1534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5D44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91" w:history="1">
              <w:r w:rsidRPr="007D2601">
                <w:rPr>
                  <w:color w:val="000000"/>
                  <w:spacing w:val="-2"/>
                  <w:lang w:val="uk-UA" w:eastAsia="uk-UA"/>
                </w:rPr>
                <w:t>Центур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D036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76F6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AF54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7EF8A08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9C14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1535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86E7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92" w:history="1">
              <w:r w:rsidRPr="007D2601">
                <w:rPr>
                  <w:color w:val="000000"/>
                  <w:spacing w:val="-2"/>
                  <w:lang w:val="uk-UA" w:eastAsia="uk-UA"/>
                </w:rPr>
                <w:t>Центуріон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3F6B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BEE8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B293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4A0D493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2754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1536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A7E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93" w:history="1">
              <w:r w:rsidRPr="007D2601">
                <w:rPr>
                  <w:color w:val="000000"/>
                  <w:spacing w:val="-2"/>
                  <w:lang w:val="uk-UA" w:eastAsia="uk-UA"/>
                </w:rPr>
                <w:t>Церкоштеф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801A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3915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дифеноконазол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ADF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250 г/л</w:t>
            </w:r>
          </w:p>
        </w:tc>
      </w:tr>
      <w:tr w:rsidR="003175D6" w:rsidRPr="00562E57" w14:paraId="4142A7F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E0D2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1537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C8DE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Церон 480SL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BC76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EA6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етефон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47FA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59DDDCB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2E80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1538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C35F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94" w:history="1">
              <w:r w:rsidRPr="007D2601">
                <w:rPr>
                  <w:color w:val="000000"/>
                  <w:spacing w:val="-2"/>
                  <w:lang w:val="uk-UA" w:eastAsia="uk-UA"/>
                </w:rPr>
                <w:t>Цетодим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E8A3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918D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B37F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03C48D3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9FD8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1539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FE6B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95" w:history="1">
              <w:r w:rsidRPr="007D2601">
                <w:rPr>
                  <w:color w:val="000000"/>
                  <w:spacing w:val="-2"/>
                  <w:lang w:val="uk-UA" w:eastAsia="uk-UA"/>
                </w:rPr>
                <w:t>Цефей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360B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2ED1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римсульфурон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EF25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32,5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609 г/кг</w:t>
            </w:r>
          </w:p>
        </w:tc>
      </w:tr>
      <w:tr w:rsidR="003175D6" w:rsidRPr="00562E57" w14:paraId="098583A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9352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1540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8839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Цибор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D05B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0C00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3AD1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4507DC8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7C3F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1541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63DC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Циделі Топ 140 DC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C49E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C7B5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дифеноконазол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цифлуфенамід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375B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 г/л</w:t>
            </w:r>
          </w:p>
        </w:tc>
      </w:tr>
      <w:tr w:rsidR="003175D6" w:rsidRPr="00562E57" w14:paraId="1F58F4D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3E1D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1542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CA55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Циклон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ED99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E1C2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тіабендазол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A8A5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80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60 г/л</w:t>
            </w:r>
          </w:p>
        </w:tc>
      </w:tr>
      <w:tr w:rsidR="003175D6" w:rsidRPr="00562E57" w14:paraId="73617E7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B64E9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1543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12F2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96" w:history="1">
              <w:r w:rsidRPr="007D2601">
                <w:rPr>
                  <w:color w:val="000000"/>
                  <w:spacing w:val="-2"/>
                  <w:lang w:val="uk-UA" w:eastAsia="uk-UA"/>
                </w:rPr>
                <w:t>Ципервіт-Агро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AA52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F065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3E9E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62B73F8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D678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1544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8BCC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Циперкіл 250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EA39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793E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1E4E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52DAB50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D983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1545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5D60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97" w:history="1">
              <w:r w:rsidRPr="007D2601">
                <w:rPr>
                  <w:color w:val="000000"/>
                  <w:spacing w:val="-2"/>
                  <w:lang w:val="uk-UA" w:eastAsia="uk-UA"/>
                </w:rPr>
                <w:t>Циперон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0355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B14E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EF5D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00D779D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F27D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1546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8C86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Циракс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C50E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8D77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F658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794CDD5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ACA2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1547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952B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98" w:history="1">
              <w:r w:rsidRPr="007D2601">
                <w:rPr>
                  <w:color w:val="000000"/>
                  <w:spacing w:val="-2"/>
                  <w:lang w:val="uk-UA" w:eastAsia="uk-UA"/>
                </w:rPr>
                <w:t>Цитадель 25 OD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63B8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65A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пеноксулам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42DC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 г/л</w:t>
            </w:r>
          </w:p>
        </w:tc>
      </w:tr>
      <w:tr w:rsidR="003175D6" w:rsidRPr="00562E57" w14:paraId="15C46DE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D45FB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1548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80AB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Цитата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F697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DDE6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пеноксулам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A365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 г/л</w:t>
            </w:r>
          </w:p>
        </w:tc>
      </w:tr>
      <w:tr w:rsidR="003175D6" w:rsidRPr="00562E57" w14:paraId="192233D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B9ABE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1549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5C85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899" w:history="1">
              <w:r w:rsidRPr="007D2601">
                <w:rPr>
                  <w:color w:val="000000"/>
                  <w:spacing w:val="-2"/>
                  <w:lang w:val="uk-UA" w:eastAsia="uk-UA"/>
                </w:rPr>
                <w:t>Цитрин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292C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4F35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7584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33C5FD6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2BCB12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1550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A571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00" w:history="1">
              <w:r w:rsidRPr="007D2601">
                <w:rPr>
                  <w:color w:val="000000"/>
                  <w:spacing w:val="-2"/>
                  <w:lang w:val="uk-UA" w:eastAsia="uk-UA"/>
                </w:rPr>
                <w:t>Цілитель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B05B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7DFF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манкоцеб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металаксил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85C3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640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г/кг</w:t>
            </w:r>
          </w:p>
        </w:tc>
      </w:tr>
      <w:tr w:rsidR="003175D6" w:rsidRPr="00562E57" w14:paraId="51FFF2A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708F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1551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006E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01" w:history="1">
              <w:r w:rsidRPr="007D2601">
                <w:rPr>
                  <w:color w:val="000000"/>
                  <w:spacing w:val="-2"/>
                  <w:lang w:val="uk-UA" w:eastAsia="uk-UA"/>
                </w:rPr>
                <w:t>Цукровик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5D2F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A272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метамітрон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D584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58EC171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CFB9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1552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C7A3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Цукрон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87554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9F4F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6FB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</w:p>
        </w:tc>
      </w:tr>
      <w:tr w:rsidR="003175D6" w:rsidRPr="00562E57" w14:paraId="2F507CE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E141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1553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658B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Цукрон Профі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5C5D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3716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піклорам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2E53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267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67 г/л</w:t>
            </w:r>
          </w:p>
        </w:tc>
      </w:tr>
      <w:tr w:rsidR="003175D6" w:rsidRPr="00562E57" w14:paraId="5844701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4381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1554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83DC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Цукрофіл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674A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4F19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етофумезат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53B6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91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112 г/л</w:t>
            </w:r>
          </w:p>
        </w:tc>
      </w:tr>
      <w:tr w:rsidR="003175D6" w:rsidRPr="00562E57" w14:paraId="7379D1F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8D6A3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1555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F9DF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Чарівник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CB1A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7223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металаксил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манкоцеб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диметоморф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9533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75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525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115 г/кг</w:t>
            </w:r>
          </w:p>
        </w:tc>
      </w:tr>
      <w:tr w:rsidR="003175D6" w:rsidRPr="00562E57" w14:paraId="32C4E19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82BE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1556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7E6B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02" w:history="1">
              <w:r w:rsidRPr="007D2601">
                <w:rPr>
                  <w:color w:val="000000"/>
                  <w:spacing w:val="-2"/>
                  <w:lang w:val="uk-UA" w:eastAsia="uk-UA"/>
                </w:rPr>
                <w:t>Чейзер-П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A2EF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81C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тербутилазин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пендиметалін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E6A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270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64 г/л</w:t>
            </w:r>
          </w:p>
        </w:tc>
      </w:tr>
      <w:tr w:rsidR="003175D6" w:rsidRPr="00562E57" w14:paraId="30F6906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0E562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1557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C3E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Челендж 600 SC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AA6B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B5FC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аклоніфен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5205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600 г/л</w:t>
            </w:r>
          </w:p>
        </w:tc>
      </w:tr>
      <w:tr w:rsidR="003175D6" w:rsidRPr="00562E57" w14:paraId="0420EF9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EC7B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1558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0917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Челенджер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9884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DE3E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тіаметоксам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лямбда-цигалотрин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D2C7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141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106 г/л</w:t>
            </w:r>
          </w:p>
        </w:tc>
      </w:tr>
      <w:tr w:rsidR="003175D6" w:rsidRPr="00562E57" w14:paraId="4E523A0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4131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1559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D9C7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03" w:history="1">
              <w:r w:rsidRPr="007D2601">
                <w:rPr>
                  <w:color w:val="000000"/>
                  <w:spacing w:val="-2"/>
                  <w:lang w:val="uk-UA" w:eastAsia="uk-UA"/>
                </w:rPr>
                <w:t>Чемп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8812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ED18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гідроксид міді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8787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770 г/кг</w:t>
            </w:r>
          </w:p>
        </w:tc>
      </w:tr>
      <w:tr w:rsidR="003175D6" w:rsidRPr="00562E57" w14:paraId="2466D1E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8925B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1560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8AB0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04" w:history="1">
              <w:r w:rsidRPr="007D2601">
                <w:rPr>
                  <w:color w:val="000000"/>
                  <w:spacing w:val="-2"/>
                  <w:lang w:val="uk-UA" w:eastAsia="uk-UA"/>
                </w:rPr>
                <w:t>Чемп Ультра DP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62BA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6305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гідроксид міді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93EB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576 г/кг</w:t>
            </w:r>
          </w:p>
        </w:tc>
      </w:tr>
      <w:tr w:rsidR="003175D6" w:rsidRPr="00562E57" w14:paraId="7C5AC50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8FA7B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1561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3048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05" w:history="1">
              <w:r w:rsidRPr="007D2601">
                <w:rPr>
                  <w:color w:val="000000"/>
                  <w:spacing w:val="-2"/>
                  <w:lang w:val="uk-UA" w:eastAsia="uk-UA"/>
                </w:rPr>
                <w:t>Чемпіон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1AD7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7D8B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гідроксид міді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29AD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770 г/кг</w:t>
            </w:r>
          </w:p>
        </w:tc>
      </w:tr>
      <w:tr w:rsidR="003175D6" w:rsidRPr="00562E57" w14:paraId="365D0BA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4993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1562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6DBD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06" w:history="1">
              <w:r w:rsidRPr="007D2601">
                <w:rPr>
                  <w:color w:val="000000"/>
                  <w:spacing w:val="-2"/>
                  <w:lang w:val="uk-UA" w:eastAsia="uk-UA"/>
                </w:rPr>
                <w:t>Честер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DF4B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30B3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32AC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0261E95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4ED2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1563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A785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Чинук 200 FS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84C0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A2E0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імідаклоприд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бета-цифлутрин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532F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100 г/л</w:t>
            </w:r>
          </w:p>
        </w:tc>
      </w:tr>
      <w:tr w:rsidR="003175D6" w:rsidRPr="00562E57" w14:paraId="2F13E2F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1180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1564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4911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Чиста ділянка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E7B6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0448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метрибузин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0E3E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</w:p>
        </w:tc>
      </w:tr>
      <w:tr w:rsidR="003175D6" w:rsidRPr="00562E57" w14:paraId="47A6744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80E7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1565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F4C5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Чисте поле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1458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6342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B6E4C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1DD3210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</w:p>
        </w:tc>
      </w:tr>
      <w:tr w:rsidR="003175D6" w:rsidRPr="00562E57" w14:paraId="7C93B7C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7181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1566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302F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07" w:history="1">
              <w:r w:rsidRPr="007D2601">
                <w:rPr>
                  <w:color w:val="000000"/>
                  <w:spacing w:val="-2"/>
                  <w:lang w:val="uk-UA" w:eastAsia="uk-UA"/>
                </w:rPr>
                <w:t>Чистець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59FD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0BF7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флуроксипір-мептил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ED8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г/л</w:t>
            </w:r>
          </w:p>
        </w:tc>
      </w:tr>
      <w:tr w:rsidR="003175D6" w:rsidRPr="00562E57" w14:paraId="7670BAA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D557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1567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53EF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Чистогран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CE65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E61D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гліфосату амонійна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B553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757 г/кг</w:t>
            </w:r>
          </w:p>
        </w:tc>
      </w:tr>
      <w:tr w:rsidR="003175D6" w:rsidRPr="00562E57" w14:paraId="29AEFE0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48D4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1568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DAE0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08" w:history="1">
              <w:r w:rsidRPr="007D2601">
                <w:rPr>
                  <w:color w:val="000000"/>
                  <w:spacing w:val="-2"/>
                  <w:lang w:val="uk-UA" w:eastAsia="uk-UA"/>
                </w:rPr>
                <w:t>Чистопол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ACB7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5F0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глiфосату ізопропiламiнна сіль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3DA4D" w14:textId="77777777" w:rsidR="003175D6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480 г/л </w:t>
            </w:r>
          </w:p>
          <w:p w14:paraId="139A836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(у кислотному еквіваленті – 360 г/л)</w:t>
            </w:r>
          </w:p>
        </w:tc>
      </w:tr>
      <w:tr w:rsidR="003175D6" w:rsidRPr="00562E57" w14:paraId="40C97C6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4FC1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1569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796C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09" w:history="1">
              <w:r w:rsidRPr="007D2601">
                <w:rPr>
                  <w:color w:val="000000"/>
                  <w:spacing w:val="-2"/>
                  <w:lang w:val="uk-UA" w:eastAsia="uk-UA"/>
                </w:rPr>
                <w:t>Шавіт Ф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058B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91B9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фолпет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тріадименол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4038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 г/кг</w:t>
            </w:r>
          </w:p>
        </w:tc>
      </w:tr>
      <w:tr w:rsidR="003175D6" w:rsidRPr="00562E57" w14:paraId="4D446CD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5AA2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1570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C3E0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10" w:history="1">
              <w:r w:rsidRPr="007D2601">
                <w:rPr>
                  <w:color w:val="000000"/>
                  <w:spacing w:val="-2"/>
                  <w:lang w:val="uk-UA" w:eastAsia="uk-UA"/>
                </w:rPr>
                <w:t>Шавіт Ф 72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4796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2E6C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фолпет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тріадименол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BF8C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700 г/кг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20 г/кг</w:t>
            </w:r>
          </w:p>
        </w:tc>
      </w:tr>
      <w:tr w:rsidR="003175D6" w:rsidRPr="00562E57" w14:paraId="7F012B6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17AC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1571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0275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11" w:history="1">
              <w:r w:rsidRPr="007D2601">
                <w:rPr>
                  <w:color w:val="000000"/>
                  <w:spacing w:val="-2"/>
                  <w:lang w:val="uk-UA" w:eastAsia="uk-UA"/>
                </w:rPr>
                <w:t>Шаман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228E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7AF7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211C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635170B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AF11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1572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02E7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12" w:history="1">
              <w:r w:rsidRPr="007D2601">
                <w:rPr>
                  <w:color w:val="000000"/>
                  <w:spacing w:val="-2"/>
                  <w:lang w:val="uk-UA" w:eastAsia="uk-UA"/>
                </w:rPr>
                <w:t>Шанс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351B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3969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47A3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12500BF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DE31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1573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CBAB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Шарпей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32F5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C97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D2FC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7B8780A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E7CE8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1574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C16E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13" w:history="1">
              <w:r w:rsidRPr="007D2601">
                <w:rPr>
                  <w:color w:val="000000"/>
                  <w:spacing w:val="-2"/>
                  <w:lang w:val="uk-UA" w:eastAsia="uk-UA"/>
                </w:rPr>
                <w:t>Шедов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72BF5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E048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0CDE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120 г/л</w:t>
            </w:r>
          </w:p>
        </w:tc>
      </w:tr>
      <w:tr w:rsidR="003175D6" w:rsidRPr="00562E57" w14:paraId="6A455E6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5FD5B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1575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5E2B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14" w:history="1">
              <w:r w:rsidRPr="007D2601">
                <w:rPr>
                  <w:color w:val="000000"/>
                  <w:spacing w:val="-2"/>
                  <w:lang w:val="uk-UA" w:eastAsia="uk-UA"/>
                </w:rPr>
                <w:t>Шериф WDG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719D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615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67C2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г/кг</w:t>
            </w:r>
          </w:p>
        </w:tc>
      </w:tr>
      <w:tr w:rsidR="003175D6" w:rsidRPr="00562E57" w14:paraId="49116DC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3496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1576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469F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Шетефон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1BEEA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5D87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етефон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F508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660 г/л</w:t>
            </w:r>
          </w:p>
        </w:tc>
      </w:tr>
      <w:tr w:rsidR="003175D6" w:rsidRPr="00562E57" w14:paraId="3A06027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DA5F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1577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3D3E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Шефілд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6594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CEB5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2,4-дихлорфенокси</w:t>
            </w:r>
            <w:r>
              <w:rPr>
                <w:color w:val="000000"/>
                <w:spacing w:val="-2"/>
                <w:lang w:val="uk-UA" w:eastAsia="uk-UA"/>
              </w:rPr>
              <w:t>-</w:t>
            </w:r>
            <w:r w:rsidRPr="007D2601">
              <w:rPr>
                <w:color w:val="000000"/>
                <w:spacing w:val="-2"/>
                <w:lang w:val="uk-UA" w:eastAsia="uk-UA"/>
              </w:rPr>
              <w:t xml:space="preserve">оцтової кислоти 2-етилгексиловий </w:t>
            </w: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ефір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C3E1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850 г/л</w:t>
            </w:r>
          </w:p>
        </w:tc>
      </w:tr>
      <w:tr w:rsidR="003175D6" w:rsidRPr="00562E57" w14:paraId="308F82F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9A805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1578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9E73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15" w:history="1">
              <w:r w:rsidRPr="007D2601">
                <w:rPr>
                  <w:color w:val="000000"/>
                  <w:spacing w:val="-2"/>
                  <w:lang w:val="uk-UA" w:eastAsia="uk-UA"/>
                </w:rPr>
                <w:t>Ширлан 500 SC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7F48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BFCA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флуазінам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8CCA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5AD6128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A06AA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1579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8DE4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16" w:history="1">
              <w:r w:rsidRPr="007D2601">
                <w:rPr>
                  <w:color w:val="000000"/>
                  <w:spacing w:val="-2"/>
                  <w:lang w:val="uk-UA" w:eastAsia="uk-UA"/>
                </w:rPr>
                <w:t>Шквал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4914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5325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8529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125 г/л</w:t>
            </w:r>
          </w:p>
        </w:tc>
      </w:tr>
      <w:tr w:rsidR="003175D6" w:rsidRPr="00562E57" w14:paraId="2367CBB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916F3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1580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4E80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17" w:history="1">
              <w:r w:rsidRPr="007D2601">
                <w:rPr>
                  <w:color w:val="000000"/>
                  <w:spacing w:val="-2"/>
                  <w:lang w:val="uk-UA" w:eastAsia="uk-UA"/>
                </w:rPr>
                <w:t>Шогун 100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613D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4A50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пропахізафоп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CE48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0B58D42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FCA1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1581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858D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Шпага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5792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51AB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дикамба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FBB8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3F36536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EAA1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1582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F0AD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18" w:history="1">
              <w:r w:rsidRPr="007D2601">
                <w:rPr>
                  <w:color w:val="000000"/>
                  <w:spacing w:val="-2"/>
                  <w:lang w:val="uk-UA" w:eastAsia="uk-UA"/>
                </w:rPr>
                <w:t>Штарга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0C56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3048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хізалофоп-п-етил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244C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 г/л</w:t>
            </w:r>
          </w:p>
        </w:tc>
      </w:tr>
      <w:tr w:rsidR="003175D6" w:rsidRPr="00562E57" w14:paraId="5B1330C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B464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1583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2F44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Штарнес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2C26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9C01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ацетохлор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A184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900 г/л</w:t>
            </w:r>
          </w:p>
        </w:tc>
      </w:tr>
      <w:tr w:rsidR="003175D6" w:rsidRPr="00562E57" w14:paraId="690BEAC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3A80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1584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1C49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Штекур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EFF7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A42D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2A25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2409159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BC7F1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1585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219A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Штефазон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E0E5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97CD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бентазон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8394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77C84EA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8EAE7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1586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86FF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19" w:history="1">
              <w:r w:rsidRPr="007D2601">
                <w:rPr>
                  <w:color w:val="000000"/>
                  <w:spacing w:val="-2"/>
                  <w:lang w:val="uk-UA" w:eastAsia="uk-UA"/>
                </w:rPr>
                <w:t>Штеф-Альфа-Цип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D057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6934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альфа-циперметрин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D9CE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6BCF893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E8B06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1587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8591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Штефам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EC77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7AAC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фенмедифам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E654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320 г/л</w:t>
            </w:r>
          </w:p>
        </w:tc>
      </w:tr>
      <w:tr w:rsidR="003175D6" w:rsidRPr="00562E57" w14:paraId="257D8FC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EEC14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1588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375A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20" w:history="1">
              <w:r w:rsidRPr="007D2601">
                <w:rPr>
                  <w:color w:val="000000"/>
                  <w:spacing w:val="-2"/>
                  <w:lang w:val="uk-UA" w:eastAsia="uk-UA"/>
                </w:rPr>
                <w:t>Штефам Новий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4B4C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8D3F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десмедифам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9A7F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160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160 г/л</w:t>
            </w:r>
          </w:p>
        </w:tc>
      </w:tr>
      <w:tr w:rsidR="003175D6" w:rsidRPr="00562E57" w14:paraId="1014503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10E5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1589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126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21" w:history="1">
              <w:r w:rsidRPr="007D2601">
                <w:rPr>
                  <w:color w:val="000000"/>
                  <w:spacing w:val="-2"/>
                  <w:lang w:val="uk-UA" w:eastAsia="uk-UA"/>
                </w:rPr>
                <w:t>Штефаніка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D73C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09F8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48A8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4F13884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7082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1590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0B1C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Штефаране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0476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011C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флуроксипір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71DE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333 г/л</w:t>
            </w:r>
          </w:p>
        </w:tc>
      </w:tr>
      <w:tr w:rsidR="003175D6" w:rsidRPr="00562E57" w14:paraId="0FB7929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0DA3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1591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FA36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22" w:history="1">
              <w:r w:rsidRPr="007D2601">
                <w:rPr>
                  <w:color w:val="000000"/>
                  <w:spacing w:val="-2"/>
                  <w:lang w:val="uk-UA" w:eastAsia="uk-UA"/>
                </w:rPr>
                <w:t>Штефбетан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C8E3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7DD9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фенмедифам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десмедифам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етофумезат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CEA5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91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71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112 г/л</w:t>
            </w:r>
          </w:p>
        </w:tc>
      </w:tr>
      <w:tr w:rsidR="003175D6" w:rsidRPr="00562E57" w14:paraId="73A8B56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800D3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1592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7C6B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23" w:history="1">
              <w:r w:rsidRPr="007D2601">
                <w:rPr>
                  <w:color w:val="000000"/>
                  <w:spacing w:val="-2"/>
                  <w:lang w:val="uk-UA" w:eastAsia="uk-UA"/>
                </w:rPr>
                <w:t>Штефікур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ECB6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EB48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0145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7C42F72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416E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1593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021C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24" w:history="1">
              <w:r w:rsidRPr="007D2601">
                <w:rPr>
                  <w:color w:val="000000"/>
                  <w:spacing w:val="-2"/>
                  <w:lang w:val="uk-UA" w:eastAsia="uk-UA"/>
                </w:rPr>
                <w:t>Штефклорам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D3C3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BF12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піклорам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F6A0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267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67 г/л</w:t>
            </w:r>
          </w:p>
        </w:tc>
      </w:tr>
      <w:tr w:rsidR="003175D6" w:rsidRPr="00562E57" w14:paraId="754887C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10ECB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1594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4DB1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Штефком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6530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B300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кломазон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EF84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480 г/л</w:t>
            </w:r>
          </w:p>
        </w:tc>
      </w:tr>
      <w:tr w:rsidR="003175D6" w:rsidRPr="00562E57" w14:paraId="56DBA2C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E979D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1595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B61A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25" w:history="1">
              <w:r w:rsidRPr="007D2601">
                <w:rPr>
                  <w:color w:val="000000"/>
                  <w:spacing w:val="-2"/>
                  <w:lang w:val="uk-UA" w:eastAsia="uk-UA"/>
                </w:rPr>
                <w:t>Штефкор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90F2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E488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дифеноконазол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0B70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2F79CBF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F8A9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1596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4EA2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26" w:history="1">
              <w:r w:rsidRPr="007D2601">
                <w:rPr>
                  <w:color w:val="000000"/>
                  <w:spacing w:val="-2"/>
                  <w:lang w:val="uk-UA" w:eastAsia="uk-UA"/>
                </w:rPr>
                <w:t>Штефмитоат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8649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8B19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диметоат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14CB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400 г/л</w:t>
            </w:r>
          </w:p>
        </w:tc>
      </w:tr>
      <w:tr w:rsidR="003175D6" w:rsidRPr="00562E57" w14:paraId="7B6CDDF1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1E23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1597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805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27" w:history="1">
              <w:r w:rsidRPr="007D2601">
                <w:rPr>
                  <w:color w:val="000000"/>
                  <w:spacing w:val="-2"/>
                  <w:lang w:val="uk-UA" w:eastAsia="uk-UA"/>
                </w:rPr>
                <w:t>Штефодим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88F81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6121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клетодим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1E2F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240 г/л</w:t>
            </w:r>
          </w:p>
        </w:tc>
      </w:tr>
      <w:tr w:rsidR="003175D6" w:rsidRPr="00562E57" w14:paraId="1AC63AF5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B5A0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1598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921D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28" w:history="1">
              <w:r w:rsidRPr="007D2601">
                <w:rPr>
                  <w:color w:val="000000"/>
                  <w:spacing w:val="-2"/>
                  <w:lang w:val="uk-UA" w:eastAsia="uk-UA"/>
                </w:rPr>
                <w:t>Штефозал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445D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92CC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карбендазим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824B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500 г/л</w:t>
            </w:r>
          </w:p>
        </w:tc>
      </w:tr>
      <w:tr w:rsidR="003175D6" w:rsidRPr="00562E57" w14:paraId="28A77CF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D089BE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1599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1157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29" w:history="1">
              <w:r w:rsidRPr="007D2601">
                <w:rPr>
                  <w:color w:val="000000"/>
                  <w:spacing w:val="-2"/>
                  <w:lang w:val="uk-UA" w:eastAsia="uk-UA"/>
                </w:rPr>
                <w:t>Штефосот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14F18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4360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A143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</w:p>
        </w:tc>
      </w:tr>
      <w:tr w:rsidR="003175D6" w:rsidRPr="00562E57" w14:paraId="22D99DB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7205E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1600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8E6D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Штефотрута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C152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5482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хлорпірифос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циперметрин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E9E3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500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50 г/л</w:t>
            </w:r>
          </w:p>
        </w:tc>
      </w:tr>
      <w:tr w:rsidR="003175D6" w:rsidRPr="00562E57" w14:paraId="3944971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3821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1601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290A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Штеф-протруйник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56BB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2BCF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тебуконазол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дифеноконазол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азоксистробін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886B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40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40 г/л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15 г/л</w:t>
            </w:r>
          </w:p>
        </w:tc>
      </w:tr>
      <w:tr w:rsidR="003175D6" w:rsidRPr="00562E57" w14:paraId="6DF67B9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5E05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1602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C66B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Штефстробін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212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B7DE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азоксистробін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92C5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250 г/л</w:t>
            </w:r>
          </w:p>
        </w:tc>
      </w:tr>
      <w:tr w:rsidR="003175D6" w:rsidRPr="00562E57" w14:paraId="1049C40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EF367B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1603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9C73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30" w:history="1">
              <w:r w:rsidRPr="007D2601">
                <w:rPr>
                  <w:color w:val="000000"/>
                  <w:spacing w:val="-2"/>
                  <w:lang w:val="uk-UA" w:eastAsia="uk-UA"/>
                </w:rPr>
                <w:t>Штефтрел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BEA6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C93C9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клопіралід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E777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300 г/л</w:t>
            </w:r>
          </w:p>
        </w:tc>
      </w:tr>
      <w:tr w:rsidR="003175D6" w:rsidRPr="00562E57" w14:paraId="0AB285D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147E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1604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07E8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31" w:history="1">
              <w:r w:rsidRPr="007D2601">
                <w:rPr>
                  <w:color w:val="000000"/>
                  <w:spacing w:val="-2"/>
                  <w:lang w:val="uk-UA" w:eastAsia="uk-UA"/>
                </w:rPr>
                <w:t>Штефурон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3B70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125D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трибенурон-метил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4851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750 г/л</w:t>
            </w:r>
          </w:p>
        </w:tc>
      </w:tr>
      <w:tr w:rsidR="003175D6" w:rsidRPr="00562E57" w14:paraId="4A426BE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C4812F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1605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CD53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32" w:history="1">
              <w:r w:rsidRPr="007D2601">
                <w:rPr>
                  <w:color w:val="000000"/>
                  <w:spacing w:val="-2"/>
                  <w:lang w:val="uk-UA" w:eastAsia="uk-UA"/>
                </w:rPr>
                <w:t>Шторм 0,005%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D9E63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ZR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22757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флокумафен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BF35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0,05 г/кг (0,005%)</w:t>
            </w:r>
          </w:p>
        </w:tc>
      </w:tr>
      <w:tr w:rsidR="003175D6" w:rsidRPr="00562E57" w14:paraId="4790A500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251F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1606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F2A6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33" w:history="1">
              <w:r w:rsidRPr="007D2601">
                <w:rPr>
                  <w:color w:val="000000"/>
                  <w:spacing w:val="-2"/>
                  <w:lang w:val="uk-UA" w:eastAsia="uk-UA"/>
                </w:rPr>
                <w:t>Штурм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B6C57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8302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піридабен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C2D3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200 г/кг</w:t>
            </w:r>
          </w:p>
        </w:tc>
      </w:tr>
      <w:tr w:rsidR="003175D6" w:rsidRPr="00562E57" w14:paraId="104351E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6C60C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1607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8740D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Штурман SC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911AF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81CE5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нікосульфурон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9717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40 г/л</w:t>
            </w:r>
          </w:p>
        </w:tc>
      </w:tr>
      <w:tr w:rsidR="003175D6" w:rsidRPr="00562E57" w14:paraId="590E375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ACD90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1608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CC656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Щелкунчик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18D7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ZR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DC06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бродіфакум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A76D8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0,05 г/кг (0,005%)</w:t>
            </w:r>
          </w:p>
        </w:tc>
      </w:tr>
      <w:tr w:rsidR="003175D6" w:rsidRPr="00562E57" w14:paraId="621D6A1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E4D57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1609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9CDAF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Щит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48C90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14FEC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манкоцеб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металаксил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3E1E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640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 xml:space="preserve">80 г/кг </w:t>
            </w:r>
          </w:p>
        </w:tc>
      </w:tr>
      <w:tr w:rsidR="003175D6" w:rsidRPr="00562E57" w14:paraId="462B6D6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B45FA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1610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850F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34" w:history="1">
              <w:r w:rsidRPr="007D2601">
                <w:rPr>
                  <w:color w:val="000000"/>
                  <w:spacing w:val="-2"/>
                  <w:lang w:val="uk-UA" w:eastAsia="uk-UA"/>
                </w:rPr>
                <w:t>Щурин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65EE9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ZR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3C1F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фосфід цинку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44EA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800 г/кг (80%)</w:t>
            </w:r>
          </w:p>
        </w:tc>
      </w:tr>
      <w:tr w:rsidR="003175D6" w:rsidRPr="00562E57" w14:paraId="1E1CBAF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0496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1611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CD77A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35" w:history="1">
              <w:r w:rsidRPr="007D2601">
                <w:rPr>
                  <w:color w:val="000000"/>
                  <w:spacing w:val="-2"/>
                  <w:lang w:val="uk-UA" w:eastAsia="uk-UA"/>
                </w:rPr>
                <w:t>Юніформ 446 SE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31BBE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C194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азоксистробін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металаксил-м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15BD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322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124 г/л</w:t>
            </w:r>
          </w:p>
        </w:tc>
      </w:tr>
      <w:tr w:rsidR="003175D6" w:rsidRPr="00562E57" w14:paraId="63D84DB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D8599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lastRenderedPageBreak/>
              <w:t>1612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B1FB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Юнкер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B8C5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4951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манкоцеб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металаксил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7796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640 г/кг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80 г/кг</w:t>
            </w:r>
          </w:p>
        </w:tc>
      </w:tr>
      <w:tr w:rsidR="003175D6" w:rsidRPr="00562E57" w14:paraId="10049D1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B1AC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1613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F63A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36" w:history="1">
              <w:r w:rsidRPr="007D2601">
                <w:rPr>
                  <w:color w:val="000000"/>
                  <w:spacing w:val="-2"/>
                  <w:lang w:val="uk-UA" w:eastAsia="uk-UA"/>
                </w:rPr>
                <w:t>Юнта Квадро 373,4 FS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F5816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309F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клотіанідин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імідаклоприд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2885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166,7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166,7 г/л</w:t>
            </w:r>
          </w:p>
        </w:tc>
      </w:tr>
      <w:tr w:rsidR="003175D6" w:rsidRPr="00562E57" w14:paraId="3885C8D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0B3308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1614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16BC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37" w:history="1">
              <w:r w:rsidRPr="007D2601">
                <w:rPr>
                  <w:color w:val="000000"/>
                  <w:spacing w:val="-2"/>
                  <w:lang w:val="uk-UA" w:eastAsia="uk-UA"/>
                </w:rPr>
                <w:t>Юпітер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1BCFD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C1930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імазетапір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F3A21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100 г/л</w:t>
            </w:r>
          </w:p>
        </w:tc>
      </w:tr>
      <w:tr w:rsidR="003175D6" w:rsidRPr="00562E57" w14:paraId="08E016E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703E5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1615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D6AF2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hyperlink r:id="rId938" w:history="1">
              <w:r w:rsidRPr="007D2601">
                <w:rPr>
                  <w:color w:val="000000"/>
                  <w:spacing w:val="-2"/>
                  <w:lang w:val="uk-UA" w:eastAsia="uk-UA"/>
                </w:rPr>
                <w:t>Юстон</w:t>
              </w:r>
            </w:hyperlink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C780B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H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6055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дикват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73E5B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150 г/л</w:t>
            </w:r>
          </w:p>
        </w:tc>
      </w:tr>
      <w:tr w:rsidR="003175D6" w:rsidRPr="00562E57" w14:paraId="343099F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B80B3" w14:textId="77777777" w:rsidR="003175D6" w:rsidRPr="007D2601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1616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51244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Ямато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AA03C" w14:textId="77777777" w:rsidR="003175D6" w:rsidRPr="007D2601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F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1D5FE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>тіофанат-метил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тетраконазол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B53F3" w14:textId="77777777" w:rsidR="003175D6" w:rsidRPr="007D2601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7D2601">
              <w:rPr>
                <w:color w:val="000000"/>
                <w:spacing w:val="-2"/>
                <w:lang w:val="uk-UA" w:eastAsia="uk-UA"/>
              </w:rPr>
              <w:t xml:space="preserve">233 г/л </w:t>
            </w:r>
            <w:r w:rsidRPr="007D2601">
              <w:rPr>
                <w:color w:val="000000"/>
                <w:spacing w:val="-2"/>
                <w:lang w:val="uk-UA" w:eastAsia="uk-UA"/>
              </w:rPr>
              <w:br/>
              <w:t>70 г/л</w:t>
            </w:r>
          </w:p>
        </w:tc>
      </w:tr>
      <w:tr w:rsidR="003175D6" w:rsidRPr="00E42BDA" w14:paraId="27D4FEB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8EBEBE" w14:textId="77777777" w:rsidR="003175D6" w:rsidRPr="00E42BDA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E42BDA">
              <w:rPr>
                <w:color w:val="000000"/>
                <w:spacing w:val="-2"/>
                <w:lang w:val="uk-UA" w:eastAsia="uk-UA"/>
              </w:rPr>
              <w:t>1617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85318" w14:textId="77777777" w:rsidR="003175D6" w:rsidRPr="00E42BDA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E42BDA">
              <w:rPr>
                <w:color w:val="000000"/>
                <w:spacing w:val="-2"/>
                <w:lang w:val="uk-UA" w:eastAsia="uk-UA"/>
              </w:rPr>
              <w:t>Ямб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891EA" w14:textId="77777777" w:rsidR="003175D6" w:rsidRPr="00E42BDA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E42BDA">
              <w:rPr>
                <w:color w:val="000000"/>
                <w:spacing w:val="-2"/>
                <w:lang w:val="uk-UA" w:eastAsia="uk-UA"/>
              </w:rPr>
              <w:t>PGR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2A1D0" w14:textId="77777777" w:rsidR="003175D6" w:rsidRPr="00E42BDA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E42BDA">
              <w:rPr>
                <w:color w:val="000000"/>
                <w:spacing w:val="-2"/>
                <w:lang w:val="uk-UA" w:eastAsia="uk-UA"/>
              </w:rPr>
              <w:t>флудіоксоніл</w:t>
            </w:r>
            <w:r w:rsidRPr="00E42BDA">
              <w:rPr>
                <w:color w:val="000000"/>
                <w:spacing w:val="-2"/>
                <w:lang w:val="uk-UA" w:eastAsia="uk-UA"/>
              </w:rPr>
              <w:br/>
              <w:t>металаксил-м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6804D" w14:textId="77777777" w:rsidR="003175D6" w:rsidRPr="00E42BDA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E42BDA">
              <w:rPr>
                <w:color w:val="000000"/>
                <w:spacing w:val="-2"/>
                <w:lang w:val="uk-UA" w:eastAsia="uk-UA"/>
              </w:rPr>
              <w:t xml:space="preserve">25 г/л </w:t>
            </w:r>
            <w:r w:rsidRPr="00E42BDA">
              <w:rPr>
                <w:color w:val="000000"/>
                <w:spacing w:val="-2"/>
                <w:lang w:val="uk-UA" w:eastAsia="uk-UA"/>
              </w:rPr>
              <w:br/>
              <w:t>10 г/л</w:t>
            </w:r>
          </w:p>
        </w:tc>
      </w:tr>
      <w:tr w:rsidR="003175D6" w:rsidRPr="00E42BDA" w14:paraId="3CF58E96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C65F5" w14:textId="77777777" w:rsidR="003175D6" w:rsidRPr="00E42BDA" w:rsidRDefault="003175D6" w:rsidP="000D555D">
            <w:pPr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039AC" w14:textId="77777777" w:rsidR="003175D6" w:rsidRPr="00E42BDA" w:rsidRDefault="003175D6" w:rsidP="000D555D">
            <w:pPr>
              <w:rPr>
                <w:snapToGrid w:val="0"/>
                <w:color w:val="000000"/>
                <w:lang w:val="uk-UA"/>
              </w:rPr>
            </w:pPr>
            <w:r w:rsidRPr="00E42BDA">
              <w:rPr>
                <w:snapToGrid w:val="0"/>
                <w:color w:val="000000"/>
                <w:lang w:val="uk-UA"/>
              </w:rPr>
              <w:t>Добрива мінеральні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17B3C" w14:textId="77777777" w:rsidR="003175D6" w:rsidRPr="00E42BDA" w:rsidRDefault="003175D6" w:rsidP="000D555D">
            <w:pPr>
              <w:jc w:val="center"/>
              <w:rPr>
                <w:lang w:val="uk-UA"/>
              </w:rPr>
            </w:pPr>
            <w:r w:rsidRPr="00E42BDA">
              <w:rPr>
                <w:color w:val="000000"/>
                <w:lang w:val="uk-UA" w:eastAsia="uk-UA"/>
              </w:rPr>
              <w:t>FR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1A177" w14:textId="77777777" w:rsidR="003175D6" w:rsidRPr="00E42BDA" w:rsidRDefault="003175D6" w:rsidP="000D555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BFEAA" w14:textId="77777777" w:rsidR="003175D6" w:rsidRPr="00E42BDA" w:rsidRDefault="003175D6" w:rsidP="000D555D">
            <w:pPr>
              <w:rPr>
                <w:color w:val="000000"/>
                <w:lang w:val="uk-UA" w:eastAsia="uk-UA"/>
              </w:rPr>
            </w:pPr>
          </w:p>
        </w:tc>
      </w:tr>
      <w:tr w:rsidR="003175D6" w:rsidRPr="00E42BDA" w14:paraId="7D4BFE2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6BD2BB" w14:textId="77777777" w:rsidR="003175D6" w:rsidRPr="00E42BDA" w:rsidRDefault="003175D6" w:rsidP="000D555D">
            <w:pPr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0194A" w14:textId="77777777" w:rsidR="003175D6" w:rsidRPr="00E42BDA" w:rsidRDefault="003175D6" w:rsidP="000D555D">
            <w:pPr>
              <w:rPr>
                <w:snapToGrid w:val="0"/>
                <w:color w:val="000000"/>
                <w:lang w:val="uk-UA"/>
              </w:rPr>
            </w:pPr>
            <w:r w:rsidRPr="00E42BDA">
              <w:rPr>
                <w:snapToGrid w:val="0"/>
                <w:color w:val="000000"/>
                <w:lang w:val="uk-UA"/>
              </w:rPr>
              <w:t>Добрива мінеральні азотні прості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6FF0E" w14:textId="77777777" w:rsidR="003175D6" w:rsidRPr="00E42BDA" w:rsidRDefault="003175D6" w:rsidP="000D555D">
            <w:pPr>
              <w:jc w:val="center"/>
              <w:rPr>
                <w:lang w:val="uk-UA"/>
              </w:rPr>
            </w:pPr>
            <w:r w:rsidRPr="00E42BDA">
              <w:rPr>
                <w:color w:val="000000"/>
                <w:lang w:val="uk-UA" w:eastAsia="uk-UA"/>
              </w:rPr>
              <w:t>FR</w:t>
            </w:r>
            <w:r w:rsidRPr="00E42BDA">
              <w:rPr>
                <w:lang w:val="uk-UA"/>
              </w:rPr>
              <w:t>N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38764" w14:textId="77777777" w:rsidR="003175D6" w:rsidRPr="00E42BDA" w:rsidRDefault="003175D6" w:rsidP="000D555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DCFDC" w14:textId="77777777" w:rsidR="003175D6" w:rsidRPr="00E42BDA" w:rsidRDefault="003175D6" w:rsidP="000D555D">
            <w:pPr>
              <w:rPr>
                <w:color w:val="000000"/>
                <w:lang w:val="uk-UA" w:eastAsia="uk-UA"/>
              </w:rPr>
            </w:pPr>
          </w:p>
        </w:tc>
      </w:tr>
      <w:tr w:rsidR="003175D6" w:rsidRPr="00562E57" w14:paraId="478C906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6289E4" w14:textId="77777777" w:rsidR="003175D6" w:rsidRPr="00202182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2001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0DAC0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Аміак безводний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4D94F" w14:textId="77777777" w:rsidR="003175D6" w:rsidRPr="00202182" w:rsidRDefault="003175D6" w:rsidP="000D555D">
            <w:pPr>
              <w:jc w:val="center"/>
              <w:rPr>
                <w:spacing w:val="-2"/>
                <w:lang w:val="uk-UA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17235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азот (N)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7322C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82%</w:t>
            </w:r>
          </w:p>
        </w:tc>
      </w:tr>
      <w:tr w:rsidR="003175D6" w:rsidRPr="00562E57" w14:paraId="6EC2E89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8DD2FB" w14:textId="77777777" w:rsidR="003175D6" w:rsidRPr="00202182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2002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3CD29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Аміачна селітра (нітрат амонію)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27FF9" w14:textId="77777777" w:rsidR="003175D6" w:rsidRPr="00202182" w:rsidRDefault="003175D6" w:rsidP="000D555D">
            <w:pPr>
              <w:jc w:val="center"/>
              <w:rPr>
                <w:spacing w:val="-2"/>
                <w:lang w:val="uk-UA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46ABE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азот (N)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FDB75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34,5%</w:t>
            </w:r>
          </w:p>
        </w:tc>
      </w:tr>
      <w:tr w:rsidR="003175D6" w:rsidRPr="00562E57" w14:paraId="29D11F4A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613DC6" w14:textId="77777777" w:rsidR="003175D6" w:rsidRPr="00202182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2003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B9DD6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Аміачно-нітратне добриво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2EA77" w14:textId="77777777" w:rsidR="003175D6" w:rsidRPr="00202182" w:rsidRDefault="003175D6" w:rsidP="000D555D">
            <w:pPr>
              <w:jc w:val="center"/>
              <w:rPr>
                <w:spacing w:val="-2"/>
                <w:lang w:val="uk-UA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9BB42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азот (N)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1BF9F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33%</w:t>
            </w:r>
          </w:p>
        </w:tc>
      </w:tr>
      <w:tr w:rsidR="003175D6" w:rsidRPr="00562E57" w14:paraId="329FE58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A1C45" w14:textId="77777777" w:rsidR="003175D6" w:rsidRPr="00202182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2004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B5A5B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Карбамідно-аміачна суміш (КАС)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64659" w14:textId="77777777" w:rsidR="003175D6" w:rsidRPr="00202182" w:rsidRDefault="003175D6" w:rsidP="000D555D">
            <w:pPr>
              <w:jc w:val="center"/>
              <w:rPr>
                <w:spacing w:val="-2"/>
                <w:lang w:val="uk-UA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5B6BF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азот (N)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0A53C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32%</w:t>
            </w:r>
          </w:p>
        </w:tc>
      </w:tr>
      <w:tr w:rsidR="003175D6" w:rsidRPr="00562E57" w14:paraId="6ED10EC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36750B" w14:textId="77777777" w:rsidR="003175D6" w:rsidRPr="00202182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2005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4F586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Селітра вапняково-аміачна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BD6F2" w14:textId="77777777" w:rsidR="003175D6" w:rsidRPr="00202182" w:rsidRDefault="003175D6" w:rsidP="000D555D">
            <w:pPr>
              <w:jc w:val="center"/>
              <w:rPr>
                <w:spacing w:val="-2"/>
                <w:lang w:val="uk-UA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1BD68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азот (N)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C212B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27%</w:t>
            </w:r>
          </w:p>
        </w:tc>
      </w:tr>
      <w:tr w:rsidR="003175D6" w:rsidRPr="00562E57" w14:paraId="020704D7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04C1E" w14:textId="77777777" w:rsidR="003175D6" w:rsidRPr="00202182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2006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50FB7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Сечовина (карбамід)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899C6" w14:textId="77777777" w:rsidR="003175D6" w:rsidRPr="00202182" w:rsidRDefault="003175D6" w:rsidP="000D555D">
            <w:pPr>
              <w:jc w:val="center"/>
              <w:rPr>
                <w:spacing w:val="-2"/>
                <w:lang w:val="uk-UA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026E8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азот (N)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1744A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46%</w:t>
            </w:r>
          </w:p>
        </w:tc>
      </w:tr>
      <w:tr w:rsidR="003175D6" w:rsidRPr="00562E57" w14:paraId="56D22BA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516A4B" w14:textId="77777777" w:rsidR="003175D6" w:rsidRPr="00202182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2007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7B64F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Сульфат амонію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D73A" w14:textId="77777777" w:rsidR="003175D6" w:rsidRPr="00202182" w:rsidRDefault="003175D6" w:rsidP="000D555D">
            <w:pPr>
              <w:jc w:val="center"/>
              <w:rPr>
                <w:spacing w:val="-2"/>
                <w:lang w:val="uk-UA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2C6CD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азот (N)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194B1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21%</w:t>
            </w:r>
          </w:p>
        </w:tc>
      </w:tr>
      <w:tr w:rsidR="003175D6" w:rsidRPr="00562E57" w14:paraId="6E87BF13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E0BDD1" w14:textId="77777777" w:rsidR="003175D6" w:rsidRPr="00202182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2009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EDE34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Добрива азотні інші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F6494" w14:textId="77777777" w:rsidR="003175D6" w:rsidRPr="00202182" w:rsidRDefault="003175D6" w:rsidP="000D555D">
            <w:pPr>
              <w:jc w:val="center"/>
              <w:rPr>
                <w:spacing w:val="-2"/>
                <w:lang w:val="uk-UA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26CFE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азот (N)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BFD0E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20 %</w:t>
            </w:r>
          </w:p>
        </w:tc>
      </w:tr>
      <w:tr w:rsidR="003175D6" w:rsidRPr="00E42BDA" w14:paraId="6454EE4B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A368F" w14:textId="77777777" w:rsidR="003175D6" w:rsidRPr="00E42BDA" w:rsidRDefault="003175D6" w:rsidP="000D555D">
            <w:pPr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BF320" w14:textId="77777777" w:rsidR="003175D6" w:rsidRPr="00E42BDA" w:rsidRDefault="003175D6" w:rsidP="000D555D">
            <w:pPr>
              <w:rPr>
                <w:snapToGrid w:val="0"/>
                <w:color w:val="000000"/>
                <w:lang w:val="uk-UA"/>
              </w:rPr>
            </w:pPr>
            <w:r w:rsidRPr="00E42BDA">
              <w:rPr>
                <w:snapToGrid w:val="0"/>
                <w:color w:val="000000"/>
                <w:lang w:val="uk-UA"/>
              </w:rPr>
              <w:t>Добрива мінеральні фосфорні прості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AF10A" w14:textId="77777777" w:rsidR="003175D6" w:rsidRPr="00E42BDA" w:rsidRDefault="003175D6" w:rsidP="000D555D">
            <w:pPr>
              <w:jc w:val="center"/>
              <w:rPr>
                <w:color w:val="000000"/>
                <w:lang w:val="uk-UA" w:eastAsia="uk-UA"/>
              </w:rPr>
            </w:pPr>
            <w:r w:rsidRPr="00E42BDA">
              <w:rPr>
                <w:color w:val="000000"/>
                <w:lang w:val="uk-UA" w:eastAsia="uk-UA"/>
              </w:rPr>
              <w:t>FRP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DBB04" w14:textId="77777777" w:rsidR="003175D6" w:rsidRPr="00E42BDA" w:rsidRDefault="003175D6" w:rsidP="000D555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C4CA3" w14:textId="77777777" w:rsidR="003175D6" w:rsidRPr="00E42BDA" w:rsidRDefault="003175D6" w:rsidP="000D555D">
            <w:pPr>
              <w:rPr>
                <w:color w:val="000000"/>
                <w:lang w:val="uk-UA" w:eastAsia="uk-UA"/>
              </w:rPr>
            </w:pPr>
          </w:p>
        </w:tc>
      </w:tr>
      <w:tr w:rsidR="003175D6" w:rsidRPr="00562E57" w14:paraId="2D072BC8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68E5C" w14:textId="77777777" w:rsidR="003175D6" w:rsidRPr="00202182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2101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03478" w14:textId="77777777" w:rsidR="003175D6" w:rsidRPr="00202182" w:rsidRDefault="003175D6" w:rsidP="000D555D">
            <w:pPr>
              <w:rPr>
                <w:color w:val="000000"/>
                <w:spacing w:val="-2"/>
                <w:lang w:val="uk-UA"/>
              </w:rPr>
            </w:pPr>
            <w:r w:rsidRPr="00202182">
              <w:rPr>
                <w:snapToGrid w:val="0"/>
                <w:color w:val="000000"/>
                <w:spacing w:val="-2"/>
                <w:lang w:val="uk-UA"/>
              </w:rPr>
              <w:t>Суперфосфат подвійний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9994A" w14:textId="77777777" w:rsidR="003175D6" w:rsidRPr="00202182" w:rsidRDefault="003175D6" w:rsidP="000D555D">
            <w:pPr>
              <w:jc w:val="center"/>
              <w:rPr>
                <w:spacing w:val="-2"/>
                <w:lang w:val="uk-UA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A807A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фосфор (Р)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FA4EE" w14:textId="77777777" w:rsidR="003175D6" w:rsidRPr="00202182" w:rsidRDefault="003175D6" w:rsidP="000D555D">
            <w:pPr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31%</w:t>
            </w:r>
          </w:p>
        </w:tc>
      </w:tr>
      <w:tr w:rsidR="003175D6" w:rsidRPr="00562E57" w14:paraId="52571FEC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277206" w14:textId="77777777" w:rsidR="003175D6" w:rsidRPr="00202182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2102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E05E8" w14:textId="77777777" w:rsidR="003175D6" w:rsidRPr="00202182" w:rsidRDefault="003175D6" w:rsidP="000D555D">
            <w:pPr>
              <w:rPr>
                <w:color w:val="000000"/>
                <w:spacing w:val="-2"/>
                <w:lang w:val="uk-UA"/>
              </w:rPr>
            </w:pPr>
            <w:r w:rsidRPr="00202182">
              <w:rPr>
                <w:snapToGrid w:val="0"/>
                <w:color w:val="000000"/>
                <w:spacing w:val="-2"/>
                <w:lang w:val="uk-UA"/>
              </w:rPr>
              <w:t>Суперфосфат потрійний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551D3" w14:textId="77777777" w:rsidR="003175D6" w:rsidRPr="00202182" w:rsidRDefault="003175D6" w:rsidP="000D555D">
            <w:pPr>
              <w:jc w:val="center"/>
              <w:rPr>
                <w:spacing w:val="-2"/>
                <w:lang w:val="uk-UA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0DC80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фосфор (Р)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7F3F7" w14:textId="77777777" w:rsidR="003175D6" w:rsidRPr="00202182" w:rsidRDefault="003175D6" w:rsidP="000D555D">
            <w:pPr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46%</w:t>
            </w:r>
          </w:p>
        </w:tc>
      </w:tr>
      <w:tr w:rsidR="003175D6" w:rsidRPr="00562E57" w14:paraId="102C012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08EBA" w14:textId="77777777" w:rsidR="003175D6" w:rsidRPr="00202182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2103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06849" w14:textId="77777777" w:rsidR="003175D6" w:rsidRPr="00202182" w:rsidRDefault="003175D6" w:rsidP="000D555D">
            <w:pPr>
              <w:rPr>
                <w:color w:val="000000"/>
                <w:spacing w:val="-2"/>
                <w:lang w:val="uk-UA"/>
              </w:rPr>
            </w:pPr>
            <w:r w:rsidRPr="00202182">
              <w:rPr>
                <w:snapToGrid w:val="0"/>
                <w:color w:val="000000"/>
                <w:spacing w:val="-2"/>
                <w:lang w:val="uk-UA"/>
              </w:rPr>
              <w:t>Фосфоритне борошно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D95F5" w14:textId="77777777" w:rsidR="003175D6" w:rsidRPr="00202182" w:rsidRDefault="003175D6" w:rsidP="000D555D">
            <w:pPr>
              <w:jc w:val="center"/>
              <w:rPr>
                <w:spacing w:val="-2"/>
                <w:lang w:val="uk-UA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E9EE3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фосфор (Р)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23DDC" w14:textId="77777777" w:rsidR="003175D6" w:rsidRPr="00202182" w:rsidRDefault="003175D6" w:rsidP="000D555D">
            <w:pPr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30%</w:t>
            </w:r>
          </w:p>
        </w:tc>
      </w:tr>
      <w:tr w:rsidR="003175D6" w:rsidRPr="00562E57" w14:paraId="35B9BD89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343186" w14:textId="77777777" w:rsidR="003175D6" w:rsidRPr="00202182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2109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C8FB1" w14:textId="77777777" w:rsidR="003175D6" w:rsidRPr="00202182" w:rsidRDefault="003175D6" w:rsidP="000D555D">
            <w:pPr>
              <w:rPr>
                <w:color w:val="000000"/>
                <w:spacing w:val="-2"/>
                <w:lang w:val="uk-UA"/>
              </w:rPr>
            </w:pPr>
            <w:r w:rsidRPr="00202182">
              <w:rPr>
                <w:snapToGrid w:val="0"/>
                <w:color w:val="000000"/>
                <w:spacing w:val="-2"/>
                <w:lang w:val="uk-UA"/>
              </w:rPr>
              <w:t>Добрива фосфорні інші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11AA5" w14:textId="77777777" w:rsidR="003175D6" w:rsidRPr="00202182" w:rsidRDefault="003175D6" w:rsidP="000D555D">
            <w:pPr>
              <w:jc w:val="center"/>
              <w:rPr>
                <w:spacing w:val="-2"/>
                <w:lang w:val="uk-UA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81642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фосфор (Р)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AA2F1" w14:textId="77777777" w:rsidR="003175D6" w:rsidRPr="00202182" w:rsidRDefault="003175D6" w:rsidP="000D555D">
            <w:pPr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20%</w:t>
            </w:r>
          </w:p>
        </w:tc>
      </w:tr>
      <w:tr w:rsidR="003175D6" w:rsidRPr="00E42BDA" w14:paraId="7592D21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A8FD46" w14:textId="77777777" w:rsidR="003175D6" w:rsidRPr="00E42BDA" w:rsidRDefault="003175D6" w:rsidP="000D555D">
            <w:pPr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92B5D" w14:textId="77777777" w:rsidR="003175D6" w:rsidRPr="00E42BDA" w:rsidRDefault="003175D6" w:rsidP="000D555D">
            <w:pPr>
              <w:rPr>
                <w:snapToGrid w:val="0"/>
                <w:color w:val="000000"/>
                <w:lang w:val="uk-UA"/>
              </w:rPr>
            </w:pPr>
            <w:r w:rsidRPr="00E42BDA">
              <w:rPr>
                <w:snapToGrid w:val="0"/>
                <w:color w:val="000000"/>
                <w:lang w:val="uk-UA"/>
              </w:rPr>
              <w:t>Добрива мінеральні калійні прості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16CD1" w14:textId="77777777" w:rsidR="003175D6" w:rsidRPr="00E42BDA" w:rsidRDefault="003175D6" w:rsidP="000D555D">
            <w:pPr>
              <w:jc w:val="center"/>
              <w:rPr>
                <w:color w:val="000000"/>
                <w:lang w:val="uk-UA" w:eastAsia="uk-UA"/>
              </w:rPr>
            </w:pPr>
            <w:r w:rsidRPr="00E42BDA">
              <w:rPr>
                <w:color w:val="000000"/>
                <w:lang w:val="uk-UA" w:eastAsia="uk-UA"/>
              </w:rPr>
              <w:t>FRК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88C8F" w14:textId="77777777" w:rsidR="003175D6" w:rsidRPr="00E42BDA" w:rsidRDefault="003175D6" w:rsidP="000D555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4FC60" w14:textId="77777777" w:rsidR="003175D6" w:rsidRPr="00E42BDA" w:rsidRDefault="003175D6" w:rsidP="000D555D">
            <w:pPr>
              <w:rPr>
                <w:color w:val="000000"/>
                <w:lang w:val="uk-UA"/>
              </w:rPr>
            </w:pPr>
          </w:p>
        </w:tc>
      </w:tr>
      <w:tr w:rsidR="003175D6" w:rsidRPr="00562E57" w14:paraId="2515DCB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235FD" w14:textId="77777777" w:rsidR="003175D6" w:rsidRPr="00202182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2201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2DF3F7" w14:textId="77777777" w:rsidR="003175D6" w:rsidRPr="00202182" w:rsidRDefault="003175D6" w:rsidP="000D555D">
            <w:pPr>
              <w:rPr>
                <w:color w:val="000000"/>
                <w:spacing w:val="-2"/>
                <w:lang w:val="uk-UA"/>
              </w:rPr>
            </w:pPr>
            <w:r w:rsidRPr="00202182">
              <w:rPr>
                <w:snapToGrid w:val="0"/>
                <w:color w:val="000000"/>
                <w:spacing w:val="-2"/>
                <w:lang w:val="uk-UA"/>
              </w:rPr>
              <w:t>Калімаг-30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52863" w14:textId="77777777" w:rsidR="003175D6" w:rsidRPr="00202182" w:rsidRDefault="003175D6" w:rsidP="000D555D">
            <w:pPr>
              <w:rPr>
                <w:spacing w:val="-2"/>
                <w:lang w:val="uk-UA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B601D" w14:textId="77777777" w:rsidR="003175D6" w:rsidRPr="00202182" w:rsidRDefault="003175D6" w:rsidP="000D555D">
            <w:pPr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калій (К)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32601" w14:textId="77777777" w:rsidR="003175D6" w:rsidRPr="00202182" w:rsidRDefault="003175D6" w:rsidP="000D555D">
            <w:pPr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30%</w:t>
            </w:r>
          </w:p>
        </w:tc>
      </w:tr>
      <w:tr w:rsidR="003175D6" w:rsidRPr="00562E57" w14:paraId="35CBBD04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C21979" w14:textId="77777777" w:rsidR="003175D6" w:rsidRPr="00202182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2202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58167D" w14:textId="77777777" w:rsidR="003175D6" w:rsidRPr="00202182" w:rsidRDefault="003175D6" w:rsidP="000D555D">
            <w:pPr>
              <w:rPr>
                <w:snapToGrid w:val="0"/>
                <w:color w:val="000000"/>
                <w:spacing w:val="-2"/>
                <w:lang w:val="uk-UA"/>
              </w:rPr>
            </w:pPr>
            <w:r w:rsidRPr="00202182">
              <w:rPr>
                <w:snapToGrid w:val="0"/>
                <w:color w:val="000000"/>
                <w:spacing w:val="-2"/>
                <w:lang w:val="uk-UA"/>
              </w:rPr>
              <w:t>Калімагнезія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3A9F3" w14:textId="77777777" w:rsidR="003175D6" w:rsidRPr="00202182" w:rsidRDefault="003175D6" w:rsidP="000D555D">
            <w:pPr>
              <w:rPr>
                <w:spacing w:val="-2"/>
                <w:lang w:val="uk-UA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BC8E2" w14:textId="77777777" w:rsidR="003175D6" w:rsidRPr="00202182" w:rsidRDefault="003175D6" w:rsidP="000D555D">
            <w:pPr>
              <w:rPr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калій (К)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D67ECF" w14:textId="77777777" w:rsidR="003175D6" w:rsidRPr="00202182" w:rsidRDefault="003175D6" w:rsidP="000D555D">
            <w:pPr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27%</w:t>
            </w:r>
          </w:p>
        </w:tc>
      </w:tr>
      <w:tr w:rsidR="003175D6" w:rsidRPr="00562E57" w14:paraId="3B56BA8E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F18FE" w14:textId="77777777" w:rsidR="003175D6" w:rsidRPr="00202182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2203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0EC09C" w14:textId="77777777" w:rsidR="003175D6" w:rsidRPr="00202182" w:rsidRDefault="003175D6" w:rsidP="000D555D">
            <w:pPr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Калійна сіль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FEF93" w14:textId="77777777" w:rsidR="003175D6" w:rsidRPr="00202182" w:rsidRDefault="003175D6" w:rsidP="000D555D">
            <w:pPr>
              <w:rPr>
                <w:spacing w:val="-2"/>
                <w:lang w:val="uk-UA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69824" w14:textId="77777777" w:rsidR="003175D6" w:rsidRPr="00202182" w:rsidRDefault="003175D6" w:rsidP="000D555D">
            <w:pPr>
              <w:rPr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калій (К)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790B1" w14:textId="77777777" w:rsidR="003175D6" w:rsidRPr="00202182" w:rsidRDefault="003175D6" w:rsidP="000D555D">
            <w:pPr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35%</w:t>
            </w:r>
          </w:p>
        </w:tc>
      </w:tr>
      <w:tr w:rsidR="003175D6" w:rsidRPr="00562E57" w14:paraId="6C72C0EF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FB4ED" w14:textId="77777777" w:rsidR="003175D6" w:rsidRPr="00202182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2204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CABAE" w14:textId="77777777" w:rsidR="003175D6" w:rsidRPr="00202182" w:rsidRDefault="003175D6" w:rsidP="000D555D">
            <w:pPr>
              <w:rPr>
                <w:color w:val="000000"/>
                <w:spacing w:val="-2"/>
                <w:lang w:val="uk-UA"/>
              </w:rPr>
            </w:pPr>
            <w:r w:rsidRPr="00202182">
              <w:rPr>
                <w:snapToGrid w:val="0"/>
                <w:color w:val="000000"/>
                <w:spacing w:val="-2"/>
                <w:lang w:val="uk-UA"/>
              </w:rPr>
              <w:t>Сульфат калію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32C45" w14:textId="77777777" w:rsidR="003175D6" w:rsidRPr="00202182" w:rsidRDefault="003175D6" w:rsidP="000D555D">
            <w:pPr>
              <w:rPr>
                <w:spacing w:val="-2"/>
                <w:lang w:val="uk-UA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628DD" w14:textId="77777777" w:rsidR="003175D6" w:rsidRPr="00202182" w:rsidRDefault="003175D6" w:rsidP="000D555D">
            <w:pPr>
              <w:rPr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калій (К)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3A58F0" w14:textId="77777777" w:rsidR="003175D6" w:rsidRPr="00202182" w:rsidRDefault="003175D6" w:rsidP="000D555D">
            <w:pPr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52%</w:t>
            </w:r>
          </w:p>
        </w:tc>
      </w:tr>
      <w:tr w:rsidR="003175D6" w:rsidRPr="00562E57" w14:paraId="2B81F7FD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07130" w14:textId="77777777" w:rsidR="003175D6" w:rsidRPr="00202182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2205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E2E254" w14:textId="77777777" w:rsidR="003175D6" w:rsidRPr="00202182" w:rsidRDefault="003175D6" w:rsidP="000D555D">
            <w:pPr>
              <w:rPr>
                <w:color w:val="000000"/>
                <w:spacing w:val="-2"/>
                <w:lang w:val="uk-UA"/>
              </w:rPr>
            </w:pPr>
            <w:r w:rsidRPr="00202182">
              <w:rPr>
                <w:snapToGrid w:val="0"/>
                <w:color w:val="000000"/>
                <w:spacing w:val="-2"/>
                <w:lang w:val="uk-UA"/>
              </w:rPr>
              <w:t>Хлорид калію (хлористий калій)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18A94" w14:textId="77777777" w:rsidR="003175D6" w:rsidRPr="00202182" w:rsidRDefault="003175D6" w:rsidP="000D555D">
            <w:pPr>
              <w:rPr>
                <w:spacing w:val="-2"/>
                <w:lang w:val="uk-UA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E3658" w14:textId="77777777" w:rsidR="003175D6" w:rsidRPr="00202182" w:rsidRDefault="003175D6" w:rsidP="000D555D">
            <w:pPr>
              <w:rPr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калій (К)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79AFE" w14:textId="77777777" w:rsidR="003175D6" w:rsidRPr="00202182" w:rsidRDefault="003175D6" w:rsidP="000D555D">
            <w:pPr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60%</w:t>
            </w:r>
          </w:p>
        </w:tc>
      </w:tr>
      <w:tr w:rsidR="003175D6" w:rsidRPr="00562E57" w14:paraId="07F79372" w14:textId="77777777" w:rsidTr="003C128A">
        <w:trPr>
          <w:trHeight w:val="1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3662C" w14:textId="77777777" w:rsidR="003175D6" w:rsidRPr="00202182" w:rsidRDefault="003175D6" w:rsidP="000D555D">
            <w:pPr>
              <w:jc w:val="righ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2209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387D7" w14:textId="77777777" w:rsidR="003175D6" w:rsidRPr="00202182" w:rsidRDefault="003175D6" w:rsidP="000D555D">
            <w:pPr>
              <w:rPr>
                <w:snapToGrid w:val="0"/>
                <w:color w:val="000000"/>
                <w:spacing w:val="-2"/>
                <w:lang w:val="uk-UA"/>
              </w:rPr>
            </w:pPr>
            <w:r w:rsidRPr="00202182">
              <w:rPr>
                <w:snapToGrid w:val="0"/>
                <w:color w:val="000000"/>
                <w:spacing w:val="-2"/>
                <w:lang w:val="uk-UA"/>
              </w:rPr>
              <w:t>Добрива калійні інші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F257D" w14:textId="77777777" w:rsidR="003175D6" w:rsidRPr="00202182" w:rsidRDefault="003175D6" w:rsidP="000D555D">
            <w:pPr>
              <w:rPr>
                <w:spacing w:val="-2"/>
                <w:lang w:val="uk-UA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DF2D8" w14:textId="77777777" w:rsidR="003175D6" w:rsidRPr="00202182" w:rsidRDefault="003175D6" w:rsidP="000D555D">
            <w:pPr>
              <w:rPr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калій (К)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A186B" w14:textId="77777777" w:rsidR="003175D6" w:rsidRPr="00202182" w:rsidRDefault="003175D6" w:rsidP="000D555D">
            <w:pPr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20%</w:t>
            </w:r>
          </w:p>
        </w:tc>
      </w:tr>
      <w:tr w:rsidR="003175D6" w:rsidRPr="00E42BDA" w14:paraId="61A60F63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E03655" w14:textId="77777777" w:rsidR="003175D6" w:rsidRPr="00E42BDA" w:rsidRDefault="003175D6" w:rsidP="000D555D">
            <w:pPr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14461" w14:textId="77777777" w:rsidR="003175D6" w:rsidRPr="00E42BDA" w:rsidRDefault="003175D6" w:rsidP="000D555D">
            <w:pPr>
              <w:spacing w:line="240" w:lineRule="exact"/>
              <w:rPr>
                <w:snapToGrid w:val="0"/>
                <w:color w:val="000000"/>
                <w:lang w:val="uk-UA"/>
              </w:rPr>
            </w:pPr>
          </w:p>
          <w:p w14:paraId="3AF90D7D" w14:textId="77777777" w:rsidR="003175D6" w:rsidRPr="00E42BDA" w:rsidRDefault="003175D6" w:rsidP="000D555D">
            <w:pPr>
              <w:spacing w:line="240" w:lineRule="exact"/>
              <w:rPr>
                <w:snapToGrid w:val="0"/>
                <w:color w:val="000000"/>
                <w:lang w:val="uk-UA"/>
              </w:rPr>
            </w:pPr>
            <w:r w:rsidRPr="00E42BDA">
              <w:rPr>
                <w:snapToGrid w:val="0"/>
                <w:color w:val="000000"/>
                <w:lang w:val="uk-UA"/>
              </w:rPr>
              <w:lastRenderedPageBreak/>
              <w:t>Добрива мінеральні комплексні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73C7D" w14:textId="77777777" w:rsidR="003175D6" w:rsidRPr="00E42BDA" w:rsidRDefault="003175D6" w:rsidP="000D555D">
            <w:pPr>
              <w:jc w:val="center"/>
              <w:rPr>
                <w:color w:val="000000"/>
                <w:lang w:val="uk-UA" w:eastAsia="uk-UA"/>
              </w:rPr>
            </w:pPr>
          </w:p>
          <w:p w14:paraId="02287D94" w14:textId="77777777" w:rsidR="003175D6" w:rsidRPr="00E42BDA" w:rsidRDefault="003175D6" w:rsidP="000D555D">
            <w:pPr>
              <w:jc w:val="center"/>
              <w:rPr>
                <w:color w:val="000000"/>
                <w:lang w:val="uk-UA" w:eastAsia="uk-UA"/>
              </w:rPr>
            </w:pPr>
            <w:r w:rsidRPr="00E42BDA">
              <w:rPr>
                <w:color w:val="000000"/>
                <w:lang w:val="uk-UA" w:eastAsia="uk-UA"/>
              </w:rPr>
              <w:lastRenderedPageBreak/>
              <w:t>FR</w:t>
            </w:r>
            <w:r w:rsidRPr="00E42BDA">
              <w:rPr>
                <w:lang w:val="uk-UA"/>
              </w:rPr>
              <w:t>СX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6351C" w14:textId="77777777" w:rsidR="003175D6" w:rsidRPr="00E42BDA" w:rsidRDefault="003175D6" w:rsidP="000D555D">
            <w:pPr>
              <w:rPr>
                <w:lang w:val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062AA" w14:textId="77777777" w:rsidR="003175D6" w:rsidRPr="00E42BDA" w:rsidRDefault="003175D6" w:rsidP="000D555D">
            <w:pPr>
              <w:rPr>
                <w:color w:val="000000"/>
                <w:lang w:val="uk-UA"/>
              </w:rPr>
            </w:pPr>
          </w:p>
        </w:tc>
      </w:tr>
      <w:tr w:rsidR="003175D6" w:rsidRPr="00E42BDA" w14:paraId="48EB97A9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93E14" w14:textId="77777777" w:rsidR="003175D6" w:rsidRPr="00E42BDA" w:rsidRDefault="003175D6" w:rsidP="000D555D">
            <w:pPr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F5B70" w14:textId="77777777" w:rsidR="003175D6" w:rsidRPr="00E42BDA" w:rsidRDefault="003175D6" w:rsidP="000D555D">
            <w:pPr>
              <w:spacing w:line="240" w:lineRule="exact"/>
              <w:rPr>
                <w:snapToGrid w:val="0"/>
                <w:color w:val="000000"/>
                <w:lang w:val="uk-UA"/>
              </w:rPr>
            </w:pPr>
            <w:r w:rsidRPr="00E42BDA">
              <w:rPr>
                <w:snapToGrid w:val="0"/>
                <w:color w:val="000000"/>
                <w:lang w:val="uk-UA"/>
              </w:rPr>
              <w:t xml:space="preserve">Добрива мінеральні </w:t>
            </w:r>
            <w:r w:rsidRPr="00E42BDA">
              <w:rPr>
                <w:snapToGrid w:val="0"/>
                <w:color w:val="000000"/>
                <w:spacing w:val="-4"/>
                <w:lang w:val="uk-UA"/>
              </w:rPr>
              <w:t>азотно-фосфорно-</w:t>
            </w:r>
            <w:r w:rsidRPr="00E42BDA">
              <w:rPr>
                <w:snapToGrid w:val="0"/>
                <w:color w:val="000000"/>
                <w:lang w:val="uk-UA"/>
              </w:rPr>
              <w:t>калійні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386D2" w14:textId="77777777" w:rsidR="003175D6" w:rsidRPr="00E42BDA" w:rsidRDefault="003175D6" w:rsidP="000D555D">
            <w:pPr>
              <w:jc w:val="center"/>
              <w:rPr>
                <w:color w:val="000000"/>
                <w:spacing w:val="-2"/>
                <w:lang w:val="uk-UA" w:eastAsia="uk-UA"/>
              </w:rPr>
            </w:pPr>
            <w:r w:rsidRPr="00E42BDA">
              <w:rPr>
                <w:color w:val="000000"/>
                <w:lang w:val="uk-UA" w:eastAsia="uk-UA"/>
              </w:rPr>
              <w:t>FR</w:t>
            </w:r>
            <w:r w:rsidRPr="00E42BDA">
              <w:rPr>
                <w:spacing w:val="-2"/>
                <w:lang w:val="uk-UA"/>
              </w:rPr>
              <w:t>NP</w:t>
            </w:r>
            <w:r w:rsidRPr="00E42BDA">
              <w:rPr>
                <w:color w:val="000000"/>
                <w:spacing w:val="-2"/>
                <w:lang w:val="uk-UA" w:eastAsia="uk-UA"/>
              </w:rPr>
              <w:t>К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7E36F" w14:textId="77777777" w:rsidR="003175D6" w:rsidRPr="00E42BDA" w:rsidRDefault="003175D6" w:rsidP="000D555D">
            <w:pPr>
              <w:rPr>
                <w:lang w:val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CD532" w14:textId="77777777" w:rsidR="003175D6" w:rsidRPr="00E42BDA" w:rsidRDefault="003175D6" w:rsidP="000D555D">
            <w:pPr>
              <w:rPr>
                <w:color w:val="000000"/>
                <w:lang w:val="uk-UA"/>
              </w:rPr>
            </w:pPr>
          </w:p>
        </w:tc>
      </w:tr>
      <w:tr w:rsidR="003175D6" w:rsidRPr="00562E57" w14:paraId="6C5927AA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60697" w14:textId="77777777" w:rsidR="003175D6" w:rsidRPr="00202182" w:rsidRDefault="003175D6" w:rsidP="000D555D">
            <w:pPr>
              <w:spacing w:line="240" w:lineRule="exact"/>
              <w:jc w:val="righ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2301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77A50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202182">
              <w:rPr>
                <w:snapToGrid w:val="0"/>
                <w:color w:val="000000"/>
                <w:spacing w:val="-2"/>
                <w:lang w:val="uk-UA"/>
              </w:rPr>
              <w:t>Діамофоска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C3664" w14:textId="77777777" w:rsidR="003175D6" w:rsidRPr="00202182" w:rsidRDefault="003175D6" w:rsidP="000D555D">
            <w:pPr>
              <w:spacing w:line="240" w:lineRule="exac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F6063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азот (N)</w:t>
            </w:r>
          </w:p>
          <w:p w14:paraId="21618970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фосфор (Р)</w:t>
            </w:r>
          </w:p>
          <w:p w14:paraId="35E24E80" w14:textId="77777777" w:rsidR="003175D6" w:rsidRPr="00202182" w:rsidRDefault="003175D6" w:rsidP="000D555D">
            <w:pPr>
              <w:spacing w:line="240" w:lineRule="exact"/>
              <w:rPr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калій (К)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A62E9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10%</w:t>
            </w:r>
          </w:p>
          <w:p w14:paraId="4BE15963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26%</w:t>
            </w:r>
          </w:p>
          <w:p w14:paraId="1F2F1584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26%</w:t>
            </w:r>
          </w:p>
        </w:tc>
      </w:tr>
      <w:tr w:rsidR="003175D6" w:rsidRPr="00562E57" w14:paraId="5E9284E0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3A63C" w14:textId="77777777" w:rsidR="003175D6" w:rsidRPr="00202182" w:rsidRDefault="003175D6" w:rsidP="000D555D">
            <w:pPr>
              <w:spacing w:line="240" w:lineRule="exact"/>
              <w:jc w:val="righ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2302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D20D8" w14:textId="77777777" w:rsidR="003175D6" w:rsidRPr="00202182" w:rsidRDefault="003175D6" w:rsidP="000D555D">
            <w:pPr>
              <w:spacing w:line="240" w:lineRule="exact"/>
              <w:rPr>
                <w:snapToGrid w:val="0"/>
                <w:color w:val="000000"/>
                <w:spacing w:val="-2"/>
                <w:lang w:val="uk-UA"/>
              </w:rPr>
            </w:pPr>
            <w:r w:rsidRPr="00202182">
              <w:rPr>
                <w:snapToGrid w:val="0"/>
                <w:color w:val="000000"/>
                <w:spacing w:val="-2"/>
                <w:lang w:val="uk-UA"/>
              </w:rPr>
              <w:t>Нітроамофоска (азофоска)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1B82B" w14:textId="77777777" w:rsidR="003175D6" w:rsidRPr="00202182" w:rsidRDefault="003175D6" w:rsidP="000D555D">
            <w:pPr>
              <w:spacing w:line="240" w:lineRule="exac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2F7DA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азот (N)</w:t>
            </w:r>
          </w:p>
          <w:p w14:paraId="496B42CE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фосфор (Р)</w:t>
            </w:r>
          </w:p>
          <w:p w14:paraId="32EEC628" w14:textId="77777777" w:rsidR="003175D6" w:rsidRPr="00202182" w:rsidRDefault="003175D6" w:rsidP="000D555D">
            <w:pPr>
              <w:spacing w:line="240" w:lineRule="exact"/>
              <w:rPr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калій (К)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4C6E6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27%</w:t>
            </w:r>
          </w:p>
          <w:p w14:paraId="3CBF1B47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22%</w:t>
            </w:r>
          </w:p>
          <w:p w14:paraId="0A8655B4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24%</w:t>
            </w:r>
          </w:p>
        </w:tc>
      </w:tr>
      <w:tr w:rsidR="003175D6" w:rsidRPr="00562E57" w14:paraId="198DBF10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05ED7" w14:textId="77777777" w:rsidR="003175D6" w:rsidRPr="00202182" w:rsidRDefault="003175D6" w:rsidP="000D555D">
            <w:pPr>
              <w:spacing w:line="240" w:lineRule="exact"/>
              <w:jc w:val="righ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2303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3334C" w14:textId="77777777" w:rsidR="003175D6" w:rsidRPr="00202182" w:rsidRDefault="003175D6" w:rsidP="000D555D">
            <w:pPr>
              <w:spacing w:line="240" w:lineRule="exact"/>
              <w:rPr>
                <w:snapToGrid w:val="0"/>
                <w:color w:val="000000"/>
                <w:spacing w:val="-2"/>
                <w:lang w:val="uk-UA"/>
              </w:rPr>
            </w:pPr>
            <w:r w:rsidRPr="00202182">
              <w:rPr>
                <w:snapToGrid w:val="0"/>
                <w:color w:val="000000"/>
                <w:spacing w:val="-2"/>
                <w:lang w:val="uk-UA"/>
              </w:rPr>
              <w:t xml:space="preserve">Нітроамофоска (безхлорна та </w:t>
            </w:r>
            <w:r w:rsidRPr="00CB59EB">
              <w:rPr>
                <w:snapToGrid w:val="0"/>
                <w:color w:val="000000"/>
                <w:spacing w:val="-4"/>
                <w:lang w:val="uk-UA"/>
              </w:rPr>
              <w:t>марок NPК, NPKS)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3D89A" w14:textId="77777777" w:rsidR="003175D6" w:rsidRPr="00202182" w:rsidRDefault="003175D6" w:rsidP="000D555D">
            <w:pPr>
              <w:spacing w:line="240" w:lineRule="exac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97EA9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азот (N)</w:t>
            </w:r>
          </w:p>
          <w:p w14:paraId="662CF6D4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фосфор (Р)</w:t>
            </w:r>
          </w:p>
          <w:p w14:paraId="66061042" w14:textId="77777777" w:rsidR="003175D6" w:rsidRPr="00202182" w:rsidRDefault="003175D6" w:rsidP="000D555D">
            <w:pPr>
              <w:spacing w:line="240" w:lineRule="exact"/>
              <w:rPr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калій (К)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AADBD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21%</w:t>
            </w:r>
          </w:p>
          <w:p w14:paraId="5BD7E581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18%</w:t>
            </w:r>
          </w:p>
          <w:p w14:paraId="048C6866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19%</w:t>
            </w:r>
          </w:p>
        </w:tc>
      </w:tr>
      <w:tr w:rsidR="003175D6" w:rsidRPr="00562E57" w14:paraId="1753E374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E79084" w14:textId="77777777" w:rsidR="003175D6" w:rsidRPr="00202182" w:rsidRDefault="003175D6" w:rsidP="000D555D">
            <w:pPr>
              <w:spacing w:line="240" w:lineRule="exact"/>
              <w:jc w:val="righ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2304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011A2" w14:textId="77777777" w:rsidR="003175D6" w:rsidRPr="00202182" w:rsidRDefault="003175D6" w:rsidP="000D555D">
            <w:pPr>
              <w:spacing w:line="240" w:lineRule="exact"/>
              <w:rPr>
                <w:snapToGrid w:val="0"/>
                <w:color w:val="000000"/>
                <w:spacing w:val="-2"/>
                <w:lang w:val="uk-UA"/>
              </w:rPr>
            </w:pPr>
            <w:hyperlink r:id="rId939" w:tooltip="Нитроаммофоска улучшенного гранулометрического состава" w:history="1">
              <w:r w:rsidRPr="00202182">
                <w:rPr>
                  <w:snapToGrid w:val="0"/>
                  <w:color w:val="000000"/>
                  <w:spacing w:val="-2"/>
                  <w:lang w:val="uk-UA"/>
                </w:rPr>
                <w:t xml:space="preserve">Нітроамофоска </w:t>
              </w:r>
              <w:r>
                <w:rPr>
                  <w:snapToGrid w:val="0"/>
                  <w:color w:val="000000"/>
                  <w:spacing w:val="-2"/>
                  <w:lang w:val="uk-UA"/>
                </w:rPr>
                <w:t xml:space="preserve"> </w:t>
              </w:r>
              <w:r w:rsidRPr="00202182">
                <w:rPr>
                  <w:snapToGrid w:val="0"/>
                  <w:color w:val="000000"/>
                  <w:spacing w:val="-2"/>
                  <w:lang w:val="uk-UA"/>
                </w:rPr>
                <w:t xml:space="preserve">(М та покращена) </w:t>
              </w:r>
            </w:hyperlink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17375" w14:textId="77777777" w:rsidR="003175D6" w:rsidRPr="00202182" w:rsidRDefault="003175D6" w:rsidP="000D555D">
            <w:pPr>
              <w:spacing w:line="240" w:lineRule="exac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70FCB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азот (N)</w:t>
            </w:r>
          </w:p>
          <w:p w14:paraId="1935B2BF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фосфор (Р)</w:t>
            </w:r>
          </w:p>
          <w:p w14:paraId="3C170541" w14:textId="77777777" w:rsidR="003175D6" w:rsidRPr="00202182" w:rsidRDefault="003175D6" w:rsidP="000D555D">
            <w:pPr>
              <w:spacing w:line="240" w:lineRule="exact"/>
              <w:rPr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калій (К)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16D79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29%</w:t>
            </w:r>
          </w:p>
          <w:p w14:paraId="35419326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25%</w:t>
            </w:r>
          </w:p>
          <w:p w14:paraId="2FB6EAA1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35%</w:t>
            </w:r>
          </w:p>
        </w:tc>
      </w:tr>
      <w:tr w:rsidR="003175D6" w:rsidRPr="00562E57" w14:paraId="3B26A5DC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99F21" w14:textId="77777777" w:rsidR="003175D6" w:rsidRPr="00202182" w:rsidRDefault="003175D6" w:rsidP="000D555D">
            <w:pPr>
              <w:spacing w:line="240" w:lineRule="exact"/>
              <w:jc w:val="right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2305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A5B21" w14:textId="77777777" w:rsidR="003175D6" w:rsidRPr="00202182" w:rsidRDefault="003175D6" w:rsidP="000D555D">
            <w:pPr>
              <w:spacing w:line="240" w:lineRule="exact"/>
              <w:rPr>
                <w:snapToGrid w:val="0"/>
                <w:color w:val="000000"/>
                <w:spacing w:val="-2"/>
                <w:lang w:val="uk-UA"/>
              </w:rPr>
            </w:pPr>
            <w:hyperlink r:id="rId940" w:tooltip="Тукосмесь" w:history="1">
              <w:r w:rsidRPr="00202182">
                <w:rPr>
                  <w:snapToGrid w:val="0"/>
                  <w:color w:val="000000"/>
                  <w:spacing w:val="-2"/>
                  <w:lang w:val="uk-UA"/>
                </w:rPr>
                <w:t xml:space="preserve">Тукосуміші </w:t>
              </w:r>
            </w:hyperlink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6C5ED" w14:textId="77777777" w:rsidR="003175D6" w:rsidRPr="00202182" w:rsidRDefault="003175D6" w:rsidP="000D555D">
            <w:pPr>
              <w:spacing w:line="240" w:lineRule="exac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3CCC4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азот (N)</w:t>
            </w:r>
          </w:p>
          <w:p w14:paraId="13E379D6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фосфор (Р)</w:t>
            </w:r>
          </w:p>
          <w:p w14:paraId="18C5B952" w14:textId="77777777" w:rsidR="003175D6" w:rsidRPr="00202182" w:rsidRDefault="003175D6" w:rsidP="000D555D">
            <w:pPr>
              <w:spacing w:line="240" w:lineRule="exact"/>
              <w:rPr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калій (К)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34991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24%</w:t>
            </w:r>
          </w:p>
          <w:p w14:paraId="200A2428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28%</w:t>
            </w:r>
          </w:p>
          <w:p w14:paraId="4019DC56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32%</w:t>
            </w:r>
          </w:p>
        </w:tc>
      </w:tr>
      <w:tr w:rsidR="003175D6" w:rsidRPr="00562E57" w14:paraId="153AEC55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5C1DC" w14:textId="77777777" w:rsidR="003175D6" w:rsidRPr="00202182" w:rsidRDefault="003175D6" w:rsidP="000D555D">
            <w:pPr>
              <w:spacing w:line="240" w:lineRule="exact"/>
              <w:jc w:val="right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2309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B0610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202182">
              <w:rPr>
                <w:snapToGrid w:val="0"/>
                <w:color w:val="000000"/>
                <w:spacing w:val="-2"/>
                <w:lang w:val="uk-UA"/>
              </w:rPr>
              <w:t>Добрива комплексні азотно-фосфорно-калійні інші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4784A" w14:textId="77777777" w:rsidR="003175D6" w:rsidRPr="00202182" w:rsidRDefault="003175D6" w:rsidP="000D555D">
            <w:pPr>
              <w:spacing w:line="240" w:lineRule="exac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79EFB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азот (N)</w:t>
            </w:r>
          </w:p>
          <w:p w14:paraId="1C6AAC79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 w:eastAsia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фосфор (Р)</w:t>
            </w:r>
          </w:p>
          <w:p w14:paraId="436754A8" w14:textId="77777777" w:rsidR="003175D6" w:rsidRPr="00202182" w:rsidRDefault="003175D6" w:rsidP="000D555D">
            <w:pPr>
              <w:spacing w:line="240" w:lineRule="exact"/>
              <w:rPr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 w:eastAsia="uk-UA"/>
              </w:rPr>
              <w:t>калій (К)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786EF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20%</w:t>
            </w:r>
          </w:p>
          <w:p w14:paraId="7D707582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20%</w:t>
            </w:r>
          </w:p>
          <w:p w14:paraId="5E58F1A3" w14:textId="77777777" w:rsidR="003175D6" w:rsidRPr="00202182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t>20%</w:t>
            </w:r>
          </w:p>
        </w:tc>
      </w:tr>
      <w:tr w:rsidR="003175D6" w:rsidRPr="00E42BDA" w14:paraId="24664FA9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944DC" w14:textId="77777777" w:rsidR="003175D6" w:rsidRPr="00E42BDA" w:rsidRDefault="003175D6" w:rsidP="000D555D">
            <w:pPr>
              <w:spacing w:line="240" w:lineRule="exact"/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36670" w14:textId="77777777" w:rsidR="003175D6" w:rsidRPr="00E42BDA" w:rsidRDefault="003175D6" w:rsidP="000D555D">
            <w:pPr>
              <w:spacing w:line="240" w:lineRule="exact"/>
              <w:rPr>
                <w:snapToGrid w:val="0"/>
                <w:color w:val="000000"/>
                <w:lang w:val="uk-UA"/>
              </w:rPr>
            </w:pPr>
            <w:r w:rsidRPr="00E42BDA">
              <w:rPr>
                <w:snapToGrid w:val="0"/>
                <w:color w:val="000000"/>
                <w:lang w:val="uk-UA"/>
              </w:rPr>
              <w:t>Добрива мінеральні азотно-фосфорні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DD192" w14:textId="77777777" w:rsidR="003175D6" w:rsidRPr="00E42BDA" w:rsidRDefault="003175D6" w:rsidP="000D555D">
            <w:pPr>
              <w:spacing w:line="240" w:lineRule="exact"/>
              <w:jc w:val="center"/>
              <w:rPr>
                <w:color w:val="000000"/>
                <w:lang w:val="uk-UA" w:eastAsia="uk-UA"/>
              </w:rPr>
            </w:pPr>
            <w:r w:rsidRPr="00E42BDA">
              <w:rPr>
                <w:color w:val="000000"/>
                <w:lang w:val="uk-UA" w:eastAsia="uk-UA"/>
              </w:rPr>
              <w:t>FR</w:t>
            </w:r>
            <w:r w:rsidRPr="00E42BDA">
              <w:rPr>
                <w:spacing w:val="-2"/>
                <w:lang w:val="uk-UA"/>
              </w:rPr>
              <w:t>NP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DA3AE" w14:textId="77777777" w:rsidR="003175D6" w:rsidRPr="00E42BDA" w:rsidRDefault="003175D6" w:rsidP="000D555D">
            <w:pPr>
              <w:spacing w:line="240" w:lineRule="exact"/>
              <w:rPr>
                <w:lang w:val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D3BA8" w14:textId="77777777" w:rsidR="003175D6" w:rsidRPr="00E42BDA" w:rsidRDefault="003175D6" w:rsidP="000D555D">
            <w:pPr>
              <w:spacing w:line="240" w:lineRule="exact"/>
              <w:rPr>
                <w:color w:val="000000"/>
                <w:lang w:val="uk-UA"/>
              </w:rPr>
            </w:pPr>
          </w:p>
        </w:tc>
      </w:tr>
      <w:tr w:rsidR="003175D6" w:rsidRPr="00E42BDA" w14:paraId="386440C7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ABFA5" w14:textId="77777777" w:rsidR="003175D6" w:rsidRPr="00E42BDA" w:rsidRDefault="003175D6" w:rsidP="000D555D">
            <w:pPr>
              <w:spacing w:line="240" w:lineRule="exact"/>
              <w:jc w:val="righ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2401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6C7BA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Амофос (моно-амонійфосфат)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8F98C" w14:textId="77777777" w:rsidR="003175D6" w:rsidRPr="00E42BDA" w:rsidRDefault="003175D6" w:rsidP="000D555D">
            <w:pPr>
              <w:spacing w:line="240" w:lineRule="exac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A3491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 w:eastAsia="uk-UA"/>
              </w:rPr>
            </w:pPr>
            <w:r w:rsidRPr="00E42BDA">
              <w:rPr>
                <w:color w:val="000000"/>
                <w:spacing w:val="-2"/>
                <w:lang w:val="uk-UA" w:eastAsia="uk-UA"/>
              </w:rPr>
              <w:t>азот (N)</w:t>
            </w:r>
          </w:p>
          <w:p w14:paraId="4F9F8E2B" w14:textId="77777777" w:rsidR="003175D6" w:rsidRPr="00E42BDA" w:rsidRDefault="003175D6" w:rsidP="000D555D">
            <w:pPr>
              <w:spacing w:line="240" w:lineRule="exact"/>
              <w:rPr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 w:eastAsia="uk-UA"/>
              </w:rPr>
              <w:t>фосфор (F)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DEC40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12%</w:t>
            </w:r>
          </w:p>
          <w:p w14:paraId="11FD2AEB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52%</w:t>
            </w:r>
          </w:p>
        </w:tc>
      </w:tr>
      <w:tr w:rsidR="003175D6" w:rsidRPr="00E42BDA" w14:paraId="62401A06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5F01A" w14:textId="77777777" w:rsidR="003175D6" w:rsidRPr="00E42BDA" w:rsidRDefault="003175D6" w:rsidP="000D555D">
            <w:pPr>
              <w:spacing w:line="240" w:lineRule="exact"/>
              <w:jc w:val="righ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2402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8FF2B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E42BDA">
              <w:rPr>
                <w:bCs/>
                <w:snapToGrid w:val="0"/>
                <w:color w:val="000000"/>
                <w:spacing w:val="-2"/>
                <w:lang w:val="uk-UA"/>
              </w:rPr>
              <w:t>Діамонійфосфат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1F9D9" w14:textId="77777777" w:rsidR="003175D6" w:rsidRPr="00E42BDA" w:rsidRDefault="003175D6" w:rsidP="000D555D">
            <w:pPr>
              <w:spacing w:line="240" w:lineRule="exac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AE2E2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 w:eastAsia="uk-UA"/>
              </w:rPr>
            </w:pPr>
            <w:r w:rsidRPr="00E42BDA">
              <w:rPr>
                <w:color w:val="000000"/>
                <w:spacing w:val="-2"/>
                <w:lang w:val="uk-UA" w:eastAsia="uk-UA"/>
              </w:rPr>
              <w:t>азот (N)</w:t>
            </w:r>
          </w:p>
          <w:p w14:paraId="600EC4E7" w14:textId="77777777" w:rsidR="003175D6" w:rsidRPr="00E42BDA" w:rsidRDefault="003175D6" w:rsidP="000D555D">
            <w:pPr>
              <w:spacing w:line="240" w:lineRule="exact"/>
              <w:rPr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 w:eastAsia="uk-UA"/>
              </w:rPr>
              <w:t>фосфор (F)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4B2BA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18%</w:t>
            </w:r>
          </w:p>
          <w:p w14:paraId="16695720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47%</w:t>
            </w:r>
          </w:p>
        </w:tc>
      </w:tr>
      <w:tr w:rsidR="003175D6" w:rsidRPr="00E42BDA" w14:paraId="6F0E38FA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33493F" w14:textId="77777777" w:rsidR="003175D6" w:rsidRPr="00E42BDA" w:rsidRDefault="003175D6" w:rsidP="000D555D">
            <w:pPr>
              <w:spacing w:line="240" w:lineRule="exact"/>
              <w:jc w:val="righ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2409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DD365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E42BDA">
              <w:rPr>
                <w:snapToGrid w:val="0"/>
                <w:color w:val="000000"/>
                <w:spacing w:val="-2"/>
                <w:lang w:val="uk-UA"/>
              </w:rPr>
              <w:t>Добрива комплексні азотно-фосфорні інші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3BDE9" w14:textId="77777777" w:rsidR="003175D6" w:rsidRPr="00E42BDA" w:rsidRDefault="003175D6" w:rsidP="000D555D">
            <w:pPr>
              <w:spacing w:line="240" w:lineRule="exac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93C8E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 w:eastAsia="uk-UA"/>
              </w:rPr>
            </w:pPr>
            <w:r w:rsidRPr="00E42BDA">
              <w:rPr>
                <w:color w:val="000000"/>
                <w:spacing w:val="-2"/>
                <w:lang w:val="uk-UA" w:eastAsia="uk-UA"/>
              </w:rPr>
              <w:t>азот (N)</w:t>
            </w:r>
          </w:p>
          <w:p w14:paraId="7524F42A" w14:textId="77777777" w:rsidR="003175D6" w:rsidRPr="00E42BDA" w:rsidRDefault="003175D6" w:rsidP="000D555D">
            <w:pPr>
              <w:spacing w:line="240" w:lineRule="exact"/>
              <w:rPr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 w:eastAsia="uk-UA"/>
              </w:rPr>
              <w:t>фосфор (F)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7F4A2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20%</w:t>
            </w:r>
          </w:p>
          <w:p w14:paraId="1D30AA9E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20%</w:t>
            </w:r>
          </w:p>
        </w:tc>
      </w:tr>
      <w:tr w:rsidR="003175D6" w:rsidRPr="00E42BDA" w14:paraId="7A74B50D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CB6E6" w14:textId="77777777" w:rsidR="003175D6" w:rsidRPr="00E42BDA" w:rsidRDefault="003175D6" w:rsidP="000D555D">
            <w:pPr>
              <w:spacing w:line="240" w:lineRule="exact"/>
              <w:rPr>
                <w:bCs/>
                <w:color w:val="000000"/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15491" w14:textId="77777777" w:rsidR="003175D6" w:rsidRPr="00E42BDA" w:rsidRDefault="003175D6" w:rsidP="000D555D">
            <w:pPr>
              <w:spacing w:line="240" w:lineRule="exact"/>
              <w:rPr>
                <w:snapToGrid w:val="0"/>
                <w:color w:val="000000"/>
                <w:lang w:val="uk-UA"/>
              </w:rPr>
            </w:pPr>
            <w:r w:rsidRPr="00E42BDA">
              <w:rPr>
                <w:snapToGrid w:val="0"/>
                <w:color w:val="000000"/>
                <w:lang w:val="uk-UA"/>
              </w:rPr>
              <w:t>Добрива мінеральні азотно-калійні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635AA" w14:textId="77777777" w:rsidR="003175D6" w:rsidRPr="00E42BDA" w:rsidRDefault="003175D6" w:rsidP="000D555D">
            <w:pPr>
              <w:spacing w:line="240" w:lineRule="exact"/>
              <w:jc w:val="center"/>
              <w:rPr>
                <w:color w:val="000000"/>
                <w:lang w:val="uk-UA" w:eastAsia="uk-UA"/>
              </w:rPr>
            </w:pPr>
            <w:r w:rsidRPr="00E42BDA">
              <w:rPr>
                <w:color w:val="000000"/>
                <w:lang w:val="uk-UA" w:eastAsia="uk-UA"/>
              </w:rPr>
              <w:t>FR</w:t>
            </w:r>
            <w:r w:rsidRPr="00E42BDA">
              <w:rPr>
                <w:spacing w:val="-2"/>
                <w:lang w:val="uk-UA"/>
              </w:rPr>
              <w:t>N</w:t>
            </w:r>
            <w:r w:rsidRPr="00E42BDA">
              <w:rPr>
                <w:color w:val="000000"/>
                <w:spacing w:val="-2"/>
                <w:lang w:val="uk-UA" w:eastAsia="uk-UA"/>
              </w:rPr>
              <w:t>К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57F51" w14:textId="77777777" w:rsidR="003175D6" w:rsidRPr="00E42BDA" w:rsidRDefault="003175D6" w:rsidP="000D555D">
            <w:pPr>
              <w:spacing w:line="240" w:lineRule="exact"/>
              <w:rPr>
                <w:color w:val="000000"/>
                <w:lang w:val="uk-UA" w:eastAsia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227FC" w14:textId="77777777" w:rsidR="003175D6" w:rsidRPr="00E42BDA" w:rsidRDefault="003175D6" w:rsidP="000D555D">
            <w:pPr>
              <w:spacing w:line="240" w:lineRule="exact"/>
              <w:rPr>
                <w:color w:val="000000"/>
                <w:lang w:val="uk-UA"/>
              </w:rPr>
            </w:pPr>
          </w:p>
        </w:tc>
      </w:tr>
      <w:tr w:rsidR="003175D6" w:rsidRPr="00E42BDA" w14:paraId="01D6B452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52B100" w14:textId="77777777" w:rsidR="003175D6" w:rsidRPr="00E42BDA" w:rsidRDefault="003175D6" w:rsidP="000D555D">
            <w:pPr>
              <w:spacing w:line="240" w:lineRule="exact"/>
              <w:jc w:val="righ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2501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D41D1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E42BDA">
              <w:rPr>
                <w:bCs/>
                <w:snapToGrid w:val="0"/>
                <w:color w:val="000000"/>
                <w:spacing w:val="-2"/>
                <w:lang w:val="uk-UA"/>
              </w:rPr>
              <w:t>Селітра калієва (нітрат калію)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2A938" w14:textId="77777777" w:rsidR="003175D6" w:rsidRPr="00E42BDA" w:rsidRDefault="003175D6" w:rsidP="000D555D">
            <w:pPr>
              <w:spacing w:line="240" w:lineRule="exac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2AF52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 w:eastAsia="uk-UA"/>
              </w:rPr>
            </w:pPr>
            <w:r w:rsidRPr="00E42BDA">
              <w:rPr>
                <w:color w:val="000000"/>
                <w:spacing w:val="-2"/>
                <w:lang w:val="uk-UA" w:eastAsia="uk-UA"/>
              </w:rPr>
              <w:t>азот (N)</w:t>
            </w:r>
          </w:p>
          <w:p w14:paraId="5DDCCA68" w14:textId="77777777" w:rsidR="003175D6" w:rsidRPr="00E42BDA" w:rsidRDefault="003175D6" w:rsidP="000D555D">
            <w:pPr>
              <w:spacing w:line="240" w:lineRule="exact"/>
              <w:rPr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 w:eastAsia="uk-UA"/>
              </w:rPr>
              <w:t>калій (К)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DEE17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13%</w:t>
            </w:r>
          </w:p>
          <w:p w14:paraId="1AB3E14B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46%</w:t>
            </w:r>
          </w:p>
        </w:tc>
      </w:tr>
      <w:tr w:rsidR="003175D6" w:rsidRPr="00E42BDA" w14:paraId="37845842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05880" w14:textId="77777777" w:rsidR="003175D6" w:rsidRPr="00E42BDA" w:rsidRDefault="003175D6" w:rsidP="000D555D">
            <w:pPr>
              <w:spacing w:line="240" w:lineRule="exact"/>
              <w:jc w:val="righ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2502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FEE82" w14:textId="77777777" w:rsidR="003175D6" w:rsidRPr="00E42BDA" w:rsidRDefault="003175D6" w:rsidP="000D555D">
            <w:pPr>
              <w:spacing w:line="240" w:lineRule="exact"/>
              <w:rPr>
                <w:snapToGrid w:val="0"/>
                <w:color w:val="000000"/>
                <w:spacing w:val="-2"/>
                <w:lang w:val="uk-UA"/>
              </w:rPr>
            </w:pPr>
            <w:hyperlink r:id="rId941" w:tooltip="Тукосмесь NK" w:history="1">
              <w:r w:rsidRPr="00E42BDA">
                <w:rPr>
                  <w:snapToGrid w:val="0"/>
                  <w:color w:val="000000"/>
                  <w:spacing w:val="-2"/>
                  <w:lang w:val="uk-UA"/>
                </w:rPr>
                <w:t>Тукосуміш NK</w:t>
              </w:r>
            </w:hyperlink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DD110" w14:textId="77777777" w:rsidR="003175D6" w:rsidRPr="00E42BDA" w:rsidRDefault="003175D6" w:rsidP="000D555D">
            <w:pPr>
              <w:spacing w:line="240" w:lineRule="exac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A1281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 w:eastAsia="uk-UA"/>
              </w:rPr>
            </w:pPr>
            <w:r w:rsidRPr="00E42BDA">
              <w:rPr>
                <w:color w:val="000000"/>
                <w:spacing w:val="-2"/>
                <w:lang w:val="uk-UA" w:eastAsia="uk-UA"/>
              </w:rPr>
              <w:t>азот (N)</w:t>
            </w:r>
          </w:p>
          <w:p w14:paraId="6704A179" w14:textId="77777777" w:rsidR="003175D6" w:rsidRPr="00E42BDA" w:rsidRDefault="003175D6" w:rsidP="000D555D">
            <w:pPr>
              <w:spacing w:line="240" w:lineRule="exact"/>
              <w:rPr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 w:eastAsia="uk-UA"/>
              </w:rPr>
              <w:t>калій (К)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38B28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27%</w:t>
            </w:r>
          </w:p>
          <w:p w14:paraId="7DEE3C18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12%</w:t>
            </w:r>
          </w:p>
        </w:tc>
      </w:tr>
      <w:tr w:rsidR="003175D6" w:rsidRPr="00E42BDA" w14:paraId="491988BF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AB969" w14:textId="77777777" w:rsidR="003175D6" w:rsidRPr="00E42BDA" w:rsidRDefault="003175D6" w:rsidP="000D555D">
            <w:pPr>
              <w:spacing w:line="240" w:lineRule="exact"/>
              <w:jc w:val="righ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2509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7DE64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E42BDA">
              <w:rPr>
                <w:snapToGrid w:val="0"/>
                <w:color w:val="000000"/>
                <w:spacing w:val="-2"/>
                <w:lang w:val="uk-UA"/>
              </w:rPr>
              <w:t>Добрива комплексні азотно-калійні інші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B75DF" w14:textId="77777777" w:rsidR="003175D6" w:rsidRPr="00E42BDA" w:rsidRDefault="003175D6" w:rsidP="000D555D">
            <w:pPr>
              <w:spacing w:line="240" w:lineRule="exac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5DA29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 w:eastAsia="uk-UA"/>
              </w:rPr>
            </w:pPr>
            <w:r w:rsidRPr="00E42BDA">
              <w:rPr>
                <w:color w:val="000000"/>
                <w:spacing w:val="-2"/>
                <w:lang w:val="uk-UA" w:eastAsia="uk-UA"/>
              </w:rPr>
              <w:t>азот (N)</w:t>
            </w:r>
          </w:p>
          <w:p w14:paraId="1FBF0AD2" w14:textId="77777777" w:rsidR="003175D6" w:rsidRPr="00E42BDA" w:rsidRDefault="003175D6" w:rsidP="000D555D">
            <w:pPr>
              <w:spacing w:line="240" w:lineRule="exact"/>
              <w:rPr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 w:eastAsia="uk-UA"/>
              </w:rPr>
              <w:t>калій (К)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EEF67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20%</w:t>
            </w:r>
          </w:p>
          <w:p w14:paraId="7B034FCE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20%</w:t>
            </w:r>
          </w:p>
        </w:tc>
      </w:tr>
      <w:tr w:rsidR="003175D6" w:rsidRPr="00E42BDA" w14:paraId="1E1E3B62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FEB6A" w14:textId="77777777" w:rsidR="003175D6" w:rsidRPr="00E42BDA" w:rsidRDefault="003175D6" w:rsidP="000D555D">
            <w:pPr>
              <w:spacing w:line="240" w:lineRule="exact"/>
              <w:jc w:val="right"/>
              <w:rPr>
                <w:color w:val="000000"/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72E27" w14:textId="77777777" w:rsidR="003175D6" w:rsidRPr="00E42BDA" w:rsidRDefault="003175D6" w:rsidP="000D555D">
            <w:pPr>
              <w:spacing w:line="240" w:lineRule="exact"/>
              <w:rPr>
                <w:snapToGrid w:val="0"/>
                <w:color w:val="000000"/>
                <w:lang w:val="uk-UA"/>
              </w:rPr>
            </w:pPr>
            <w:r w:rsidRPr="00E42BDA">
              <w:rPr>
                <w:snapToGrid w:val="0"/>
                <w:color w:val="000000"/>
                <w:lang w:val="uk-UA"/>
              </w:rPr>
              <w:t>Добрива мінеральні фосфорно-калійні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276B1" w14:textId="77777777" w:rsidR="003175D6" w:rsidRPr="00E42BDA" w:rsidRDefault="003175D6" w:rsidP="000D555D">
            <w:pPr>
              <w:spacing w:line="240" w:lineRule="exact"/>
              <w:jc w:val="center"/>
              <w:rPr>
                <w:color w:val="000000"/>
                <w:lang w:val="uk-UA" w:eastAsia="uk-UA"/>
              </w:rPr>
            </w:pPr>
            <w:r w:rsidRPr="00E42BDA">
              <w:rPr>
                <w:color w:val="000000"/>
                <w:lang w:val="uk-UA" w:eastAsia="uk-UA"/>
              </w:rPr>
              <w:t>FR</w:t>
            </w:r>
            <w:r w:rsidRPr="00E42BDA">
              <w:rPr>
                <w:spacing w:val="-2"/>
                <w:lang w:val="uk-UA"/>
              </w:rPr>
              <w:t>P</w:t>
            </w:r>
            <w:r w:rsidRPr="00E42BDA">
              <w:rPr>
                <w:color w:val="000000"/>
                <w:spacing w:val="-2"/>
                <w:lang w:val="uk-UA" w:eastAsia="uk-UA"/>
              </w:rPr>
              <w:t>К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04D0E" w14:textId="77777777" w:rsidR="003175D6" w:rsidRPr="00E42BDA" w:rsidRDefault="003175D6" w:rsidP="000D555D">
            <w:pPr>
              <w:spacing w:line="240" w:lineRule="exact"/>
              <w:rPr>
                <w:color w:val="000000"/>
                <w:lang w:val="uk-UA" w:eastAsia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8C303" w14:textId="77777777" w:rsidR="003175D6" w:rsidRPr="00E42BDA" w:rsidRDefault="003175D6" w:rsidP="000D555D">
            <w:pPr>
              <w:spacing w:line="240" w:lineRule="exact"/>
              <w:rPr>
                <w:color w:val="000000"/>
                <w:lang w:val="uk-UA"/>
              </w:rPr>
            </w:pPr>
          </w:p>
        </w:tc>
      </w:tr>
      <w:tr w:rsidR="003175D6" w:rsidRPr="00E42BDA" w14:paraId="66A323D3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8EAA8" w14:textId="77777777" w:rsidR="003175D6" w:rsidRPr="00E42BDA" w:rsidRDefault="003175D6" w:rsidP="000D555D">
            <w:pPr>
              <w:spacing w:line="240" w:lineRule="exact"/>
              <w:jc w:val="righ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2609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EF086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E42BDA">
              <w:rPr>
                <w:snapToGrid w:val="0"/>
                <w:color w:val="000000"/>
                <w:spacing w:val="-2"/>
                <w:lang w:val="uk-UA"/>
              </w:rPr>
              <w:t>Добрива комплексні фосфорно-калійні інші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DEEB7" w14:textId="77777777" w:rsidR="003175D6" w:rsidRPr="00E42BDA" w:rsidRDefault="003175D6" w:rsidP="000D555D">
            <w:pPr>
              <w:spacing w:line="240" w:lineRule="exac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BB880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 w:eastAsia="uk-UA"/>
              </w:rPr>
            </w:pPr>
            <w:r w:rsidRPr="00E42BDA">
              <w:rPr>
                <w:color w:val="000000"/>
                <w:spacing w:val="-2"/>
                <w:lang w:val="uk-UA" w:eastAsia="uk-UA"/>
              </w:rPr>
              <w:t>фосфор (Р)</w:t>
            </w:r>
          </w:p>
          <w:p w14:paraId="4071CE0F" w14:textId="77777777" w:rsidR="003175D6" w:rsidRPr="00E42BDA" w:rsidRDefault="003175D6" w:rsidP="000D555D">
            <w:pPr>
              <w:spacing w:line="240" w:lineRule="exact"/>
              <w:rPr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 w:eastAsia="uk-UA"/>
              </w:rPr>
              <w:t>калій (К)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ADAD5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20%</w:t>
            </w:r>
          </w:p>
          <w:p w14:paraId="7AA9FEDB" w14:textId="77777777" w:rsidR="003175D6" w:rsidRPr="00E42BDA" w:rsidRDefault="003175D6" w:rsidP="000D555D">
            <w:pPr>
              <w:spacing w:line="240" w:lineRule="exac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20%</w:t>
            </w:r>
          </w:p>
        </w:tc>
      </w:tr>
      <w:tr w:rsidR="003175D6" w:rsidRPr="00E42BDA" w14:paraId="596AA328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A230B1" w14:textId="77777777" w:rsidR="003175D6" w:rsidRPr="00E42BDA" w:rsidRDefault="003175D6" w:rsidP="000D555D">
            <w:pPr>
              <w:spacing w:line="240" w:lineRule="exact"/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2C460" w14:textId="77777777" w:rsidR="003175D6" w:rsidRPr="00E42BDA" w:rsidRDefault="003175D6" w:rsidP="000D555D">
            <w:pPr>
              <w:spacing w:line="240" w:lineRule="exact"/>
              <w:rPr>
                <w:snapToGrid w:val="0"/>
                <w:color w:val="000000"/>
                <w:lang w:val="uk-UA"/>
              </w:rPr>
            </w:pPr>
            <w:r w:rsidRPr="00E42BDA">
              <w:rPr>
                <w:snapToGrid w:val="0"/>
                <w:color w:val="000000"/>
                <w:lang w:val="uk-UA"/>
              </w:rPr>
              <w:t>Добрива органічні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47B0F" w14:textId="77777777" w:rsidR="003175D6" w:rsidRPr="00E42BDA" w:rsidRDefault="003175D6" w:rsidP="000D555D">
            <w:pPr>
              <w:spacing w:line="240" w:lineRule="exact"/>
              <w:jc w:val="center"/>
              <w:rPr>
                <w:lang w:val="uk-UA"/>
              </w:rPr>
            </w:pPr>
            <w:r w:rsidRPr="00E42BDA">
              <w:rPr>
                <w:color w:val="000000"/>
                <w:lang w:val="uk-UA" w:eastAsia="uk-UA"/>
              </w:rPr>
              <w:t>FROG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19C4E" w14:textId="77777777" w:rsidR="003175D6" w:rsidRPr="00E42BDA" w:rsidRDefault="003175D6" w:rsidP="000D555D">
            <w:pPr>
              <w:spacing w:line="240" w:lineRule="exact"/>
              <w:rPr>
                <w:color w:val="000000"/>
                <w:lang w:val="uk-UA" w:eastAsia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63C78" w14:textId="77777777" w:rsidR="003175D6" w:rsidRPr="00E42BDA" w:rsidRDefault="003175D6" w:rsidP="000D555D">
            <w:pPr>
              <w:spacing w:line="240" w:lineRule="exact"/>
              <w:rPr>
                <w:color w:val="000000"/>
                <w:lang w:val="uk-UA"/>
              </w:rPr>
            </w:pPr>
          </w:p>
        </w:tc>
      </w:tr>
      <w:tr w:rsidR="003175D6" w:rsidRPr="00E42BDA" w14:paraId="6BF4FF74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020E05" w14:textId="77777777" w:rsidR="003175D6" w:rsidRPr="00E42BDA" w:rsidRDefault="003175D6" w:rsidP="000D555D">
            <w:pPr>
              <w:spacing w:line="240" w:lineRule="exact"/>
              <w:jc w:val="righ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3001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0C383" w14:textId="77777777" w:rsidR="003175D6" w:rsidRPr="00E42BDA" w:rsidRDefault="003175D6" w:rsidP="000D555D">
            <w:pPr>
              <w:spacing w:line="240" w:lineRule="exact"/>
              <w:rPr>
                <w:snapToGrid w:val="0"/>
                <w:color w:val="000000"/>
                <w:spacing w:val="-2"/>
                <w:lang w:val="uk-UA"/>
              </w:rPr>
            </w:pPr>
            <w:r w:rsidRPr="00E42BDA">
              <w:rPr>
                <w:snapToGrid w:val="0"/>
                <w:color w:val="000000"/>
                <w:spacing w:val="-2"/>
                <w:lang w:val="uk-UA"/>
              </w:rPr>
              <w:t>Гній тварин сільськогоспо-дарських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94F6E" w14:textId="77777777" w:rsidR="003175D6" w:rsidRPr="00E42BDA" w:rsidRDefault="003175D6" w:rsidP="000D555D">
            <w:pPr>
              <w:spacing w:line="240" w:lineRule="exact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91CCE" w14:textId="77777777" w:rsidR="003175D6" w:rsidRPr="00E42BDA" w:rsidRDefault="003175D6" w:rsidP="000D555D">
            <w:pPr>
              <w:spacing w:line="240" w:lineRule="exact"/>
              <w:rPr>
                <w:color w:val="000000"/>
                <w:lang w:val="uk-UA" w:eastAsia="uk-UA"/>
              </w:rPr>
            </w:pPr>
            <w:r w:rsidRPr="00E42BDA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2EFC3" w14:textId="77777777" w:rsidR="003175D6" w:rsidRPr="00E42BDA" w:rsidRDefault="003175D6" w:rsidP="000D555D">
            <w:pPr>
              <w:spacing w:line="240" w:lineRule="exact"/>
              <w:rPr>
                <w:color w:val="000000"/>
                <w:lang w:val="uk-UA"/>
              </w:rPr>
            </w:pPr>
            <w:r w:rsidRPr="00E42BDA">
              <w:rPr>
                <w:color w:val="000000"/>
                <w:lang w:val="uk-UA"/>
              </w:rPr>
              <w:t>х</w:t>
            </w:r>
          </w:p>
        </w:tc>
      </w:tr>
      <w:tr w:rsidR="003175D6" w:rsidRPr="00E42BDA" w14:paraId="1DE4BA1D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F8E965" w14:textId="77777777" w:rsidR="003175D6" w:rsidRPr="00E42BDA" w:rsidRDefault="003175D6" w:rsidP="000D555D">
            <w:pPr>
              <w:spacing w:line="240" w:lineRule="exact"/>
              <w:jc w:val="righ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3002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EA307" w14:textId="77777777" w:rsidR="003175D6" w:rsidRPr="00E42BDA" w:rsidRDefault="003175D6" w:rsidP="000D555D">
            <w:pPr>
              <w:spacing w:line="240" w:lineRule="exact"/>
              <w:rPr>
                <w:snapToGrid w:val="0"/>
                <w:color w:val="000000"/>
                <w:spacing w:val="-2"/>
                <w:lang w:val="uk-UA"/>
              </w:rPr>
            </w:pPr>
            <w:r w:rsidRPr="00E42BDA">
              <w:rPr>
                <w:snapToGrid w:val="0"/>
                <w:color w:val="000000"/>
                <w:spacing w:val="-2"/>
                <w:lang w:val="uk-UA"/>
              </w:rPr>
              <w:t>Послід птиці свійської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12D7E" w14:textId="77777777" w:rsidR="003175D6" w:rsidRPr="00E42BDA" w:rsidRDefault="003175D6" w:rsidP="000D555D">
            <w:pPr>
              <w:spacing w:line="240" w:lineRule="exact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B0E77" w14:textId="77777777" w:rsidR="003175D6" w:rsidRPr="00E42BDA" w:rsidRDefault="003175D6" w:rsidP="000D555D">
            <w:pPr>
              <w:spacing w:line="240" w:lineRule="exact"/>
              <w:rPr>
                <w:color w:val="000000"/>
                <w:lang w:val="uk-UA" w:eastAsia="uk-UA"/>
              </w:rPr>
            </w:pPr>
            <w:r w:rsidRPr="00E42BDA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6E750" w14:textId="77777777" w:rsidR="003175D6" w:rsidRPr="00E42BDA" w:rsidRDefault="003175D6" w:rsidP="000D555D">
            <w:pPr>
              <w:spacing w:line="240" w:lineRule="exact"/>
              <w:rPr>
                <w:color w:val="000000"/>
                <w:lang w:val="uk-UA"/>
              </w:rPr>
            </w:pPr>
            <w:r w:rsidRPr="00E42BDA">
              <w:rPr>
                <w:color w:val="000000"/>
                <w:lang w:val="uk-UA"/>
              </w:rPr>
              <w:t>х</w:t>
            </w:r>
          </w:p>
        </w:tc>
      </w:tr>
      <w:tr w:rsidR="003175D6" w:rsidRPr="00E42BDA" w14:paraId="4896E7F1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49A0A" w14:textId="77777777" w:rsidR="003175D6" w:rsidRPr="00E42BDA" w:rsidRDefault="003175D6" w:rsidP="000D555D">
            <w:pPr>
              <w:spacing w:line="240" w:lineRule="exact"/>
              <w:jc w:val="righ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3003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6519E" w14:textId="77777777" w:rsidR="003175D6" w:rsidRPr="00E42BDA" w:rsidRDefault="003175D6" w:rsidP="000D555D">
            <w:pPr>
              <w:spacing w:line="240" w:lineRule="exact"/>
              <w:rPr>
                <w:snapToGrid w:val="0"/>
                <w:color w:val="000000"/>
                <w:spacing w:val="-2"/>
                <w:lang w:val="uk-UA"/>
              </w:rPr>
            </w:pPr>
            <w:r w:rsidRPr="00E42BDA">
              <w:rPr>
                <w:snapToGrid w:val="0"/>
                <w:color w:val="000000"/>
                <w:spacing w:val="-2"/>
                <w:lang w:val="uk-UA"/>
              </w:rPr>
              <w:t>Мул і сапропель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5E819" w14:textId="77777777" w:rsidR="003175D6" w:rsidRPr="00E42BDA" w:rsidRDefault="003175D6" w:rsidP="000D555D">
            <w:pPr>
              <w:spacing w:line="240" w:lineRule="exact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5EEC9" w14:textId="77777777" w:rsidR="003175D6" w:rsidRPr="00E42BDA" w:rsidRDefault="003175D6" w:rsidP="000D555D">
            <w:pPr>
              <w:spacing w:line="240" w:lineRule="exact"/>
              <w:rPr>
                <w:color w:val="000000"/>
                <w:lang w:val="uk-UA" w:eastAsia="uk-UA"/>
              </w:rPr>
            </w:pPr>
            <w:r w:rsidRPr="00E42BDA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6577A" w14:textId="77777777" w:rsidR="003175D6" w:rsidRPr="00E42BDA" w:rsidRDefault="003175D6" w:rsidP="000D555D">
            <w:pPr>
              <w:spacing w:line="240" w:lineRule="exact"/>
              <w:rPr>
                <w:color w:val="000000"/>
                <w:lang w:val="uk-UA"/>
              </w:rPr>
            </w:pPr>
            <w:r w:rsidRPr="00E42BDA">
              <w:rPr>
                <w:color w:val="000000"/>
                <w:lang w:val="uk-UA"/>
              </w:rPr>
              <w:t>х</w:t>
            </w:r>
          </w:p>
        </w:tc>
      </w:tr>
      <w:tr w:rsidR="003175D6" w:rsidRPr="00E42BDA" w14:paraId="469EEF42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CF5DF" w14:textId="77777777" w:rsidR="003175D6" w:rsidRPr="00E42BDA" w:rsidRDefault="003175D6" w:rsidP="000D555D">
            <w:pPr>
              <w:spacing w:line="240" w:lineRule="exact"/>
              <w:jc w:val="righ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3004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14661" w14:textId="77777777" w:rsidR="003175D6" w:rsidRPr="00E42BDA" w:rsidRDefault="003175D6" w:rsidP="000D555D">
            <w:pPr>
              <w:spacing w:line="240" w:lineRule="exact"/>
              <w:rPr>
                <w:snapToGrid w:val="0"/>
                <w:color w:val="000000"/>
                <w:spacing w:val="-2"/>
                <w:lang w:val="uk-UA"/>
              </w:rPr>
            </w:pPr>
            <w:r w:rsidRPr="00E42BDA">
              <w:rPr>
                <w:snapToGrid w:val="0"/>
                <w:color w:val="000000"/>
                <w:spacing w:val="-2"/>
                <w:lang w:val="uk-UA"/>
              </w:rPr>
              <w:t>Торф та його субстрати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5ACF7" w14:textId="77777777" w:rsidR="003175D6" w:rsidRPr="00E42BDA" w:rsidRDefault="003175D6" w:rsidP="000D555D">
            <w:pPr>
              <w:spacing w:line="240" w:lineRule="exact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93C45" w14:textId="77777777" w:rsidR="003175D6" w:rsidRPr="00E42BDA" w:rsidRDefault="003175D6" w:rsidP="000D555D">
            <w:pPr>
              <w:spacing w:line="240" w:lineRule="exact"/>
              <w:rPr>
                <w:color w:val="000000"/>
                <w:lang w:val="uk-UA" w:eastAsia="uk-UA"/>
              </w:rPr>
            </w:pPr>
            <w:r w:rsidRPr="00E42BDA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A1A47" w14:textId="77777777" w:rsidR="003175D6" w:rsidRPr="00E42BDA" w:rsidRDefault="003175D6" w:rsidP="000D555D">
            <w:pPr>
              <w:spacing w:line="240" w:lineRule="exact"/>
              <w:rPr>
                <w:color w:val="000000"/>
                <w:lang w:val="uk-UA"/>
              </w:rPr>
            </w:pPr>
            <w:r w:rsidRPr="00E42BDA">
              <w:rPr>
                <w:color w:val="000000"/>
                <w:lang w:val="uk-UA"/>
              </w:rPr>
              <w:t>х</w:t>
            </w:r>
          </w:p>
        </w:tc>
      </w:tr>
      <w:tr w:rsidR="003175D6" w:rsidRPr="00562E57" w14:paraId="5217980E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D8C2B" w14:textId="77777777" w:rsidR="003175D6" w:rsidRPr="00202182" w:rsidRDefault="003175D6" w:rsidP="000D555D">
            <w:pPr>
              <w:spacing w:line="240" w:lineRule="exact"/>
              <w:jc w:val="right"/>
              <w:rPr>
                <w:color w:val="000000"/>
                <w:spacing w:val="-2"/>
                <w:lang w:val="uk-UA"/>
              </w:rPr>
            </w:pPr>
            <w:r w:rsidRPr="00202182">
              <w:rPr>
                <w:color w:val="000000"/>
                <w:spacing w:val="-2"/>
                <w:lang w:val="uk-UA"/>
              </w:rPr>
              <w:lastRenderedPageBreak/>
              <w:t>3009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73B9D" w14:textId="77777777" w:rsidR="003175D6" w:rsidRPr="00202182" w:rsidRDefault="003175D6" w:rsidP="000D555D">
            <w:pPr>
              <w:spacing w:line="240" w:lineRule="exact"/>
              <w:rPr>
                <w:snapToGrid w:val="0"/>
                <w:color w:val="000000"/>
                <w:spacing w:val="-2"/>
                <w:lang w:val="uk-UA"/>
              </w:rPr>
            </w:pPr>
            <w:r w:rsidRPr="00202182">
              <w:rPr>
                <w:snapToGrid w:val="0"/>
                <w:color w:val="000000"/>
                <w:spacing w:val="-2"/>
                <w:lang w:val="uk-UA"/>
              </w:rPr>
              <w:t>Добрива органічні інші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6E8BF" w14:textId="77777777" w:rsidR="003175D6" w:rsidRPr="00562E57" w:rsidRDefault="003175D6" w:rsidP="000D555D">
            <w:pPr>
              <w:spacing w:line="240" w:lineRule="exact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BEB30" w14:textId="77777777" w:rsidR="003175D6" w:rsidRPr="00562E57" w:rsidRDefault="003175D6" w:rsidP="000D555D">
            <w:pPr>
              <w:spacing w:line="240" w:lineRule="exac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A5766" w14:textId="77777777" w:rsidR="003175D6" w:rsidRPr="00562E57" w:rsidRDefault="003175D6" w:rsidP="000D555D">
            <w:pPr>
              <w:spacing w:line="240" w:lineRule="exac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</w:t>
            </w:r>
          </w:p>
        </w:tc>
      </w:tr>
      <w:tr w:rsidR="003175D6" w:rsidRPr="00E42BDA" w14:paraId="40BEFF80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12D2C" w14:textId="77777777" w:rsidR="003175D6" w:rsidRPr="00E42BDA" w:rsidRDefault="003175D6" w:rsidP="000D555D">
            <w:pPr>
              <w:spacing w:line="240" w:lineRule="exact"/>
              <w:jc w:val="right"/>
              <w:rPr>
                <w:color w:val="000000"/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ED3E3" w14:textId="77777777" w:rsidR="003175D6" w:rsidRPr="00E42BDA" w:rsidRDefault="003175D6" w:rsidP="000D555D">
            <w:pPr>
              <w:spacing w:line="240" w:lineRule="exact"/>
              <w:rPr>
                <w:snapToGrid w:val="0"/>
                <w:color w:val="000000"/>
                <w:spacing w:val="-4"/>
                <w:lang w:val="uk-UA"/>
              </w:rPr>
            </w:pPr>
            <w:r w:rsidRPr="00E42BDA">
              <w:rPr>
                <w:snapToGrid w:val="0"/>
                <w:color w:val="000000"/>
                <w:spacing w:val="-4"/>
                <w:lang w:val="uk-UA"/>
              </w:rPr>
              <w:t>Вапно та вапнякові матеріали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3A2AD" w14:textId="77777777" w:rsidR="003175D6" w:rsidRPr="00E42BDA" w:rsidRDefault="003175D6" w:rsidP="000D555D">
            <w:pPr>
              <w:spacing w:line="240" w:lineRule="exact"/>
              <w:jc w:val="center"/>
              <w:rPr>
                <w:color w:val="000000"/>
                <w:lang w:val="uk-UA" w:eastAsia="uk-UA"/>
              </w:rPr>
            </w:pPr>
            <w:r w:rsidRPr="00E42BDA">
              <w:rPr>
                <w:color w:val="000000"/>
                <w:lang w:val="uk-UA" w:eastAsia="uk-UA"/>
              </w:rPr>
              <w:t>LM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4A063" w14:textId="77777777" w:rsidR="003175D6" w:rsidRPr="00E42BDA" w:rsidRDefault="003175D6" w:rsidP="000D555D">
            <w:pPr>
              <w:spacing w:line="240" w:lineRule="exact"/>
              <w:rPr>
                <w:color w:val="000000"/>
                <w:lang w:val="uk-UA" w:eastAsia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9D221" w14:textId="77777777" w:rsidR="003175D6" w:rsidRPr="00E42BDA" w:rsidRDefault="003175D6" w:rsidP="000D555D">
            <w:pPr>
              <w:spacing w:line="240" w:lineRule="exact"/>
              <w:rPr>
                <w:color w:val="000000"/>
                <w:lang w:val="uk-UA"/>
              </w:rPr>
            </w:pPr>
          </w:p>
        </w:tc>
      </w:tr>
      <w:tr w:rsidR="003175D6" w:rsidRPr="00E42BDA" w14:paraId="4486CBDD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C9E39" w14:textId="77777777" w:rsidR="003175D6" w:rsidRPr="00E42BDA" w:rsidRDefault="003175D6" w:rsidP="000D555D">
            <w:pPr>
              <w:spacing w:line="240" w:lineRule="exact"/>
              <w:jc w:val="right"/>
              <w:rPr>
                <w:color w:val="000000"/>
                <w:spacing w:val="-2"/>
                <w:lang w:val="uk-UA"/>
              </w:rPr>
            </w:pPr>
            <w:r w:rsidRPr="00E42BDA">
              <w:rPr>
                <w:color w:val="000000"/>
                <w:spacing w:val="-2"/>
                <w:lang w:val="uk-UA"/>
              </w:rPr>
              <w:t>4001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EF0E9" w14:textId="77777777" w:rsidR="003175D6" w:rsidRPr="00E42BDA" w:rsidRDefault="003175D6" w:rsidP="000D555D">
            <w:pPr>
              <w:spacing w:line="240" w:lineRule="exact"/>
              <w:rPr>
                <w:snapToGrid w:val="0"/>
                <w:color w:val="000000"/>
                <w:spacing w:val="-2"/>
                <w:lang w:val="uk-UA"/>
              </w:rPr>
            </w:pPr>
            <w:r w:rsidRPr="00E42BDA">
              <w:rPr>
                <w:snapToGrid w:val="0"/>
                <w:color w:val="000000"/>
                <w:spacing w:val="-4"/>
                <w:lang w:val="uk-UA"/>
              </w:rPr>
              <w:t>Вапно та вапнякові</w:t>
            </w:r>
            <w:r w:rsidRPr="00E42BDA">
              <w:rPr>
                <w:snapToGrid w:val="0"/>
                <w:color w:val="000000"/>
                <w:spacing w:val="-2"/>
                <w:lang w:val="uk-UA"/>
              </w:rPr>
              <w:t xml:space="preserve"> матеріали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CEC63" w14:textId="77777777" w:rsidR="003175D6" w:rsidRPr="00E42BDA" w:rsidRDefault="003175D6" w:rsidP="000D555D">
            <w:pPr>
              <w:spacing w:line="240" w:lineRule="exact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598B0" w14:textId="77777777" w:rsidR="003175D6" w:rsidRPr="00E42BDA" w:rsidRDefault="003175D6" w:rsidP="000D555D">
            <w:pPr>
              <w:spacing w:line="240" w:lineRule="exact"/>
              <w:rPr>
                <w:color w:val="000000"/>
                <w:lang w:val="uk-UA" w:eastAsia="uk-UA"/>
              </w:rPr>
            </w:pPr>
            <w:r w:rsidRPr="00E42BDA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F6230" w14:textId="77777777" w:rsidR="003175D6" w:rsidRPr="00E42BDA" w:rsidRDefault="003175D6" w:rsidP="000D555D">
            <w:pPr>
              <w:spacing w:line="240" w:lineRule="exact"/>
              <w:rPr>
                <w:color w:val="000000"/>
                <w:lang w:val="uk-UA"/>
              </w:rPr>
            </w:pPr>
            <w:r w:rsidRPr="00E42BDA">
              <w:rPr>
                <w:color w:val="000000"/>
                <w:lang w:val="uk-UA"/>
              </w:rPr>
              <w:t>х</w:t>
            </w:r>
          </w:p>
        </w:tc>
      </w:tr>
      <w:tr w:rsidR="003175D6" w:rsidRPr="00E42BDA" w14:paraId="1F21EDF9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7C404" w14:textId="77777777" w:rsidR="003175D6" w:rsidRPr="00E42BDA" w:rsidRDefault="003175D6" w:rsidP="000D555D">
            <w:pPr>
              <w:spacing w:line="240" w:lineRule="exact"/>
              <w:jc w:val="right"/>
              <w:rPr>
                <w:color w:val="000000"/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7820E" w14:textId="77777777" w:rsidR="003175D6" w:rsidRPr="00E42BDA" w:rsidRDefault="003175D6" w:rsidP="000D555D">
            <w:pPr>
              <w:spacing w:line="240" w:lineRule="exact"/>
              <w:rPr>
                <w:snapToGrid w:val="0"/>
                <w:color w:val="000000"/>
                <w:spacing w:val="-4"/>
                <w:lang w:val="uk-UA"/>
              </w:rPr>
            </w:pPr>
            <w:r w:rsidRPr="00E42BDA">
              <w:rPr>
                <w:snapToGrid w:val="0"/>
                <w:color w:val="000000"/>
                <w:spacing w:val="-4"/>
                <w:lang w:val="uk-UA"/>
              </w:rPr>
              <w:t>Гіпс та гіпсовмісні матеріали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51A31" w14:textId="77777777" w:rsidR="003175D6" w:rsidRPr="00E42BDA" w:rsidRDefault="003175D6" w:rsidP="000D555D">
            <w:pPr>
              <w:spacing w:line="240" w:lineRule="exact"/>
              <w:jc w:val="center"/>
              <w:rPr>
                <w:color w:val="000000"/>
                <w:lang w:val="uk-UA" w:eastAsia="uk-UA"/>
              </w:rPr>
            </w:pPr>
            <w:r w:rsidRPr="00E42BDA">
              <w:rPr>
                <w:color w:val="000000"/>
                <w:lang w:val="uk-UA" w:eastAsia="uk-UA"/>
              </w:rPr>
              <w:t>GM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AC91B" w14:textId="77777777" w:rsidR="003175D6" w:rsidRPr="00E42BDA" w:rsidRDefault="003175D6" w:rsidP="000D555D">
            <w:pPr>
              <w:spacing w:line="240" w:lineRule="exact"/>
              <w:rPr>
                <w:color w:val="000000"/>
                <w:lang w:val="uk-UA" w:eastAsia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1DB96" w14:textId="77777777" w:rsidR="003175D6" w:rsidRPr="00E42BDA" w:rsidRDefault="003175D6" w:rsidP="000D555D">
            <w:pPr>
              <w:spacing w:line="240" w:lineRule="exact"/>
              <w:rPr>
                <w:color w:val="000000"/>
                <w:lang w:val="uk-UA"/>
              </w:rPr>
            </w:pPr>
          </w:p>
        </w:tc>
      </w:tr>
      <w:tr w:rsidR="003175D6" w:rsidRPr="00562E57" w14:paraId="5ECF31AE" w14:textId="77777777" w:rsidTr="003C128A">
        <w:trPr>
          <w:trHeight w:val="1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B3332F" w14:textId="77777777" w:rsidR="003175D6" w:rsidRPr="00202182" w:rsidRDefault="003175D6" w:rsidP="000D555D">
            <w:pPr>
              <w:spacing w:line="240" w:lineRule="exact"/>
              <w:jc w:val="right"/>
              <w:rPr>
                <w:snapToGrid w:val="0"/>
                <w:color w:val="000000"/>
                <w:spacing w:val="-2"/>
                <w:lang w:val="uk-UA"/>
              </w:rPr>
            </w:pPr>
            <w:r w:rsidRPr="00202182">
              <w:rPr>
                <w:snapToGrid w:val="0"/>
                <w:color w:val="000000"/>
                <w:spacing w:val="-2"/>
                <w:lang w:val="uk-UA"/>
              </w:rPr>
              <w:t>5001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F8816" w14:textId="77777777" w:rsidR="003175D6" w:rsidRPr="00202182" w:rsidRDefault="003175D6" w:rsidP="000D555D">
            <w:pPr>
              <w:spacing w:line="240" w:lineRule="exact"/>
              <w:rPr>
                <w:snapToGrid w:val="0"/>
                <w:color w:val="000000"/>
                <w:spacing w:val="-2"/>
                <w:lang w:val="uk-UA"/>
              </w:rPr>
            </w:pPr>
            <w:r w:rsidRPr="00202182">
              <w:rPr>
                <w:snapToGrid w:val="0"/>
                <w:color w:val="000000"/>
                <w:spacing w:val="-2"/>
                <w:lang w:val="uk-UA"/>
              </w:rPr>
              <w:t>Гіпс та гіпсовмісні матеріали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49121" w14:textId="77777777" w:rsidR="003175D6" w:rsidRPr="00562E57" w:rsidRDefault="003175D6" w:rsidP="000D555D">
            <w:pPr>
              <w:spacing w:line="240" w:lineRule="exact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0705C" w14:textId="77777777" w:rsidR="003175D6" w:rsidRPr="00562E57" w:rsidRDefault="003175D6" w:rsidP="000D555D">
            <w:pPr>
              <w:spacing w:line="240" w:lineRule="exac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35D4D" w14:textId="77777777" w:rsidR="003175D6" w:rsidRPr="00562E57" w:rsidRDefault="003175D6" w:rsidP="000D555D">
            <w:pPr>
              <w:spacing w:line="240" w:lineRule="exac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</w:t>
            </w:r>
          </w:p>
        </w:tc>
      </w:tr>
    </w:tbl>
    <w:p w14:paraId="4DB1D0D4" w14:textId="77777777" w:rsidR="003175D6" w:rsidRDefault="003175D6" w:rsidP="00C761E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</w:p>
    <w:p w14:paraId="39A52F15" w14:textId="77777777" w:rsidR="003175D6" w:rsidRDefault="003175D6" w:rsidP="001D52FF">
      <w:pPr>
        <w:rPr>
          <w:color w:val="000000"/>
          <w:spacing w:val="-2"/>
          <w:sz w:val="28"/>
          <w:szCs w:val="28"/>
          <w:lang w:val="uk-UA"/>
        </w:rPr>
      </w:pPr>
    </w:p>
    <w:p w14:paraId="110BF8D8" w14:textId="77777777" w:rsidR="003175D6" w:rsidRDefault="003175D6" w:rsidP="001D52FF">
      <w:pPr>
        <w:rPr>
          <w:color w:val="000000"/>
          <w:spacing w:val="-2"/>
          <w:sz w:val="28"/>
          <w:szCs w:val="28"/>
          <w:lang w:val="uk-UA"/>
        </w:rPr>
      </w:pPr>
    </w:p>
    <w:p w14:paraId="13564380" w14:textId="77777777" w:rsidR="003175D6" w:rsidRPr="003A5C6F" w:rsidRDefault="003175D6" w:rsidP="001D52FF">
      <w:pPr>
        <w:ind w:hanging="567"/>
        <w:rPr>
          <w:color w:val="000000"/>
          <w:spacing w:val="-2"/>
          <w:sz w:val="28"/>
          <w:szCs w:val="28"/>
          <w:lang w:val="uk-UA"/>
        </w:rPr>
      </w:pPr>
      <w:r w:rsidRPr="003A5C6F">
        <w:rPr>
          <w:color w:val="000000"/>
          <w:spacing w:val="-2"/>
          <w:sz w:val="28"/>
          <w:szCs w:val="28"/>
          <w:lang w:val="uk-UA"/>
        </w:rPr>
        <w:t>Директор департаменту статистики</w:t>
      </w:r>
    </w:p>
    <w:p w14:paraId="6F682E7C" w14:textId="77777777" w:rsidR="003175D6" w:rsidRPr="003A5C6F" w:rsidRDefault="003175D6" w:rsidP="001D52FF">
      <w:pPr>
        <w:ind w:hanging="567"/>
        <w:rPr>
          <w:color w:val="000000"/>
          <w:spacing w:val="-2"/>
          <w:sz w:val="28"/>
          <w:szCs w:val="28"/>
          <w:lang w:val="uk-UA"/>
        </w:rPr>
      </w:pPr>
      <w:r w:rsidRPr="003A5C6F">
        <w:rPr>
          <w:color w:val="000000"/>
          <w:spacing w:val="-2"/>
          <w:sz w:val="28"/>
          <w:szCs w:val="28"/>
          <w:lang w:val="uk-UA"/>
        </w:rPr>
        <w:t xml:space="preserve">сільського господарства та </w:t>
      </w:r>
    </w:p>
    <w:p w14:paraId="0ACC329A" w14:textId="77777777" w:rsidR="003175D6" w:rsidRPr="003A5C6F" w:rsidRDefault="003175D6" w:rsidP="001D52FF">
      <w:pPr>
        <w:ind w:hanging="567"/>
        <w:jc w:val="both"/>
        <w:rPr>
          <w:color w:val="000000"/>
          <w:spacing w:val="-2"/>
          <w:sz w:val="28"/>
          <w:szCs w:val="28"/>
          <w:lang w:val="uk-UA"/>
        </w:rPr>
      </w:pPr>
      <w:r w:rsidRPr="003A5C6F">
        <w:rPr>
          <w:color w:val="000000"/>
          <w:spacing w:val="-2"/>
          <w:sz w:val="28"/>
          <w:szCs w:val="28"/>
          <w:lang w:val="uk-UA"/>
        </w:rPr>
        <w:t xml:space="preserve">навколишнього середовища Держстату                                   </w:t>
      </w:r>
      <w:r>
        <w:rPr>
          <w:color w:val="000000"/>
          <w:spacing w:val="-2"/>
          <w:sz w:val="28"/>
          <w:szCs w:val="28"/>
          <w:lang w:val="uk-UA"/>
        </w:rPr>
        <w:t xml:space="preserve">           </w:t>
      </w:r>
      <w:r w:rsidRPr="003A5C6F">
        <w:rPr>
          <w:color w:val="000000"/>
          <w:spacing w:val="-2"/>
          <w:sz w:val="28"/>
          <w:szCs w:val="28"/>
          <w:lang w:val="uk-UA"/>
        </w:rPr>
        <w:t xml:space="preserve">О. </w:t>
      </w:r>
      <w:r>
        <w:rPr>
          <w:color w:val="000000"/>
          <w:spacing w:val="-2"/>
          <w:sz w:val="28"/>
          <w:szCs w:val="28"/>
          <w:lang w:val="uk-UA"/>
        </w:rPr>
        <w:t>М.</w:t>
      </w:r>
      <w:r w:rsidRPr="0090102F">
        <w:rPr>
          <w:color w:val="000000"/>
          <w:spacing w:val="-2"/>
          <w:sz w:val="28"/>
          <w:szCs w:val="28"/>
        </w:rPr>
        <w:t xml:space="preserve"> </w:t>
      </w:r>
      <w:r w:rsidRPr="003A5C6F">
        <w:rPr>
          <w:color w:val="000000"/>
          <w:spacing w:val="-2"/>
          <w:sz w:val="28"/>
          <w:szCs w:val="28"/>
          <w:lang w:val="uk-UA"/>
        </w:rPr>
        <w:t>Прокопенко</w:t>
      </w:r>
    </w:p>
    <w:p w14:paraId="56BDF29E" w14:textId="77777777" w:rsidR="003175D6" w:rsidRDefault="003175D6" w:rsidP="007D05FA">
      <w:pPr>
        <w:autoSpaceDE w:val="0"/>
        <w:autoSpaceDN w:val="0"/>
        <w:adjustRightInd w:val="0"/>
        <w:ind w:left="-567"/>
        <w:rPr>
          <w:b/>
          <w:color w:val="000000"/>
          <w:sz w:val="28"/>
          <w:szCs w:val="28"/>
          <w:lang w:val="uk-UA"/>
        </w:rPr>
      </w:pPr>
    </w:p>
    <w:p w14:paraId="50118BD6" w14:textId="77777777" w:rsidR="003175D6" w:rsidRPr="007D05FA" w:rsidRDefault="003175D6" w:rsidP="007D05FA">
      <w:pPr>
        <w:autoSpaceDE w:val="0"/>
        <w:autoSpaceDN w:val="0"/>
        <w:adjustRightInd w:val="0"/>
        <w:ind w:left="-567"/>
        <w:rPr>
          <w:color w:val="000000"/>
          <w:sz w:val="28"/>
          <w:szCs w:val="28"/>
          <w:lang w:val="uk-UA"/>
        </w:rPr>
      </w:pPr>
      <w:r w:rsidRPr="007D05FA">
        <w:rPr>
          <w:color w:val="000000"/>
          <w:sz w:val="28"/>
          <w:szCs w:val="28"/>
          <w:lang w:val="uk-UA"/>
        </w:rPr>
        <w:t xml:space="preserve">14.02.2018 </w:t>
      </w:r>
      <w:r>
        <w:rPr>
          <w:color w:val="000000"/>
          <w:sz w:val="28"/>
          <w:szCs w:val="28"/>
          <w:lang w:val="uk-UA"/>
        </w:rPr>
        <w:t>№ 17.4-12/1</w:t>
      </w:r>
    </w:p>
    <w:p w14:paraId="4C2E74EC" w14:textId="77777777" w:rsidR="003175D6" w:rsidRDefault="003175D6" w:rsidP="00C761E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</w:p>
    <w:p w14:paraId="2D4855F5" w14:textId="77777777" w:rsidR="003175D6" w:rsidRDefault="003175D6" w:rsidP="00C761E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</w:p>
    <w:p w14:paraId="4B1651C6" w14:textId="77777777" w:rsidR="003175D6" w:rsidRDefault="003175D6" w:rsidP="00C761E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</w:p>
    <w:p w14:paraId="324BF47E" w14:textId="77777777" w:rsidR="003175D6" w:rsidRDefault="003175D6" w:rsidP="00C761E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</w:p>
    <w:p w14:paraId="26EF5E44" w14:textId="77777777" w:rsidR="003175D6" w:rsidRDefault="003175D6" w:rsidP="00C761E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</w:p>
    <w:p w14:paraId="48001E09" w14:textId="77777777" w:rsidR="003175D6" w:rsidRDefault="003175D6" w:rsidP="00C761E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</w:p>
    <w:p w14:paraId="478D161C" w14:textId="77777777" w:rsidR="003175D6" w:rsidRDefault="003175D6" w:rsidP="00C761E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</w:p>
    <w:sectPr w:rsidR="003175D6" w:rsidSect="008A56CA">
      <w:headerReference w:type="default" r:id="rId942"/>
      <w:footerReference w:type="even" r:id="rId943"/>
      <w:footerReference w:type="default" r:id="rId944"/>
      <w:footerReference w:type="first" r:id="rId945"/>
      <w:pgSz w:w="11906" w:h="16838"/>
      <w:pgMar w:top="1134" w:right="567" w:bottom="1134" w:left="1701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BE205" w14:textId="77777777" w:rsidR="00290FDE" w:rsidRDefault="00290FDE" w:rsidP="005E6DDD">
      <w:r>
        <w:separator/>
      </w:r>
    </w:p>
  </w:endnote>
  <w:endnote w:type="continuationSeparator" w:id="0">
    <w:p w14:paraId="2F0E25E4" w14:textId="77777777" w:rsidR="00290FDE" w:rsidRDefault="00290FDE" w:rsidP="005E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7943E" w14:textId="77777777" w:rsidR="003175D6" w:rsidRDefault="003175D6" w:rsidP="002C3E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2ECB5E" w14:textId="77777777" w:rsidR="003175D6" w:rsidRDefault="003175D6" w:rsidP="002C3ED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69334" w14:textId="77777777" w:rsidR="003175D6" w:rsidRDefault="003175D6">
    <w:pPr>
      <w:pStyle w:val="a3"/>
      <w:jc w:val="center"/>
    </w:pPr>
  </w:p>
  <w:p w14:paraId="6EEA2EF2" w14:textId="77777777" w:rsidR="003175D6" w:rsidRPr="001A20AC" w:rsidRDefault="003175D6" w:rsidP="002C3ED2">
    <w:pPr>
      <w:pStyle w:val="a3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F1A42" w14:textId="77777777" w:rsidR="003175D6" w:rsidRDefault="003175D6">
    <w:pPr>
      <w:pStyle w:val="a3"/>
      <w:jc w:val="center"/>
    </w:pPr>
  </w:p>
  <w:p w14:paraId="456F1750" w14:textId="77777777" w:rsidR="003175D6" w:rsidRDefault="003175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CE214" w14:textId="77777777" w:rsidR="00290FDE" w:rsidRDefault="00290FDE" w:rsidP="005E6DDD">
      <w:r>
        <w:separator/>
      </w:r>
    </w:p>
  </w:footnote>
  <w:footnote w:type="continuationSeparator" w:id="0">
    <w:p w14:paraId="4DA7F0B1" w14:textId="77777777" w:rsidR="00290FDE" w:rsidRDefault="00290FDE" w:rsidP="005E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EFB57" w14:textId="77777777" w:rsidR="003175D6" w:rsidRDefault="003175D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91CF048" w14:textId="77777777" w:rsidR="003175D6" w:rsidRPr="00E045F9" w:rsidRDefault="003175D6" w:rsidP="00B848D1">
    <w:pPr>
      <w:pStyle w:val="a6"/>
      <w:ind w:right="282"/>
      <w:jc w:val="right"/>
      <w:rPr>
        <w:lang w:val="uk-UA"/>
      </w:rPr>
    </w:pPr>
    <w:r>
      <w:rPr>
        <w:lang w:val="uk-UA"/>
      </w:rPr>
      <w:t>Продовження таблиці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E5C33"/>
    <w:multiLevelType w:val="hybridMultilevel"/>
    <w:tmpl w:val="C4D00E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A063D0"/>
    <w:multiLevelType w:val="hybridMultilevel"/>
    <w:tmpl w:val="F9B067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A2696"/>
    <w:multiLevelType w:val="multilevel"/>
    <w:tmpl w:val="F1DC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192D30"/>
    <w:multiLevelType w:val="multilevel"/>
    <w:tmpl w:val="8422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921511">
    <w:abstractNumId w:val="3"/>
  </w:num>
  <w:num w:numId="2" w16cid:durableId="962930728">
    <w:abstractNumId w:val="2"/>
  </w:num>
  <w:num w:numId="3" w16cid:durableId="59181266">
    <w:abstractNumId w:val="0"/>
  </w:num>
  <w:num w:numId="4" w16cid:durableId="1151873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DD"/>
    <w:rsid w:val="00000EBA"/>
    <w:rsid w:val="000017B0"/>
    <w:rsid w:val="00004456"/>
    <w:rsid w:val="00012155"/>
    <w:rsid w:val="00020CCF"/>
    <w:rsid w:val="00022497"/>
    <w:rsid w:val="00027606"/>
    <w:rsid w:val="00034EB7"/>
    <w:rsid w:val="00035FB9"/>
    <w:rsid w:val="00040160"/>
    <w:rsid w:val="00042A1E"/>
    <w:rsid w:val="00043BCD"/>
    <w:rsid w:val="0004499C"/>
    <w:rsid w:val="00044D16"/>
    <w:rsid w:val="00047500"/>
    <w:rsid w:val="000510D5"/>
    <w:rsid w:val="000543B8"/>
    <w:rsid w:val="0006393B"/>
    <w:rsid w:val="00064DF3"/>
    <w:rsid w:val="0007136A"/>
    <w:rsid w:val="0007163F"/>
    <w:rsid w:val="000879A5"/>
    <w:rsid w:val="0009076B"/>
    <w:rsid w:val="0009339C"/>
    <w:rsid w:val="00093CA4"/>
    <w:rsid w:val="000976C3"/>
    <w:rsid w:val="000A0FE4"/>
    <w:rsid w:val="000A3FDD"/>
    <w:rsid w:val="000B4407"/>
    <w:rsid w:val="000B582D"/>
    <w:rsid w:val="000C7F6B"/>
    <w:rsid w:val="000D4C65"/>
    <w:rsid w:val="000D555D"/>
    <w:rsid w:val="000D7B5D"/>
    <w:rsid w:val="000E229E"/>
    <w:rsid w:val="000E23D0"/>
    <w:rsid w:val="000E242E"/>
    <w:rsid w:val="000E359F"/>
    <w:rsid w:val="000E4752"/>
    <w:rsid w:val="000F43CF"/>
    <w:rsid w:val="000F5B73"/>
    <w:rsid w:val="001000E2"/>
    <w:rsid w:val="00103208"/>
    <w:rsid w:val="00105922"/>
    <w:rsid w:val="00107FB0"/>
    <w:rsid w:val="00113AA7"/>
    <w:rsid w:val="0011614D"/>
    <w:rsid w:val="00120535"/>
    <w:rsid w:val="00124B23"/>
    <w:rsid w:val="001253BA"/>
    <w:rsid w:val="0012643A"/>
    <w:rsid w:val="00126AF8"/>
    <w:rsid w:val="00130B82"/>
    <w:rsid w:val="00131F6B"/>
    <w:rsid w:val="00133B10"/>
    <w:rsid w:val="001366F8"/>
    <w:rsid w:val="00143A5F"/>
    <w:rsid w:val="00151C5B"/>
    <w:rsid w:val="00162BCE"/>
    <w:rsid w:val="001634FF"/>
    <w:rsid w:val="00163AB1"/>
    <w:rsid w:val="00176373"/>
    <w:rsid w:val="00180E2A"/>
    <w:rsid w:val="001871D2"/>
    <w:rsid w:val="0019403A"/>
    <w:rsid w:val="001A14E7"/>
    <w:rsid w:val="001A20AC"/>
    <w:rsid w:val="001B0406"/>
    <w:rsid w:val="001B1E37"/>
    <w:rsid w:val="001B2BE9"/>
    <w:rsid w:val="001B4D1E"/>
    <w:rsid w:val="001C2AE0"/>
    <w:rsid w:val="001C3EAD"/>
    <w:rsid w:val="001C4476"/>
    <w:rsid w:val="001D0F24"/>
    <w:rsid w:val="001D1143"/>
    <w:rsid w:val="001D222A"/>
    <w:rsid w:val="001D49E4"/>
    <w:rsid w:val="001D52FF"/>
    <w:rsid w:val="001E2892"/>
    <w:rsid w:val="001E28C0"/>
    <w:rsid w:val="001E2FC8"/>
    <w:rsid w:val="001F4839"/>
    <w:rsid w:val="00202182"/>
    <w:rsid w:val="0020314E"/>
    <w:rsid w:val="0021184C"/>
    <w:rsid w:val="00213114"/>
    <w:rsid w:val="00222C0A"/>
    <w:rsid w:val="00234833"/>
    <w:rsid w:val="002369FE"/>
    <w:rsid w:val="00237347"/>
    <w:rsid w:val="00242BFB"/>
    <w:rsid w:val="002442FC"/>
    <w:rsid w:val="00245C0A"/>
    <w:rsid w:val="002470BE"/>
    <w:rsid w:val="002477D7"/>
    <w:rsid w:val="00251A21"/>
    <w:rsid w:val="00253C16"/>
    <w:rsid w:val="00254227"/>
    <w:rsid w:val="00255A4F"/>
    <w:rsid w:val="002639B4"/>
    <w:rsid w:val="00263D03"/>
    <w:rsid w:val="00264754"/>
    <w:rsid w:val="00264B92"/>
    <w:rsid w:val="00272930"/>
    <w:rsid w:val="00290FDE"/>
    <w:rsid w:val="002A63B7"/>
    <w:rsid w:val="002B13A0"/>
    <w:rsid w:val="002B19CC"/>
    <w:rsid w:val="002C3ED2"/>
    <w:rsid w:val="002C561E"/>
    <w:rsid w:val="002D33D4"/>
    <w:rsid w:val="002D3689"/>
    <w:rsid w:val="002D386D"/>
    <w:rsid w:val="002D6EBF"/>
    <w:rsid w:val="002D6F56"/>
    <w:rsid w:val="002E3C20"/>
    <w:rsid w:val="002E78A1"/>
    <w:rsid w:val="00303DA0"/>
    <w:rsid w:val="0030762F"/>
    <w:rsid w:val="003078FF"/>
    <w:rsid w:val="003119B8"/>
    <w:rsid w:val="00314BA9"/>
    <w:rsid w:val="003175D6"/>
    <w:rsid w:val="003208B2"/>
    <w:rsid w:val="00321DAA"/>
    <w:rsid w:val="00330012"/>
    <w:rsid w:val="00337D51"/>
    <w:rsid w:val="003415AB"/>
    <w:rsid w:val="00342FB9"/>
    <w:rsid w:val="00345667"/>
    <w:rsid w:val="00346EC1"/>
    <w:rsid w:val="0035426B"/>
    <w:rsid w:val="003577CB"/>
    <w:rsid w:val="0036005E"/>
    <w:rsid w:val="003730EF"/>
    <w:rsid w:val="00377646"/>
    <w:rsid w:val="00377F91"/>
    <w:rsid w:val="00380FF0"/>
    <w:rsid w:val="00383B87"/>
    <w:rsid w:val="00383C4F"/>
    <w:rsid w:val="003869FD"/>
    <w:rsid w:val="003927E0"/>
    <w:rsid w:val="003947AE"/>
    <w:rsid w:val="003A148C"/>
    <w:rsid w:val="003A2078"/>
    <w:rsid w:val="003A3AC0"/>
    <w:rsid w:val="003A5B16"/>
    <w:rsid w:val="003A5C6F"/>
    <w:rsid w:val="003A6368"/>
    <w:rsid w:val="003B3A84"/>
    <w:rsid w:val="003C128A"/>
    <w:rsid w:val="003D1B53"/>
    <w:rsid w:val="003D3E49"/>
    <w:rsid w:val="003D6DB9"/>
    <w:rsid w:val="003E4783"/>
    <w:rsid w:val="003E4C0A"/>
    <w:rsid w:val="003E5CDE"/>
    <w:rsid w:val="003F1946"/>
    <w:rsid w:val="003F2BE2"/>
    <w:rsid w:val="003F51FB"/>
    <w:rsid w:val="003F6228"/>
    <w:rsid w:val="003F626A"/>
    <w:rsid w:val="00405208"/>
    <w:rsid w:val="00413F8C"/>
    <w:rsid w:val="004143AE"/>
    <w:rsid w:val="004159BA"/>
    <w:rsid w:val="00415C42"/>
    <w:rsid w:val="00416074"/>
    <w:rsid w:val="00416149"/>
    <w:rsid w:val="004162BC"/>
    <w:rsid w:val="004240B0"/>
    <w:rsid w:val="0043779E"/>
    <w:rsid w:val="00440ED7"/>
    <w:rsid w:val="004478BF"/>
    <w:rsid w:val="00451280"/>
    <w:rsid w:val="00454CC1"/>
    <w:rsid w:val="00455D09"/>
    <w:rsid w:val="00457317"/>
    <w:rsid w:val="0046205C"/>
    <w:rsid w:val="00463397"/>
    <w:rsid w:val="00464406"/>
    <w:rsid w:val="0046568C"/>
    <w:rsid w:val="004673F2"/>
    <w:rsid w:val="00467A8F"/>
    <w:rsid w:val="00473F43"/>
    <w:rsid w:val="00473FE2"/>
    <w:rsid w:val="00475BC2"/>
    <w:rsid w:val="00475C0A"/>
    <w:rsid w:val="004826BD"/>
    <w:rsid w:val="00487D83"/>
    <w:rsid w:val="00494289"/>
    <w:rsid w:val="00495C96"/>
    <w:rsid w:val="004A4A37"/>
    <w:rsid w:val="004A5A50"/>
    <w:rsid w:val="004B0777"/>
    <w:rsid w:val="004B0A7F"/>
    <w:rsid w:val="004B15B5"/>
    <w:rsid w:val="004B19EC"/>
    <w:rsid w:val="004B5BD6"/>
    <w:rsid w:val="004B7488"/>
    <w:rsid w:val="004C30E2"/>
    <w:rsid w:val="004D13AA"/>
    <w:rsid w:val="004E0302"/>
    <w:rsid w:val="004E57DF"/>
    <w:rsid w:val="00505621"/>
    <w:rsid w:val="00512F30"/>
    <w:rsid w:val="005135BA"/>
    <w:rsid w:val="00514904"/>
    <w:rsid w:val="00516F14"/>
    <w:rsid w:val="0051794C"/>
    <w:rsid w:val="00534A8A"/>
    <w:rsid w:val="005359E8"/>
    <w:rsid w:val="00543BF1"/>
    <w:rsid w:val="00554BFB"/>
    <w:rsid w:val="00556250"/>
    <w:rsid w:val="00562076"/>
    <w:rsid w:val="00562E57"/>
    <w:rsid w:val="00567C1A"/>
    <w:rsid w:val="0057039E"/>
    <w:rsid w:val="005703E0"/>
    <w:rsid w:val="00571953"/>
    <w:rsid w:val="00572866"/>
    <w:rsid w:val="00577B16"/>
    <w:rsid w:val="00577EC1"/>
    <w:rsid w:val="005841B5"/>
    <w:rsid w:val="005850CF"/>
    <w:rsid w:val="0058623E"/>
    <w:rsid w:val="0059417A"/>
    <w:rsid w:val="00594C01"/>
    <w:rsid w:val="00597B86"/>
    <w:rsid w:val="005A2B9F"/>
    <w:rsid w:val="005A7201"/>
    <w:rsid w:val="005B5C4E"/>
    <w:rsid w:val="005B7BDB"/>
    <w:rsid w:val="005C0DA3"/>
    <w:rsid w:val="005C3D54"/>
    <w:rsid w:val="005C6074"/>
    <w:rsid w:val="005C6526"/>
    <w:rsid w:val="005C7FFC"/>
    <w:rsid w:val="005D3FB0"/>
    <w:rsid w:val="005D578C"/>
    <w:rsid w:val="005D6CDB"/>
    <w:rsid w:val="005E052B"/>
    <w:rsid w:val="005E0D17"/>
    <w:rsid w:val="005E6DDD"/>
    <w:rsid w:val="005E789B"/>
    <w:rsid w:val="005F2851"/>
    <w:rsid w:val="005F59E5"/>
    <w:rsid w:val="005F65D1"/>
    <w:rsid w:val="00600664"/>
    <w:rsid w:val="00610861"/>
    <w:rsid w:val="00611262"/>
    <w:rsid w:val="0061551E"/>
    <w:rsid w:val="00615E8E"/>
    <w:rsid w:val="00617A22"/>
    <w:rsid w:val="00622D86"/>
    <w:rsid w:val="0062387D"/>
    <w:rsid w:val="00624FB2"/>
    <w:rsid w:val="00625D53"/>
    <w:rsid w:val="00630251"/>
    <w:rsid w:val="0063481E"/>
    <w:rsid w:val="0063596D"/>
    <w:rsid w:val="00636709"/>
    <w:rsid w:val="0064014B"/>
    <w:rsid w:val="006503AF"/>
    <w:rsid w:val="006562E3"/>
    <w:rsid w:val="00657660"/>
    <w:rsid w:val="00661640"/>
    <w:rsid w:val="0066198E"/>
    <w:rsid w:val="0066577C"/>
    <w:rsid w:val="00665A58"/>
    <w:rsid w:val="00666ADA"/>
    <w:rsid w:val="0067780C"/>
    <w:rsid w:val="00692551"/>
    <w:rsid w:val="006B157D"/>
    <w:rsid w:val="006B4151"/>
    <w:rsid w:val="006B52A8"/>
    <w:rsid w:val="006B720A"/>
    <w:rsid w:val="006C29D0"/>
    <w:rsid w:val="006D3ACC"/>
    <w:rsid w:val="006D6F21"/>
    <w:rsid w:val="006E31E9"/>
    <w:rsid w:val="006E51F2"/>
    <w:rsid w:val="006E7067"/>
    <w:rsid w:val="006F371E"/>
    <w:rsid w:val="006F5136"/>
    <w:rsid w:val="006F78FC"/>
    <w:rsid w:val="007116C6"/>
    <w:rsid w:val="00712F9B"/>
    <w:rsid w:val="00716072"/>
    <w:rsid w:val="007177DF"/>
    <w:rsid w:val="0072582A"/>
    <w:rsid w:val="00726D2F"/>
    <w:rsid w:val="00727C3E"/>
    <w:rsid w:val="00732DD3"/>
    <w:rsid w:val="007332F7"/>
    <w:rsid w:val="00743C33"/>
    <w:rsid w:val="00745817"/>
    <w:rsid w:val="00745877"/>
    <w:rsid w:val="00754FEF"/>
    <w:rsid w:val="007564A0"/>
    <w:rsid w:val="00770784"/>
    <w:rsid w:val="0079176D"/>
    <w:rsid w:val="00797AA3"/>
    <w:rsid w:val="007A1074"/>
    <w:rsid w:val="007A3CEF"/>
    <w:rsid w:val="007A6F2A"/>
    <w:rsid w:val="007B646A"/>
    <w:rsid w:val="007C05DD"/>
    <w:rsid w:val="007C069F"/>
    <w:rsid w:val="007C1B1E"/>
    <w:rsid w:val="007C316F"/>
    <w:rsid w:val="007D05FA"/>
    <w:rsid w:val="007D1196"/>
    <w:rsid w:val="007D2601"/>
    <w:rsid w:val="007D523C"/>
    <w:rsid w:val="007D639B"/>
    <w:rsid w:val="007E0F39"/>
    <w:rsid w:val="007E2290"/>
    <w:rsid w:val="007E4FB1"/>
    <w:rsid w:val="007E59E5"/>
    <w:rsid w:val="007E6F0C"/>
    <w:rsid w:val="007F0203"/>
    <w:rsid w:val="007F4166"/>
    <w:rsid w:val="007F52EB"/>
    <w:rsid w:val="00800148"/>
    <w:rsid w:val="00812187"/>
    <w:rsid w:val="00813A91"/>
    <w:rsid w:val="00815507"/>
    <w:rsid w:val="00817545"/>
    <w:rsid w:val="00826E8E"/>
    <w:rsid w:val="00831A2F"/>
    <w:rsid w:val="008333D7"/>
    <w:rsid w:val="00836068"/>
    <w:rsid w:val="00843DC3"/>
    <w:rsid w:val="00854589"/>
    <w:rsid w:val="00861200"/>
    <w:rsid w:val="008646B1"/>
    <w:rsid w:val="00866760"/>
    <w:rsid w:val="00871234"/>
    <w:rsid w:val="008766BB"/>
    <w:rsid w:val="0088558A"/>
    <w:rsid w:val="008922D1"/>
    <w:rsid w:val="008A1B76"/>
    <w:rsid w:val="008A2B6C"/>
    <w:rsid w:val="008A3C9C"/>
    <w:rsid w:val="008A3E93"/>
    <w:rsid w:val="008A56CA"/>
    <w:rsid w:val="008B1F93"/>
    <w:rsid w:val="008C200F"/>
    <w:rsid w:val="008C221C"/>
    <w:rsid w:val="008C24AC"/>
    <w:rsid w:val="008D02B6"/>
    <w:rsid w:val="008D3D6C"/>
    <w:rsid w:val="008E0571"/>
    <w:rsid w:val="008E367A"/>
    <w:rsid w:val="008E5A98"/>
    <w:rsid w:val="008E7BE5"/>
    <w:rsid w:val="008F2313"/>
    <w:rsid w:val="0090102F"/>
    <w:rsid w:val="00904F53"/>
    <w:rsid w:val="009052E2"/>
    <w:rsid w:val="00911787"/>
    <w:rsid w:val="00914C34"/>
    <w:rsid w:val="00922EFE"/>
    <w:rsid w:val="0092361C"/>
    <w:rsid w:val="00936B27"/>
    <w:rsid w:val="009411EE"/>
    <w:rsid w:val="00944E06"/>
    <w:rsid w:val="00947812"/>
    <w:rsid w:val="00951B9E"/>
    <w:rsid w:val="0096388C"/>
    <w:rsid w:val="0097136A"/>
    <w:rsid w:val="009778D2"/>
    <w:rsid w:val="009853D5"/>
    <w:rsid w:val="00985C28"/>
    <w:rsid w:val="00986ACB"/>
    <w:rsid w:val="00990B66"/>
    <w:rsid w:val="00991A24"/>
    <w:rsid w:val="009A32A2"/>
    <w:rsid w:val="009A4687"/>
    <w:rsid w:val="009B0AF1"/>
    <w:rsid w:val="009C19B0"/>
    <w:rsid w:val="009C3BB9"/>
    <w:rsid w:val="009C5A0C"/>
    <w:rsid w:val="009C76BD"/>
    <w:rsid w:val="009D1F69"/>
    <w:rsid w:val="009D5F69"/>
    <w:rsid w:val="009E2BE5"/>
    <w:rsid w:val="009E6093"/>
    <w:rsid w:val="009E79EB"/>
    <w:rsid w:val="009E7B3D"/>
    <w:rsid w:val="009F39A7"/>
    <w:rsid w:val="009F5939"/>
    <w:rsid w:val="009F7996"/>
    <w:rsid w:val="00A02AD3"/>
    <w:rsid w:val="00A07807"/>
    <w:rsid w:val="00A07B03"/>
    <w:rsid w:val="00A120D0"/>
    <w:rsid w:val="00A147B8"/>
    <w:rsid w:val="00A218F0"/>
    <w:rsid w:val="00A23CE6"/>
    <w:rsid w:val="00A242B7"/>
    <w:rsid w:val="00A257CA"/>
    <w:rsid w:val="00A27FF1"/>
    <w:rsid w:val="00A3038E"/>
    <w:rsid w:val="00A3231D"/>
    <w:rsid w:val="00A34974"/>
    <w:rsid w:val="00A51FF4"/>
    <w:rsid w:val="00A533E8"/>
    <w:rsid w:val="00A53B04"/>
    <w:rsid w:val="00A6123D"/>
    <w:rsid w:val="00A65882"/>
    <w:rsid w:val="00A9235C"/>
    <w:rsid w:val="00A970B7"/>
    <w:rsid w:val="00AA40A7"/>
    <w:rsid w:val="00AA6A23"/>
    <w:rsid w:val="00AB6FC8"/>
    <w:rsid w:val="00AC101C"/>
    <w:rsid w:val="00AC5C88"/>
    <w:rsid w:val="00AC6119"/>
    <w:rsid w:val="00AC6D7A"/>
    <w:rsid w:val="00AD07D1"/>
    <w:rsid w:val="00AD0E6B"/>
    <w:rsid w:val="00AD6D21"/>
    <w:rsid w:val="00AE5FF4"/>
    <w:rsid w:val="00AF2798"/>
    <w:rsid w:val="00AF2936"/>
    <w:rsid w:val="00AF2F1B"/>
    <w:rsid w:val="00AF34BA"/>
    <w:rsid w:val="00B01251"/>
    <w:rsid w:val="00B01766"/>
    <w:rsid w:val="00B03851"/>
    <w:rsid w:val="00B06F5D"/>
    <w:rsid w:val="00B12B45"/>
    <w:rsid w:val="00B13F0E"/>
    <w:rsid w:val="00B16930"/>
    <w:rsid w:val="00B178C2"/>
    <w:rsid w:val="00B25D9F"/>
    <w:rsid w:val="00B272AB"/>
    <w:rsid w:val="00B3708F"/>
    <w:rsid w:val="00B42DCC"/>
    <w:rsid w:val="00B446B3"/>
    <w:rsid w:val="00B50F53"/>
    <w:rsid w:val="00B52D5E"/>
    <w:rsid w:val="00B56220"/>
    <w:rsid w:val="00B6004A"/>
    <w:rsid w:val="00B601E2"/>
    <w:rsid w:val="00B62474"/>
    <w:rsid w:val="00B63BA2"/>
    <w:rsid w:val="00B67E8F"/>
    <w:rsid w:val="00B72CF0"/>
    <w:rsid w:val="00B73020"/>
    <w:rsid w:val="00B73CD4"/>
    <w:rsid w:val="00B76FE8"/>
    <w:rsid w:val="00B80944"/>
    <w:rsid w:val="00B83CD9"/>
    <w:rsid w:val="00B8469B"/>
    <w:rsid w:val="00B848D1"/>
    <w:rsid w:val="00B90B95"/>
    <w:rsid w:val="00B95A5F"/>
    <w:rsid w:val="00BA61EB"/>
    <w:rsid w:val="00BB2BC1"/>
    <w:rsid w:val="00BB5FEA"/>
    <w:rsid w:val="00BB6BEA"/>
    <w:rsid w:val="00BC186F"/>
    <w:rsid w:val="00BC3F92"/>
    <w:rsid w:val="00BC55C4"/>
    <w:rsid w:val="00BD0AC3"/>
    <w:rsid w:val="00BD120C"/>
    <w:rsid w:val="00BD37A1"/>
    <w:rsid w:val="00BD59A7"/>
    <w:rsid w:val="00BE4676"/>
    <w:rsid w:val="00BE4BD1"/>
    <w:rsid w:val="00BE6F76"/>
    <w:rsid w:val="00BF0D74"/>
    <w:rsid w:val="00BF1716"/>
    <w:rsid w:val="00BF5188"/>
    <w:rsid w:val="00C03D52"/>
    <w:rsid w:val="00C06695"/>
    <w:rsid w:val="00C10E40"/>
    <w:rsid w:val="00C138BD"/>
    <w:rsid w:val="00C13AC4"/>
    <w:rsid w:val="00C212A3"/>
    <w:rsid w:val="00C21F0E"/>
    <w:rsid w:val="00C26320"/>
    <w:rsid w:val="00C3151A"/>
    <w:rsid w:val="00C42CAB"/>
    <w:rsid w:val="00C508EC"/>
    <w:rsid w:val="00C63FAF"/>
    <w:rsid w:val="00C706FB"/>
    <w:rsid w:val="00C761E3"/>
    <w:rsid w:val="00C81415"/>
    <w:rsid w:val="00C81487"/>
    <w:rsid w:val="00C81959"/>
    <w:rsid w:val="00C82D2F"/>
    <w:rsid w:val="00C84B7F"/>
    <w:rsid w:val="00C85826"/>
    <w:rsid w:val="00C9076F"/>
    <w:rsid w:val="00C91C2A"/>
    <w:rsid w:val="00C940F9"/>
    <w:rsid w:val="00CA2484"/>
    <w:rsid w:val="00CA6C79"/>
    <w:rsid w:val="00CA79BB"/>
    <w:rsid w:val="00CB4D9D"/>
    <w:rsid w:val="00CB59EB"/>
    <w:rsid w:val="00CC2D3F"/>
    <w:rsid w:val="00CC7C1E"/>
    <w:rsid w:val="00CD6F83"/>
    <w:rsid w:val="00CE1EDF"/>
    <w:rsid w:val="00CE7943"/>
    <w:rsid w:val="00CF2242"/>
    <w:rsid w:val="00CF34E7"/>
    <w:rsid w:val="00CF4D31"/>
    <w:rsid w:val="00CF4F8A"/>
    <w:rsid w:val="00D00753"/>
    <w:rsid w:val="00D0465E"/>
    <w:rsid w:val="00D05EEB"/>
    <w:rsid w:val="00D12169"/>
    <w:rsid w:val="00D14A2E"/>
    <w:rsid w:val="00D1548D"/>
    <w:rsid w:val="00D16657"/>
    <w:rsid w:val="00D203DE"/>
    <w:rsid w:val="00D25727"/>
    <w:rsid w:val="00D3039A"/>
    <w:rsid w:val="00D329D8"/>
    <w:rsid w:val="00D45F61"/>
    <w:rsid w:val="00D46E1E"/>
    <w:rsid w:val="00D633DE"/>
    <w:rsid w:val="00D64F4B"/>
    <w:rsid w:val="00D65BC0"/>
    <w:rsid w:val="00D65BEA"/>
    <w:rsid w:val="00D663BF"/>
    <w:rsid w:val="00D67F62"/>
    <w:rsid w:val="00D70C9C"/>
    <w:rsid w:val="00D73766"/>
    <w:rsid w:val="00D7682C"/>
    <w:rsid w:val="00D81951"/>
    <w:rsid w:val="00D85E50"/>
    <w:rsid w:val="00D900A1"/>
    <w:rsid w:val="00D919E3"/>
    <w:rsid w:val="00D922A3"/>
    <w:rsid w:val="00DA14BF"/>
    <w:rsid w:val="00DA3989"/>
    <w:rsid w:val="00DB23BC"/>
    <w:rsid w:val="00DB51A9"/>
    <w:rsid w:val="00DC2A6C"/>
    <w:rsid w:val="00DC487C"/>
    <w:rsid w:val="00DC62C5"/>
    <w:rsid w:val="00DD0A07"/>
    <w:rsid w:val="00DD1805"/>
    <w:rsid w:val="00DD6B58"/>
    <w:rsid w:val="00DE58BD"/>
    <w:rsid w:val="00DF144A"/>
    <w:rsid w:val="00DF29D1"/>
    <w:rsid w:val="00DF54D9"/>
    <w:rsid w:val="00DF58B1"/>
    <w:rsid w:val="00DF5AF4"/>
    <w:rsid w:val="00DF6A90"/>
    <w:rsid w:val="00E045F9"/>
    <w:rsid w:val="00E11426"/>
    <w:rsid w:val="00E12C83"/>
    <w:rsid w:val="00E162B7"/>
    <w:rsid w:val="00E179D0"/>
    <w:rsid w:val="00E236DC"/>
    <w:rsid w:val="00E23AD9"/>
    <w:rsid w:val="00E2669E"/>
    <w:rsid w:val="00E26831"/>
    <w:rsid w:val="00E26ED6"/>
    <w:rsid w:val="00E41D9D"/>
    <w:rsid w:val="00E42BDA"/>
    <w:rsid w:val="00E46284"/>
    <w:rsid w:val="00E52457"/>
    <w:rsid w:val="00E57F2C"/>
    <w:rsid w:val="00E65348"/>
    <w:rsid w:val="00E6541A"/>
    <w:rsid w:val="00E666B8"/>
    <w:rsid w:val="00E70DF6"/>
    <w:rsid w:val="00E747E7"/>
    <w:rsid w:val="00E77DF1"/>
    <w:rsid w:val="00E80BE4"/>
    <w:rsid w:val="00E844F9"/>
    <w:rsid w:val="00E91232"/>
    <w:rsid w:val="00E93CBE"/>
    <w:rsid w:val="00E947DC"/>
    <w:rsid w:val="00E96399"/>
    <w:rsid w:val="00EB2F39"/>
    <w:rsid w:val="00EB5B48"/>
    <w:rsid w:val="00EC0AF6"/>
    <w:rsid w:val="00EC65DD"/>
    <w:rsid w:val="00ED1FC9"/>
    <w:rsid w:val="00EF0859"/>
    <w:rsid w:val="00EF79E3"/>
    <w:rsid w:val="00F00037"/>
    <w:rsid w:val="00F0115C"/>
    <w:rsid w:val="00F01C8E"/>
    <w:rsid w:val="00F03ADA"/>
    <w:rsid w:val="00F062E1"/>
    <w:rsid w:val="00F11867"/>
    <w:rsid w:val="00F129DC"/>
    <w:rsid w:val="00F13453"/>
    <w:rsid w:val="00F25012"/>
    <w:rsid w:val="00F30384"/>
    <w:rsid w:val="00F347A3"/>
    <w:rsid w:val="00F34A11"/>
    <w:rsid w:val="00F4030B"/>
    <w:rsid w:val="00F479E9"/>
    <w:rsid w:val="00F47A37"/>
    <w:rsid w:val="00F74462"/>
    <w:rsid w:val="00F74B9E"/>
    <w:rsid w:val="00F76C5F"/>
    <w:rsid w:val="00F81964"/>
    <w:rsid w:val="00F844D1"/>
    <w:rsid w:val="00F84E82"/>
    <w:rsid w:val="00F86257"/>
    <w:rsid w:val="00F92A90"/>
    <w:rsid w:val="00F939AD"/>
    <w:rsid w:val="00F96159"/>
    <w:rsid w:val="00F97BF7"/>
    <w:rsid w:val="00FA0F9B"/>
    <w:rsid w:val="00FA2CC6"/>
    <w:rsid w:val="00FB1B09"/>
    <w:rsid w:val="00FB2C42"/>
    <w:rsid w:val="00FB4944"/>
    <w:rsid w:val="00FB5C0B"/>
    <w:rsid w:val="00FC419B"/>
    <w:rsid w:val="00FC6F5C"/>
    <w:rsid w:val="00FC7110"/>
    <w:rsid w:val="00FC7DB1"/>
    <w:rsid w:val="00FD0544"/>
    <w:rsid w:val="00FD0E75"/>
    <w:rsid w:val="00FD1450"/>
    <w:rsid w:val="00FD5242"/>
    <w:rsid w:val="00FE5336"/>
    <w:rsid w:val="00FF21A0"/>
    <w:rsid w:val="00FF398F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455AB"/>
  <w15:docId w15:val="{1185F3A9-425D-474C-B4DA-EAEB8935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DD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0E2A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0E2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5E6DDD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5E6DDD"/>
    <w:rPr>
      <w:rFonts w:ascii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5E6DDD"/>
    <w:rPr>
      <w:rFonts w:cs="Times New Roman"/>
    </w:rPr>
  </w:style>
  <w:style w:type="paragraph" w:styleId="a6">
    <w:name w:val="header"/>
    <w:basedOn w:val="a"/>
    <w:link w:val="a7"/>
    <w:uiPriority w:val="99"/>
    <w:rsid w:val="005E6DD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E6DDD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Plain Text"/>
    <w:basedOn w:val="a"/>
    <w:link w:val="a9"/>
    <w:uiPriority w:val="99"/>
    <w:rsid w:val="005E6DDD"/>
    <w:rPr>
      <w:rFonts w:ascii="Courier New" w:hAnsi="Courier New" w:cs="Arial Unicode MS"/>
      <w:sz w:val="20"/>
      <w:szCs w:val="20"/>
      <w:lang w:val="uk-UA" w:bidi="my-MM"/>
    </w:rPr>
  </w:style>
  <w:style w:type="character" w:customStyle="1" w:styleId="a9">
    <w:name w:val="Текст Знак"/>
    <w:basedOn w:val="a0"/>
    <w:link w:val="a8"/>
    <w:uiPriority w:val="99"/>
    <w:locked/>
    <w:rsid w:val="005E6DDD"/>
    <w:rPr>
      <w:rFonts w:ascii="Courier New" w:hAnsi="Courier New" w:cs="Arial Unicode MS"/>
      <w:sz w:val="20"/>
      <w:szCs w:val="20"/>
      <w:lang w:eastAsia="ru-RU" w:bidi="my-MM"/>
    </w:rPr>
  </w:style>
  <w:style w:type="paragraph" w:styleId="aa">
    <w:name w:val="List Paragraph"/>
    <w:basedOn w:val="a"/>
    <w:uiPriority w:val="99"/>
    <w:qFormat/>
    <w:rsid w:val="005E6DDD"/>
    <w:pPr>
      <w:ind w:left="720"/>
      <w:contextualSpacing/>
    </w:pPr>
  </w:style>
  <w:style w:type="character" w:styleId="ab">
    <w:name w:val="Hyperlink"/>
    <w:basedOn w:val="a0"/>
    <w:uiPriority w:val="99"/>
    <w:semiHidden/>
    <w:rsid w:val="00754FEF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3F19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1E289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E2892"/>
    <w:rPr>
      <w:rFonts w:ascii="Tahoma" w:hAnsi="Tahoma" w:cs="Tahoma"/>
      <w:sz w:val="16"/>
      <w:szCs w:val="16"/>
      <w:lang w:val="ru-RU" w:eastAsia="ru-RU"/>
    </w:rPr>
  </w:style>
  <w:style w:type="paragraph" w:styleId="af">
    <w:name w:val="Block Text"/>
    <w:basedOn w:val="a"/>
    <w:uiPriority w:val="99"/>
    <w:rsid w:val="00797AA3"/>
    <w:pPr>
      <w:ind w:left="567" w:right="567" w:firstLine="567"/>
      <w:jc w:val="center"/>
    </w:pPr>
    <w:rPr>
      <w:b/>
      <w:szCs w:val="20"/>
      <w:lang w:val="uk-UA"/>
    </w:rPr>
  </w:style>
  <w:style w:type="paragraph" w:styleId="af0">
    <w:name w:val="Body Text"/>
    <w:basedOn w:val="a"/>
    <w:link w:val="af1"/>
    <w:uiPriority w:val="99"/>
    <w:rsid w:val="00451280"/>
    <w:pPr>
      <w:jc w:val="both"/>
    </w:pPr>
    <w:rPr>
      <w:sz w:val="26"/>
      <w:szCs w:val="20"/>
      <w:lang w:val="uk-UA"/>
    </w:rPr>
  </w:style>
  <w:style w:type="character" w:customStyle="1" w:styleId="af1">
    <w:name w:val="Основной текст Знак"/>
    <w:basedOn w:val="a0"/>
    <w:link w:val="af0"/>
    <w:uiPriority w:val="99"/>
    <w:locked/>
    <w:rsid w:val="00451280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rsid w:val="0066577C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basedOn w:val="a0"/>
    <w:uiPriority w:val="99"/>
    <w:rsid w:val="006503AF"/>
    <w:rPr>
      <w:rFonts w:cs="Times New Roman"/>
    </w:rPr>
  </w:style>
  <w:style w:type="paragraph" w:styleId="af3">
    <w:name w:val="Body Text Indent"/>
    <w:basedOn w:val="a"/>
    <w:link w:val="af4"/>
    <w:uiPriority w:val="99"/>
    <w:rsid w:val="00C91C2A"/>
    <w:pPr>
      <w:spacing w:after="120"/>
      <w:ind w:left="283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C91C2A"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1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15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groscience.com.ua/perelik-pest/barklay-seysmik" TargetMode="External"/><Relationship Id="rId671" Type="http://schemas.openxmlformats.org/officeDocument/2006/relationships/hyperlink" Target="http://agroscience.com.ua/perelik-pest/rimon-10" TargetMode="External"/><Relationship Id="rId769" Type="http://schemas.openxmlformats.org/officeDocument/2006/relationships/hyperlink" Target="http://agroscience.com.ua/perelik-pest/tebufor" TargetMode="External"/><Relationship Id="rId21" Type="http://schemas.openxmlformats.org/officeDocument/2006/relationships/hyperlink" Target="http://agroscience.com.ua/perelik-pest/agritoks-1" TargetMode="External"/><Relationship Id="rId324" Type="http://schemas.openxmlformats.org/officeDocument/2006/relationships/hyperlink" Target="http://agroscience.com.ua/perelik-pest/eskulap" TargetMode="External"/><Relationship Id="rId531" Type="http://schemas.openxmlformats.org/officeDocument/2006/relationships/hyperlink" Target="http://agroscience.com.ua/perelik-pest/mm-600-1" TargetMode="External"/><Relationship Id="rId629" Type="http://schemas.openxmlformats.org/officeDocument/2006/relationships/hyperlink" Target="http://agroscience.com.ua/perelik-pest/prosan-50-0" TargetMode="External"/><Relationship Id="rId170" Type="http://schemas.openxmlformats.org/officeDocument/2006/relationships/hyperlink" Target="http://agroscience.com.ua/perelik-pest/vivat" TargetMode="External"/><Relationship Id="rId836" Type="http://schemas.openxmlformats.org/officeDocument/2006/relationships/hyperlink" Target="http://agroscience.com.ua/perelik-pest/faust-0" TargetMode="External"/><Relationship Id="rId268" Type="http://schemas.openxmlformats.org/officeDocument/2006/relationships/hyperlink" Target="http://agroscience.com.ua/perelik-pest/decis-f-lyuks-25-es" TargetMode="External"/><Relationship Id="rId475" Type="http://schemas.openxmlformats.org/officeDocument/2006/relationships/hyperlink" Target="http://agroscience.com.ua/perelik-pest/lyufoks-105-es" TargetMode="External"/><Relationship Id="rId682" Type="http://schemas.openxmlformats.org/officeDocument/2006/relationships/hyperlink" Target="http://agroscience.com.ua/perelik-pest/rubikon" TargetMode="External"/><Relationship Id="rId903" Type="http://schemas.openxmlformats.org/officeDocument/2006/relationships/hyperlink" Target="http://agroscience.com.ua/perelik-pest/chemp" TargetMode="External"/><Relationship Id="rId32" Type="http://schemas.openxmlformats.org/officeDocument/2006/relationships/hyperlink" Target="http://agroscience.com.ua/perelik-pest/ador-750" TargetMode="External"/><Relationship Id="rId128" Type="http://schemas.openxmlformats.org/officeDocument/2006/relationships/hyperlink" Target="http://agroscience.com.ua/perelik-pest/betalon-h-1" TargetMode="External"/><Relationship Id="rId335" Type="http://schemas.openxmlformats.org/officeDocument/2006/relationships/hyperlink" Target="http://agroscience.com.ua/perelik-pest/zahisnik-0" TargetMode="External"/><Relationship Id="rId542" Type="http://schemas.openxmlformats.org/officeDocument/2006/relationships/hyperlink" Target="http://agroscience.com.ua/perelik-pest/nando-500" TargetMode="External"/><Relationship Id="rId181" Type="http://schemas.openxmlformats.org/officeDocument/2006/relationships/hyperlink" Target="http://agroscience.com.ua/perelik-pest/vitavaks-200-ff-0" TargetMode="External"/><Relationship Id="rId402" Type="http://schemas.openxmlformats.org/officeDocument/2006/relationships/hyperlink" Target="http://agroscience.com.ua/perelik-pest/klinik-maks-0" TargetMode="External"/><Relationship Id="rId847" Type="http://schemas.openxmlformats.org/officeDocument/2006/relationships/hyperlink" Target="http://agroscience.com.ua/perelik-pest/flint-50-wg-0" TargetMode="External"/><Relationship Id="rId279" Type="http://schemas.openxmlformats.org/officeDocument/2006/relationships/hyperlink" Target="http://agroscience.com.ua/perelik-pest/diadema" TargetMode="External"/><Relationship Id="rId486" Type="http://schemas.openxmlformats.org/officeDocument/2006/relationships/hyperlink" Target="http://agroscience.com.ua/perelik-pest/maksimus-0" TargetMode="External"/><Relationship Id="rId693" Type="http://schemas.openxmlformats.org/officeDocument/2006/relationships/hyperlink" Target="http://agroscience.com.ua/perelik-pest/saracin-2" TargetMode="External"/><Relationship Id="rId707" Type="http://schemas.openxmlformats.org/officeDocument/2006/relationships/hyperlink" Target="http://agroscience.com.ua/perelik-pest/serto-plyus" TargetMode="External"/><Relationship Id="rId914" Type="http://schemas.openxmlformats.org/officeDocument/2006/relationships/hyperlink" Target="http://agroscience.com.ua/perelik-pest/sherif-wdg-2" TargetMode="External"/><Relationship Id="rId43" Type="http://schemas.openxmlformats.org/officeDocument/2006/relationships/hyperlink" Target="http://agroscience.com.ua/perelik-pest/akcent-0" TargetMode="External"/><Relationship Id="rId139" Type="http://schemas.openxmlformats.org/officeDocument/2006/relationships/hyperlink" Target="http://agroscience.com.ua/perelik-pest/bleyk-0" TargetMode="External"/><Relationship Id="rId346" Type="http://schemas.openxmlformats.org/officeDocument/2006/relationships/hyperlink" Target="http://agroscience.com.ua/perelik-pest/ikarus-250-1" TargetMode="External"/><Relationship Id="rId553" Type="http://schemas.openxmlformats.org/officeDocument/2006/relationships/hyperlink" Target="http://agroscience.com.ua/perelik-pest/nirvana-1" TargetMode="External"/><Relationship Id="rId760" Type="http://schemas.openxmlformats.org/officeDocument/2006/relationships/hyperlink" Target="http://agroscience.com.ua/perelik-pest/tarzan-2" TargetMode="External"/><Relationship Id="rId192" Type="http://schemas.openxmlformats.org/officeDocument/2006/relationships/hyperlink" Target="http://agroscience.com.ua/perelik-pest/gaucho-0" TargetMode="External"/><Relationship Id="rId206" Type="http://schemas.openxmlformats.org/officeDocument/2006/relationships/hyperlink" Target="http://agroscience.com.ua/perelik-pest/glisol-evro" TargetMode="External"/><Relationship Id="rId413" Type="http://schemas.openxmlformats.org/officeDocument/2006/relationships/hyperlink" Target="http://agroscience.com.ua/perelik-pest/kolchuga-plyus-1" TargetMode="External"/><Relationship Id="rId858" Type="http://schemas.openxmlformats.org/officeDocument/2006/relationships/hyperlink" Target="http://agroscience.com.ua/perelik-pest/fors-zea-280-fs" TargetMode="External"/><Relationship Id="rId497" Type="http://schemas.openxmlformats.org/officeDocument/2006/relationships/hyperlink" Target="http://agroscience.com.ua/perelik-pest/machete" TargetMode="External"/><Relationship Id="rId620" Type="http://schemas.openxmlformats.org/officeDocument/2006/relationships/hyperlink" Target="http://agroscience.com.ua/perelik-pest/prokleym-5-sg" TargetMode="External"/><Relationship Id="rId718" Type="http://schemas.openxmlformats.org/officeDocument/2006/relationships/hyperlink" Target="http://agroscience.com.ua/perelik-pest/smert-shchuram-no1-0" TargetMode="External"/><Relationship Id="rId925" Type="http://schemas.openxmlformats.org/officeDocument/2006/relationships/hyperlink" Target="http://agroscience.com.ua/perelik-pest/shtefkor" TargetMode="External"/><Relationship Id="rId357" Type="http://schemas.openxmlformats.org/officeDocument/2006/relationships/hyperlink" Target="http://agroscience.com.ua/perelik-pest/iniciator-200" TargetMode="External"/><Relationship Id="rId54" Type="http://schemas.openxmlformats.org/officeDocument/2006/relationships/hyperlink" Target="http://agroscience.com.ua/perelik-pest/alfa-brigadir" TargetMode="External"/><Relationship Id="rId217" Type="http://schemas.openxmlformats.org/officeDocument/2006/relationships/hyperlink" Target="http://agroscience.com.ua/perelik-pest/gol" TargetMode="External"/><Relationship Id="rId564" Type="http://schemas.openxmlformats.org/officeDocument/2006/relationships/hyperlink" Target="http://agroscience.com.ua/perelik-pest/nukoyl" TargetMode="External"/><Relationship Id="rId771" Type="http://schemas.openxmlformats.org/officeDocument/2006/relationships/hyperlink" Target="http://agroscience.com.ua/perelik-pest/tent-1" TargetMode="External"/><Relationship Id="rId869" Type="http://schemas.openxmlformats.org/officeDocument/2006/relationships/hyperlink" Target="http://agroscience.com.ua/perelik-pest/fundazol" TargetMode="External"/><Relationship Id="rId424" Type="http://schemas.openxmlformats.org/officeDocument/2006/relationships/hyperlink" Target="http://agroscience.com.ua/perelik-pest/konsento-450-sc" TargetMode="External"/><Relationship Id="rId631" Type="http://schemas.openxmlformats.org/officeDocument/2006/relationships/hyperlink" Target="http://agroscience.com.ua/perelik-pest/proteus-110-od-4" TargetMode="External"/><Relationship Id="rId729" Type="http://schemas.openxmlformats.org/officeDocument/2006/relationships/hyperlink" Target="http://agroscience.com.ua/perelik-pest/ctargezan-500" TargetMode="External"/><Relationship Id="rId270" Type="http://schemas.openxmlformats.org/officeDocument/2006/relationships/hyperlink" Target="http://agroscience.com.ua/perelik-pest/dzhager-plyus-0" TargetMode="External"/><Relationship Id="rId936" Type="http://schemas.openxmlformats.org/officeDocument/2006/relationships/hyperlink" Target="http://agroscience.com.ua/perelik-pest/yunta-kvadro-3734fs" TargetMode="External"/><Relationship Id="rId65" Type="http://schemas.openxmlformats.org/officeDocument/2006/relationships/hyperlink" Target="http://agroscience.com.ua/perelik-pest/aminka-0" TargetMode="External"/><Relationship Id="rId130" Type="http://schemas.openxmlformats.org/officeDocument/2006/relationships/hyperlink" Target="http://agroscience.com.ua/perelik-pest/betanal-maks-pro-209-od" TargetMode="External"/><Relationship Id="rId368" Type="http://schemas.openxmlformats.org/officeDocument/2006/relationships/hyperlink" Target="http://agroscience.com.ua/perelik-pest/kalipso-sprey-al-0" TargetMode="External"/><Relationship Id="rId575" Type="http://schemas.openxmlformats.org/officeDocument/2006/relationships/hyperlink" Target="http://agroscience.com.ua/perelik-pest/omayt-57" TargetMode="External"/><Relationship Id="rId782" Type="http://schemas.openxmlformats.org/officeDocument/2006/relationships/hyperlink" Target="http://agroscience.com.ua/perelik-pest/tilt-turbo-575-es" TargetMode="External"/><Relationship Id="rId228" Type="http://schemas.openxmlformats.org/officeDocument/2006/relationships/hyperlink" Target="http://agroscience.com.ua/perelik-pest/granivit-1" TargetMode="External"/><Relationship Id="rId435" Type="http://schemas.openxmlformats.org/officeDocument/2006/relationships/hyperlink" Target="http://agroscience.com.ua/perelik-pest/kornet-3" TargetMode="External"/><Relationship Id="rId642" Type="http://schemas.openxmlformats.org/officeDocument/2006/relationships/hyperlink" Target="http://agroscience.com.ua/perelik-pest/ranazol-ultra" TargetMode="External"/><Relationship Id="rId281" Type="http://schemas.openxmlformats.org/officeDocument/2006/relationships/hyperlink" Target="http://agroscience.com.ua/perelik-pest/dianat" TargetMode="External"/><Relationship Id="rId502" Type="http://schemas.openxmlformats.org/officeDocument/2006/relationships/hyperlink" Target="http://agroscience.com.ua/perelik-pest/melodi-duo-668-wp-0" TargetMode="External"/><Relationship Id="rId947" Type="http://schemas.openxmlformats.org/officeDocument/2006/relationships/theme" Target="theme/theme1.xml"/><Relationship Id="rId76" Type="http://schemas.openxmlformats.org/officeDocument/2006/relationships/hyperlink" Target="http://agroscience.com.ua/perelik-pest/antikolorad-0" TargetMode="External"/><Relationship Id="rId141" Type="http://schemas.openxmlformats.org/officeDocument/2006/relationships/hyperlink" Target="http://agroscience.com.ua/perelik-pest/blok-1" TargetMode="External"/><Relationship Id="rId379" Type="http://schemas.openxmlformats.org/officeDocument/2006/relationships/hyperlink" Target="http://agroscience.com.ua/perelik-pest/karamba" TargetMode="External"/><Relationship Id="rId586" Type="http://schemas.openxmlformats.org/officeDocument/2006/relationships/hyperlink" Target="http://agroscience.com.ua/perelik-pest/osotyn" TargetMode="External"/><Relationship Id="rId793" Type="http://schemas.openxmlformats.org/officeDocument/2006/relationships/hyperlink" Target="http://agroscience.com.ua/perelik-pest/tom-1" TargetMode="External"/><Relationship Id="rId807" Type="http://schemas.openxmlformats.org/officeDocument/2006/relationships/hyperlink" Target="http://agroscience.com.ua/perelik-pest/trast" TargetMode="External"/><Relationship Id="rId7" Type="http://schemas.openxmlformats.org/officeDocument/2006/relationships/webSettings" Target="webSettings.xml"/><Relationship Id="rId239" Type="http://schemas.openxmlformats.org/officeDocument/2006/relationships/hyperlink" Target="http://agroscience.com.ua/perelik-pest/grinfort-pm-500-1" TargetMode="External"/><Relationship Id="rId446" Type="http://schemas.openxmlformats.org/officeDocument/2006/relationships/hyperlink" Target="http://agroscience.com.ua/perelik-pest/kumulyus-df" TargetMode="External"/><Relationship Id="rId653" Type="http://schemas.openxmlformats.org/officeDocument/2006/relationships/hyperlink" Target="http://agroscience.com.ua/perelik-pest/rafal" TargetMode="External"/><Relationship Id="rId292" Type="http://schemas.openxmlformats.org/officeDocument/2006/relationships/hyperlink" Target="http://agroscience.com.ua/perelik-pest/dinali-90-dc" TargetMode="External"/><Relationship Id="rId306" Type="http://schemas.openxmlformats.org/officeDocument/2006/relationships/hyperlink" Target="http://agroscience.com.ua/perelik-pest/ekzit-0" TargetMode="External"/><Relationship Id="rId860" Type="http://schemas.openxmlformats.org/officeDocument/2006/relationships/hyperlink" Target="http://agroscience.com.ua/perelik-pest/fortecya-total-es" TargetMode="External"/><Relationship Id="rId87" Type="http://schemas.openxmlformats.org/officeDocument/2006/relationships/hyperlink" Target="http://agroscience.com.ua/perelik-pest/areva-gold" TargetMode="External"/><Relationship Id="rId513" Type="http://schemas.openxmlformats.org/officeDocument/2006/relationships/hyperlink" Target="http://agroscience.com.ua/perelik-pest/metronam-700-0" TargetMode="External"/><Relationship Id="rId597" Type="http://schemas.openxmlformats.org/officeDocument/2006/relationships/hyperlink" Target="http://agroscience.com.ua/perelik-pest/pioner-900" TargetMode="External"/><Relationship Id="rId720" Type="http://schemas.openxmlformats.org/officeDocument/2006/relationships/hyperlink" Target="http://agroscience.com.ua/perelik-pest/sovela-0" TargetMode="External"/><Relationship Id="rId818" Type="http://schemas.openxmlformats.org/officeDocument/2006/relationships/hyperlink" Target="http://agroscience.com.ua/perelik-pest/trio-lyuks-2" TargetMode="External"/><Relationship Id="rId152" Type="http://schemas.openxmlformats.org/officeDocument/2006/relationships/hyperlink" Target="http://agroscience.com.ua/perelik-pest/bulat" TargetMode="External"/><Relationship Id="rId457" Type="http://schemas.openxmlformats.org/officeDocument/2006/relationships/hyperlink" Target="http://agroscience.com.ua/perelik-pest/lantselot-450-wg" TargetMode="External"/><Relationship Id="rId664" Type="http://schemas.openxmlformats.org/officeDocument/2006/relationships/hyperlink" Target="http://agroscience.com.ua/perelik-pest/retardin-0" TargetMode="External"/><Relationship Id="rId871" Type="http://schemas.openxmlformats.org/officeDocument/2006/relationships/hyperlink" Target="http://agroscience.com.ua/perelik-pest/futuryn" TargetMode="External"/><Relationship Id="rId14" Type="http://schemas.openxmlformats.org/officeDocument/2006/relationships/hyperlink" Target="http://agroscience.com.ua/perelik-pest/abiga-pik" TargetMode="External"/><Relationship Id="rId317" Type="http://schemas.openxmlformats.org/officeDocument/2006/relationships/hyperlink" Target="http://agroscience.com.ua/perelik-pest/emesto-kvantum-2735-fs-0" TargetMode="External"/><Relationship Id="rId524" Type="http://schemas.openxmlformats.org/officeDocument/2006/relationships/hyperlink" Target="http://agroscience.com.ua/perelik-pest/milafort" TargetMode="External"/><Relationship Id="rId731" Type="http://schemas.openxmlformats.org/officeDocument/2006/relationships/hyperlink" Target="http://agroscience.com.ua/perelik-pest/stemat-500" TargetMode="External"/><Relationship Id="rId98" Type="http://schemas.openxmlformats.org/officeDocument/2006/relationships/hyperlink" Target="http://agroscience.com.ua/perelik-pest/atlantiks-2" TargetMode="External"/><Relationship Id="rId163" Type="http://schemas.openxmlformats.org/officeDocument/2006/relationships/hyperlink" Target="http://agroscience.com.ua/perelik-pest/vezuviy-0" TargetMode="External"/><Relationship Id="rId370" Type="http://schemas.openxmlformats.org/officeDocument/2006/relationships/hyperlink" Target="http://agroscience.com.ua/perelik-pest/kalif-mega-0" TargetMode="External"/><Relationship Id="rId829" Type="http://schemas.openxmlformats.org/officeDocument/2006/relationships/hyperlink" Target="http://agroscience.com.ua/perelik-pest/fabian" TargetMode="External"/><Relationship Id="rId230" Type="http://schemas.openxmlformats.org/officeDocument/2006/relationships/hyperlink" Target="http://agroscience.com.ua/perelik-pest/granstar-gold-75" TargetMode="External"/><Relationship Id="rId468" Type="http://schemas.openxmlformats.org/officeDocument/2006/relationships/hyperlink" Target="http://agroscience.com.ua/perelik-pest/lontrel-grand" TargetMode="External"/><Relationship Id="rId675" Type="http://schemas.openxmlformats.org/officeDocument/2006/relationships/hyperlink" Target="http://agroscience.com.ua/perelik-pest/richard-1" TargetMode="External"/><Relationship Id="rId882" Type="http://schemas.openxmlformats.org/officeDocument/2006/relationships/hyperlink" Target="http://agroscience.com.ua/perelik-pest/hortus-0" TargetMode="External"/><Relationship Id="rId25" Type="http://schemas.openxmlformats.org/officeDocument/2006/relationships/hyperlink" Target="http://agroscience.com.ua/perelik-pest/agroprometrin-0" TargetMode="External"/><Relationship Id="rId328" Type="http://schemas.openxmlformats.org/officeDocument/2006/relationships/hyperlink" Target="http://agroscience.com.ua/perelik-pest/etalon-2" TargetMode="External"/><Relationship Id="rId535" Type="http://schemas.openxmlformats.org/officeDocument/2006/relationships/hyperlink" Target="http://agroscience.com.ua/perelik-pest/monitor" TargetMode="External"/><Relationship Id="rId742" Type="http://schemas.openxmlformats.org/officeDocument/2006/relationships/hyperlink" Target="http://agroscience.com.ua/perelik-pest/sumition-0" TargetMode="External"/><Relationship Id="rId174" Type="http://schemas.openxmlformats.org/officeDocument/2006/relationships/hyperlink" Target="http://agroscience.com.ua/perelik-pest/ving-p" TargetMode="External"/><Relationship Id="rId381" Type="http://schemas.openxmlformats.org/officeDocument/2006/relationships/hyperlink" Target="http://agroscience.com.ua/perelik-pest/karatel-es-3" TargetMode="External"/><Relationship Id="rId602" Type="http://schemas.openxmlformats.org/officeDocument/2006/relationships/hyperlink" Target="http://agroscience.com.ua/perelik-pest/pirineks-super-420" TargetMode="External"/><Relationship Id="rId241" Type="http://schemas.openxmlformats.org/officeDocument/2006/relationships/hyperlink" Target="http://agroscience.com.ua/perelik-pest/grinfort-hc-550-0" TargetMode="External"/><Relationship Id="rId479" Type="http://schemas.openxmlformats.org/officeDocument/2006/relationships/hyperlink" Target="http://agroscience.com.ua/perelik-pest/maitus" TargetMode="External"/><Relationship Id="rId686" Type="http://schemas.openxmlformats.org/officeDocument/2006/relationships/hyperlink" Target="http://agroscience.com.ua/perelik-pest/salsa-75" TargetMode="External"/><Relationship Id="rId893" Type="http://schemas.openxmlformats.org/officeDocument/2006/relationships/hyperlink" Target="http://agroscience.com.ua/perelik-pest/cerkoshtef-1" TargetMode="External"/><Relationship Id="rId907" Type="http://schemas.openxmlformats.org/officeDocument/2006/relationships/hyperlink" Target="http://agroscience.com.ua/perelik-pest/chystets" TargetMode="External"/><Relationship Id="rId36" Type="http://schemas.openxmlformats.org/officeDocument/2006/relationships/hyperlink" Target="http://agroscience.com.ua/perelik-pest/akrobat-0" TargetMode="External"/><Relationship Id="rId339" Type="http://schemas.openxmlformats.org/officeDocument/2006/relationships/hyperlink" Target="http://agroscience.com.ua/perelik-pest/zernodar-2" TargetMode="External"/><Relationship Id="rId546" Type="http://schemas.openxmlformats.org/officeDocument/2006/relationships/hyperlink" Target="http://agroscience.com.ua/perelik-pest/neo-1" TargetMode="External"/><Relationship Id="rId753" Type="http://schemas.openxmlformats.org/officeDocument/2006/relationships/hyperlink" Target="http://agroscience.com.ua/perelik-pest/talendo-20" TargetMode="External"/><Relationship Id="rId101" Type="http://schemas.openxmlformats.org/officeDocument/2006/relationships/hyperlink" Target="http://agroscience.com.ua/perelik-pest/atsenit-880-0" TargetMode="External"/><Relationship Id="rId185" Type="http://schemas.openxmlformats.org/officeDocument/2006/relationships/hyperlink" Target="http://agroscience.com.ua/perelik-pest/vulkan-plyus" TargetMode="External"/><Relationship Id="rId406" Type="http://schemas.openxmlformats.org/officeDocument/2006/relationships/hyperlink" Target="http://agroscience.com.ua/perelik-pest/k-obiol-ulv-6-0" TargetMode="External"/><Relationship Id="rId392" Type="http://schemas.openxmlformats.org/officeDocument/2006/relationships/hyperlink" Target="http://agroscience.com.ua/perelik-pest/kvin-0" TargetMode="External"/><Relationship Id="rId613" Type="http://schemas.openxmlformats.org/officeDocument/2006/relationships/hyperlink" Target="http://agroscience.com.ua/perelik-pest/preparat-30-d" TargetMode="External"/><Relationship Id="rId697" Type="http://schemas.openxmlformats.org/officeDocument/2006/relationships/hyperlink" Target="http://agroscience.com.ua/perelik-pest/svyatogor" TargetMode="External"/><Relationship Id="rId820" Type="http://schemas.openxmlformats.org/officeDocument/2006/relationships/hyperlink" Target="http://agroscience.com.ua/perelik-pest/trofi-90" TargetMode="External"/><Relationship Id="rId918" Type="http://schemas.openxmlformats.org/officeDocument/2006/relationships/hyperlink" Target="http://agroscience.com.ua/perelik-pest/shtarga-0" TargetMode="External"/><Relationship Id="rId252" Type="http://schemas.openxmlformats.org/officeDocument/2006/relationships/hyperlink" Target="http://agroscience.com.ua/perelik-pest/datonit-gold-2" TargetMode="External"/><Relationship Id="rId47" Type="http://schemas.openxmlformats.org/officeDocument/2006/relationships/hyperlink" Target="http://agroscience.com.ua/perelik-pest/aliett-80-wp" TargetMode="External"/><Relationship Id="rId112" Type="http://schemas.openxmlformats.org/officeDocument/2006/relationships/hyperlink" Target="http://agroscience.com.ua/perelik-pest/bambu-480-1" TargetMode="External"/><Relationship Id="rId557" Type="http://schemas.openxmlformats.org/officeDocument/2006/relationships/hyperlink" Target="http://agroscience.com.ua/perelik-pest/nomolt-0" TargetMode="External"/><Relationship Id="rId764" Type="http://schemas.openxmlformats.org/officeDocument/2006/relationships/hyperlink" Target="http://agroscience.com.ua/perelik-pest/tachygaren-0" TargetMode="External"/><Relationship Id="rId196" Type="http://schemas.openxmlformats.org/officeDocument/2006/relationships/hyperlink" Target="http://agroscience.com.ua/perelik-pest/gelios-ekstra" TargetMode="External"/><Relationship Id="rId417" Type="http://schemas.openxmlformats.org/officeDocument/2006/relationships/hyperlink" Target="http://agroscience.com.ua/perelik-pest/kompakt-plyus-25-1" TargetMode="External"/><Relationship Id="rId624" Type="http://schemas.openxmlformats.org/officeDocument/2006/relationships/hyperlink" Target="http://agroscience.com.ua/perelik-pest/promin-0" TargetMode="External"/><Relationship Id="rId831" Type="http://schemas.openxmlformats.org/officeDocument/2006/relationships/hyperlink" Target="http://agroscience.com.ua/perelik-pest/falkon-460-ec-0" TargetMode="External"/><Relationship Id="rId263" Type="http://schemas.openxmlformats.org/officeDocument/2006/relationships/hyperlink" Target="http://agroscience.com.ua/perelik-pest/derbi-175" TargetMode="External"/><Relationship Id="rId470" Type="http://schemas.openxmlformats.org/officeDocument/2006/relationships/hyperlink" Target="http://agroscience.com.ua/perelik-pest/lornet" TargetMode="External"/><Relationship Id="rId929" Type="http://schemas.openxmlformats.org/officeDocument/2006/relationships/hyperlink" Target="http://agroscience.com.ua/perelik-pest/shtefosot" TargetMode="External"/><Relationship Id="rId58" Type="http://schemas.openxmlformats.org/officeDocument/2006/relationships/hyperlink" Target="http://agroscience.com.ua/perelik-pest/alfa-mid-2" TargetMode="External"/><Relationship Id="rId123" Type="http://schemas.openxmlformats.org/officeDocument/2006/relationships/hyperlink" Target="http://agroscience.com.ua/perelik-pest/benorad-2" TargetMode="External"/><Relationship Id="rId330" Type="http://schemas.openxmlformats.org/officeDocument/2006/relationships/hyperlink" Target="http://agroscience.com.ua/perelik-pest/efes-2" TargetMode="External"/><Relationship Id="rId568" Type="http://schemas.openxmlformats.org/officeDocument/2006/relationships/hyperlink" Target="http://agroscience.com.ua/perelik-pest/urel-d" TargetMode="External"/><Relationship Id="rId775" Type="http://schemas.openxmlformats.org/officeDocument/2006/relationships/hyperlink" Target="http://agroscience.com.ua/perelik-pest/tersel-1" TargetMode="External"/><Relationship Id="rId428" Type="http://schemas.openxmlformats.org/officeDocument/2006/relationships/hyperlink" Target="http://agroscience.com.ua/perelik-pest/kontakt-plyus-2" TargetMode="External"/><Relationship Id="rId635" Type="http://schemas.openxmlformats.org/officeDocument/2006/relationships/hyperlink" Target="http://agroscience.com.ua/perelik-pest/puma-super" TargetMode="External"/><Relationship Id="rId842" Type="http://schemas.openxmlformats.org/officeDocument/2006/relationships/hyperlink" Target="http://agroscience.com.ua/perelik-pest/fital" TargetMode="External"/><Relationship Id="rId274" Type="http://schemas.openxmlformats.org/officeDocument/2006/relationships/hyperlink" Target="http://agroscience.com.ua/perelik-pest/divo-n-0" TargetMode="External"/><Relationship Id="rId481" Type="http://schemas.openxmlformats.org/officeDocument/2006/relationships/hyperlink" Target="http://agroscience.com.ua/perelik-pest/maksim-480-fs" TargetMode="External"/><Relationship Id="rId702" Type="http://schemas.openxmlformats.org/officeDocument/2006/relationships/hyperlink" Target="http://agroscience.com.ua/perelik-pest/selest-top-3125-fs-0" TargetMode="External"/><Relationship Id="rId69" Type="http://schemas.openxmlformats.org/officeDocument/2006/relationships/hyperlink" Target="http://agroscience.com.ua/perelik-pest/amistar-trio-255-ec" TargetMode="External"/><Relationship Id="rId134" Type="http://schemas.openxmlformats.org/officeDocument/2006/relationships/hyperlink" Target="http://agroscience.com.ua/perelik-pest/bimmer-2" TargetMode="External"/><Relationship Id="rId579" Type="http://schemas.openxmlformats.org/officeDocument/2006/relationships/hyperlink" Target="http://agroscience.com.ua/perelik-pest/oreol-maksi" TargetMode="External"/><Relationship Id="rId786" Type="http://schemas.openxmlformats.org/officeDocument/2006/relationships/hyperlink" Target="http://agroscience.com.ua/perelik-pest/tiofen-ekstra-4" TargetMode="External"/><Relationship Id="rId341" Type="http://schemas.openxmlformats.org/officeDocument/2006/relationships/hyperlink" Target="http://agroscience.com.ua/perelik-pest/zlatomitron-700" TargetMode="External"/><Relationship Id="rId439" Type="http://schemas.openxmlformats.org/officeDocument/2006/relationships/hyperlink" Target="http://agroscience.com.ua/perelik-pest/kosmos-250-0" TargetMode="External"/><Relationship Id="rId646" Type="http://schemas.openxmlformats.org/officeDocument/2006/relationships/hyperlink" Target="http://agroscience.com.ua/perelik-pest/ratibor-0" TargetMode="External"/><Relationship Id="rId201" Type="http://schemas.openxmlformats.org/officeDocument/2006/relationships/hyperlink" Target="http://agroscience.com.ua/perelik-pest/gerbitoks-0" TargetMode="External"/><Relationship Id="rId285" Type="http://schemas.openxmlformats.org/officeDocument/2006/relationships/hyperlink" Target="http://agroscience.com.ua/perelik-pest/dikban-0" TargetMode="External"/><Relationship Id="rId506" Type="http://schemas.openxmlformats.org/officeDocument/2006/relationships/hyperlink" Target="http://agroscience.com.ua/perelik-pest/merpan-80" TargetMode="External"/><Relationship Id="rId853" Type="http://schemas.openxmlformats.org/officeDocument/2006/relationships/hyperlink" Target="http://agroscience.com.ua/perelik-pest/folpan-50" TargetMode="External"/><Relationship Id="rId492" Type="http://schemas.openxmlformats.org/officeDocument/2006/relationships/hyperlink" Target="http://agroscience.com.ua/perelik-pest/mastak-0" TargetMode="External"/><Relationship Id="rId713" Type="http://schemas.openxmlformats.org/officeDocument/2006/relationships/hyperlink" Target="http://agroscience.com.ua/perelik-pest/skalpel" TargetMode="External"/><Relationship Id="rId797" Type="http://schemas.openxmlformats.org/officeDocument/2006/relationships/hyperlink" Target="http://agroscience.com.ua/perelik-pest/topaz-100-ec" TargetMode="External"/><Relationship Id="rId920" Type="http://schemas.openxmlformats.org/officeDocument/2006/relationships/hyperlink" Target="http://agroscience.com.ua/perelik-pest/shtefam-novyi" TargetMode="External"/><Relationship Id="rId145" Type="http://schemas.openxmlformats.org/officeDocument/2006/relationships/hyperlink" Target="http://agroscience.com.ua/perelik-pest/bordo-izagro-20-1" TargetMode="External"/><Relationship Id="rId352" Type="http://schemas.openxmlformats.org/officeDocument/2006/relationships/hyperlink" Target="http://agroscience.com.ua/perelik-pest/impera-gold-490-0" TargetMode="External"/><Relationship Id="rId212" Type="http://schemas.openxmlformats.org/officeDocument/2006/relationships/hyperlink" Target="http://agroscience.com.ua/perelik-pest/glifos-dakar-0" TargetMode="External"/><Relationship Id="rId657" Type="http://schemas.openxmlformats.org/officeDocument/2006/relationships/hyperlink" Target="http://agroscience.com.ua/perelik-pest/reglon-eyr-200-sl-0" TargetMode="External"/><Relationship Id="rId864" Type="http://schemas.openxmlformats.org/officeDocument/2006/relationships/hyperlink" Target="http://agroscience.com.ua/perelik-pest/fosfamid" TargetMode="External"/><Relationship Id="rId296" Type="http://schemas.openxmlformats.org/officeDocument/2006/relationships/hyperlink" Target="http://agroscience.com.ua/perelik-pest/doktor-krop-3" TargetMode="External"/><Relationship Id="rId517" Type="http://schemas.openxmlformats.org/officeDocument/2006/relationships/hyperlink" Target="http://agroscience.com.ua/perelik-pest/mikrotiol-spetsial" TargetMode="External"/><Relationship Id="rId724" Type="http://schemas.openxmlformats.org/officeDocument/2006/relationships/hyperlink" Target="http://agroscience.com.ua/perelik-pest/spintor-240-sc" TargetMode="External"/><Relationship Id="rId931" Type="http://schemas.openxmlformats.org/officeDocument/2006/relationships/hyperlink" Target="http://agroscience.com.ua/perelik-pest/shtefuron-1" TargetMode="External"/><Relationship Id="rId60" Type="http://schemas.openxmlformats.org/officeDocument/2006/relationships/hyperlink" Target="http://agroscience.com.ua/perelik-pest/alfa-prometrin-2" TargetMode="External"/><Relationship Id="rId156" Type="http://schemas.openxmlformats.org/officeDocument/2006/relationships/hyperlink" Target="http://agroscience.com.ua/perelik-pest/bureks-430" TargetMode="External"/><Relationship Id="rId363" Type="http://schemas.openxmlformats.org/officeDocument/2006/relationships/hyperlink" Target="http://agroscience.com.ua/perelik-pest/kabrio-duo-0" TargetMode="External"/><Relationship Id="rId570" Type="http://schemas.openxmlformats.org/officeDocument/2006/relationships/hyperlink" Target="http://agroscience.com.ua/perelik-pest/nyuport-0" TargetMode="External"/><Relationship Id="rId223" Type="http://schemas.openxmlformats.org/officeDocument/2006/relationships/hyperlink" Target="http://agroscience.com.ua/perelik-pest/goltiks-700-0" TargetMode="External"/><Relationship Id="rId430" Type="http://schemas.openxmlformats.org/officeDocument/2006/relationships/hyperlink" Target="http://agroscience.com.ua/perelik-pest/kontroler-3" TargetMode="External"/><Relationship Id="rId668" Type="http://schemas.openxmlformats.org/officeDocument/2006/relationships/hyperlink" Target="http://agroscience.com.ua/perelik-pest/rimaks-d-762-0" TargetMode="External"/><Relationship Id="rId875" Type="http://schemas.openxmlformats.org/officeDocument/2006/relationships/hyperlink" Target="http://agroscience.com.ua/perelik-pest/halk-0" TargetMode="External"/><Relationship Id="rId18" Type="http://schemas.openxmlformats.org/officeDocument/2006/relationships/hyperlink" Target="http://agroscience.com.ua/perelik-pest/aviator-hrro-225-es" TargetMode="External"/><Relationship Id="rId528" Type="http://schemas.openxmlformats.org/officeDocument/2006/relationships/hyperlink" Target="http://agroscience.com.ua/perelik-pest/mistik-super" TargetMode="External"/><Relationship Id="rId735" Type="http://schemas.openxmlformats.org/officeDocument/2006/relationships/hyperlink" Target="http://agroscience.com.ua/perelik-pest/stratos-ultra" TargetMode="External"/><Relationship Id="rId942" Type="http://schemas.openxmlformats.org/officeDocument/2006/relationships/header" Target="header1.xml"/><Relationship Id="rId167" Type="http://schemas.openxmlformats.org/officeDocument/2006/relationships/hyperlink" Target="http://agroscience.com.ua/perelik-pest/vimir-0" TargetMode="External"/><Relationship Id="rId374" Type="http://schemas.openxmlformats.org/officeDocument/2006/relationships/hyperlink" Target="http://agroscience.com.ua/perelik-pest/kanonir-1" TargetMode="External"/><Relationship Id="rId581" Type="http://schemas.openxmlformats.org/officeDocument/2006/relationships/hyperlink" Target="http://agroscience.com.ua/perelik-pest/orius-250-0" TargetMode="External"/><Relationship Id="rId71" Type="http://schemas.openxmlformats.org/officeDocument/2006/relationships/hyperlink" Target="http://agroscience.com.ua/perelik-pest/amulet-0" TargetMode="External"/><Relationship Id="rId234" Type="http://schemas.openxmlformats.org/officeDocument/2006/relationships/hyperlink" Target="http://agroscience.com.ua/perelik-pest/grinfort-dd-475-1" TargetMode="External"/><Relationship Id="rId679" Type="http://schemas.openxmlformats.org/officeDocument/2006/relationships/hyperlink" Target="http://agroscience.com.ua/perelik-pest/rodolit-forte-3" TargetMode="External"/><Relationship Id="rId802" Type="http://schemas.openxmlformats.org/officeDocument/2006/relationships/hyperlink" Target="http://agroscience.com.ua/perelik-pest/tornado-2" TargetMode="External"/><Relationship Id="rId886" Type="http://schemas.openxmlformats.org/officeDocument/2006/relationships/hyperlink" Target="http://agroscience.com.ua/perelik-pest/celmitron-700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agroscience.com.ua/perelik-pest/agrohlorpirifos" TargetMode="External"/><Relationship Id="rId441" Type="http://schemas.openxmlformats.org/officeDocument/2006/relationships/hyperlink" Target="http://agroscience.com.ua/perelik-pest/kratos-4" TargetMode="External"/><Relationship Id="rId539" Type="http://schemas.openxmlformats.org/officeDocument/2006/relationships/hyperlink" Target="http://agroscience.com.ua/perelik-pest/mundus-380-fs" TargetMode="External"/><Relationship Id="rId746" Type="http://schemas.openxmlformats.org/officeDocument/2006/relationships/hyperlink" Target="http://agroscience.com.ua/perelik-pest/suhoviy-1" TargetMode="External"/><Relationship Id="rId178" Type="http://schemas.openxmlformats.org/officeDocument/2006/relationships/hyperlink" Target="http://agroscience.com.ua/perelik-pest/vinchester-3" TargetMode="External"/><Relationship Id="rId301" Type="http://schemas.openxmlformats.org/officeDocument/2006/relationships/hyperlink" Target="http://agroscience.com.ua/perelik-pest/dublon-gold-1" TargetMode="External"/><Relationship Id="rId82" Type="http://schemas.openxmlformats.org/officeDocument/2006/relationships/hyperlink" Target="http://agroscience.com.ua/perelik-pest/apollo-2" TargetMode="External"/><Relationship Id="rId385" Type="http://schemas.openxmlformats.org/officeDocument/2006/relationships/hyperlink" Target="http://agroscience.com.ua/perelik-pest/kassius" TargetMode="External"/><Relationship Id="rId592" Type="http://schemas.openxmlformats.org/officeDocument/2006/relationships/hyperlink" Target="http://agroscience.com.ua/perelik-pest/pauertvin" TargetMode="External"/><Relationship Id="rId606" Type="http://schemas.openxmlformats.org/officeDocument/2006/relationships/hyperlink" Target="http://agroscience.com.ua/perelik-pest/pointer-75-0" TargetMode="External"/><Relationship Id="rId813" Type="http://schemas.openxmlformats.org/officeDocument/2006/relationships/hyperlink" Target="http://agroscience.com.ua/perelik-pest/tryumf" TargetMode="External"/><Relationship Id="rId245" Type="http://schemas.openxmlformats.org/officeDocument/2006/relationships/hyperlink" Target="http://agroscience.com.ua/perelik-pest/guron" TargetMode="External"/><Relationship Id="rId452" Type="http://schemas.openxmlformats.org/officeDocument/2006/relationships/hyperlink" Target="http://agroscience.com.ua/perelik-pest/lazurit-super-0" TargetMode="External"/><Relationship Id="rId897" Type="http://schemas.openxmlformats.org/officeDocument/2006/relationships/hyperlink" Target="http://agroscience.com.ua/perelik-pest/tsyperon" TargetMode="External"/><Relationship Id="rId105" Type="http://schemas.openxmlformats.org/officeDocument/2006/relationships/hyperlink" Target="http://agroscience.com.ua/perelik-pest/bagira" TargetMode="External"/><Relationship Id="rId312" Type="http://schemas.openxmlformats.org/officeDocument/2006/relationships/hyperlink" Target="http://agroscience.com.ua/perelik-pest/ekstraklin-607-0" TargetMode="External"/><Relationship Id="rId757" Type="http://schemas.openxmlformats.org/officeDocument/2006/relationships/hyperlink" Target="http://agroscience.com.ua/perelik-pest/tanrek-2" TargetMode="External"/><Relationship Id="rId93" Type="http://schemas.openxmlformats.org/officeDocument/2006/relationships/hyperlink" Target="http://agroscience.com.ua/perelik-pest/astanal-274-0" TargetMode="External"/><Relationship Id="rId189" Type="http://schemas.openxmlformats.org/officeDocument/2006/relationships/hyperlink" Target="http://agroscience.com.ua/perelik-pest/gamma-total-es-1" TargetMode="External"/><Relationship Id="rId396" Type="http://schemas.openxmlformats.org/officeDocument/2006/relationships/hyperlink" Target="http://agroscience.com.ua/perelik-pest/kiler-4" TargetMode="External"/><Relationship Id="rId617" Type="http://schemas.openxmlformats.org/officeDocument/2006/relationships/hyperlink" Target="http://agroscience.com.ua/perelik-pest/princip-90-sc" TargetMode="External"/><Relationship Id="rId824" Type="http://schemas.openxmlformats.org/officeDocument/2006/relationships/hyperlink" Target="http://agroscience.com.ua/perelik-pest/ultra-plyus" TargetMode="External"/><Relationship Id="rId256" Type="http://schemas.openxmlformats.org/officeDocument/2006/relationships/hyperlink" Target="http://agroscience.com.ua/perelik-pest/dezormon-600" TargetMode="External"/><Relationship Id="rId463" Type="http://schemas.openxmlformats.org/officeDocument/2006/relationships/hyperlink" Target="http://agroscience.com.ua/perelik-pest/linder-top-1" TargetMode="External"/><Relationship Id="rId670" Type="http://schemas.openxmlformats.org/officeDocument/2006/relationships/hyperlink" Target="http://agroscience.com.ua/perelik-pest/rif-1" TargetMode="External"/><Relationship Id="rId116" Type="http://schemas.openxmlformats.org/officeDocument/2006/relationships/hyperlink" Target="http://agroscience.com.ua/perelik-pest/barel-0" TargetMode="External"/><Relationship Id="rId323" Type="http://schemas.openxmlformats.org/officeDocument/2006/relationships/hyperlink" Target="http://agroscience.com.ua/perelik-pest/eskudo-0" TargetMode="External"/><Relationship Id="rId530" Type="http://schemas.openxmlformats.org/officeDocument/2006/relationships/hyperlink" Target="http://agroscience.com.ua/perelik-pest/miura-3" TargetMode="External"/><Relationship Id="rId768" Type="http://schemas.openxmlformats.org/officeDocument/2006/relationships/hyperlink" Target="http://agroscience.com.ua/perelik-pest/tebukur-250-1" TargetMode="External"/><Relationship Id="rId20" Type="http://schemas.openxmlformats.org/officeDocument/2006/relationships/hyperlink" Target="http://agroscience.com.ua/perelik-pest/agil-100-1" TargetMode="External"/><Relationship Id="rId628" Type="http://schemas.openxmlformats.org/officeDocument/2006/relationships/hyperlink" Target="http://agroscience.com.ua/perelik-pest/propuls-250-se" TargetMode="External"/><Relationship Id="rId835" Type="http://schemas.openxmlformats.org/officeDocument/2006/relationships/hyperlink" Target="http://agroscience.com.ua/perelik-pest/fatrin-0" TargetMode="External"/><Relationship Id="rId267" Type="http://schemas.openxmlformats.org/officeDocument/2006/relationships/hyperlink" Target="http://agroscience.com.ua/perelik-pest/destroy-1" TargetMode="External"/><Relationship Id="rId474" Type="http://schemas.openxmlformats.org/officeDocument/2006/relationships/hyperlink" Target="http://agroscience.com.ua/perelik-pest/lyumaks-5375-se" TargetMode="External"/><Relationship Id="rId127" Type="http://schemas.openxmlformats.org/officeDocument/2006/relationships/hyperlink" Target="http://agroscience.com.ua/perelik-pest/beta-profi" TargetMode="External"/><Relationship Id="rId681" Type="http://schemas.openxmlformats.org/officeDocument/2006/relationships/hyperlink" Target="http://agroscience.com.ua/perelik-pest/rubizh" TargetMode="External"/><Relationship Id="rId779" Type="http://schemas.openxmlformats.org/officeDocument/2006/relationships/hyperlink" Target="http://agroscience.com.ua/perelik-pest/tivitus-2" TargetMode="External"/><Relationship Id="rId902" Type="http://schemas.openxmlformats.org/officeDocument/2006/relationships/hyperlink" Target="http://agroscience.com.ua/perelik-pest/cheyzer-p" TargetMode="External"/><Relationship Id="rId31" Type="http://schemas.openxmlformats.org/officeDocument/2006/relationships/hyperlink" Target="http://agroscience.com.ua/perelik-pest/admiral-0" TargetMode="External"/><Relationship Id="rId334" Type="http://schemas.openxmlformats.org/officeDocument/2006/relationships/hyperlink" Target="http://agroscience.com.ua/perelik-pest/zamir-400-3" TargetMode="External"/><Relationship Id="rId541" Type="http://schemas.openxmlformats.org/officeDocument/2006/relationships/hyperlink" Target="http://agroscience.com.ua/perelik-pest/mushket-20-wg" TargetMode="External"/><Relationship Id="rId639" Type="http://schemas.openxmlformats.org/officeDocument/2006/relationships/hyperlink" Target="http://agroscience.com.ua/perelik-pest/raksil-ultra-fs-0" TargetMode="External"/><Relationship Id="rId180" Type="http://schemas.openxmlformats.org/officeDocument/2006/relationships/hyperlink" Target="http://agroscience.com.ua/perelik-pest/vispar-3" TargetMode="External"/><Relationship Id="rId278" Type="http://schemas.openxmlformats.org/officeDocument/2006/relationships/hyperlink" Target="http://agroscience.com.ua/perelik-pest/direktor-1" TargetMode="External"/><Relationship Id="rId401" Type="http://schemas.openxmlformats.org/officeDocument/2006/relationships/hyperlink" Target="http://agroscience.com.ua/perelik-pest/klinik-0" TargetMode="External"/><Relationship Id="rId846" Type="http://schemas.openxmlformats.org/officeDocument/2006/relationships/hyperlink" Target="http://agroscience.com.ua/perelik-pest/fleksiti-1" TargetMode="External"/><Relationship Id="rId485" Type="http://schemas.openxmlformats.org/officeDocument/2006/relationships/hyperlink" Target="http://agroscience.com.ua/perelik-pest/maksim-forte-050-fs" TargetMode="External"/><Relationship Id="rId692" Type="http://schemas.openxmlformats.org/officeDocument/2006/relationships/hyperlink" Target="http://agroscience.com.ua/perelik-pest/sapfir" TargetMode="External"/><Relationship Id="rId706" Type="http://schemas.openxmlformats.org/officeDocument/2006/relationships/hyperlink" Target="http://agroscience.com.ua/perelik-pest/sertikor-050-fs-0" TargetMode="External"/><Relationship Id="rId913" Type="http://schemas.openxmlformats.org/officeDocument/2006/relationships/hyperlink" Target="http://agroscience.com.ua/perelik-pest/shedov" TargetMode="External"/><Relationship Id="rId42" Type="http://schemas.openxmlformats.org/officeDocument/2006/relationships/hyperlink" Target="http://agroscience.com.ua/perelik-pest/aktual-3" TargetMode="External"/><Relationship Id="rId138" Type="http://schemas.openxmlformats.org/officeDocument/2006/relationships/hyperlink" Target="http://agroscience.com.ua/perelik-pest/bleyd-2" TargetMode="External"/><Relationship Id="rId345" Type="http://schemas.openxmlformats.org/officeDocument/2006/relationships/hyperlink" Target="http://agroscience.com.ua/perelik-pest/izumrud-0" TargetMode="External"/><Relationship Id="rId552" Type="http://schemas.openxmlformats.org/officeDocument/2006/relationships/hyperlink" Target="http://agroscience.com.ua/perelik-pest/nikosh-1" TargetMode="External"/><Relationship Id="rId191" Type="http://schemas.openxmlformats.org/officeDocument/2006/relationships/hyperlink" Target="http://agroscience.com.ua/perelik-pest/gart-1" TargetMode="External"/><Relationship Id="rId205" Type="http://schemas.openxmlformats.org/officeDocument/2006/relationships/hyperlink" Target="http://agroscience.com.ua/perelik-pest/gliacint-0" TargetMode="External"/><Relationship Id="rId412" Type="http://schemas.openxmlformats.org/officeDocument/2006/relationships/hyperlink" Target="http://agroscience.com.ua/perelik-pest/kolfugo-super" TargetMode="External"/><Relationship Id="rId857" Type="http://schemas.openxmlformats.org/officeDocument/2006/relationships/hyperlink" Target="http://agroscience.com.ua/perelik-pest/fors-200-cs-0" TargetMode="External"/><Relationship Id="rId289" Type="http://schemas.openxmlformats.org/officeDocument/2006/relationships/hyperlink" Target="http://agroscience.com.ua/perelik-pest/dimi-58-0" TargetMode="External"/><Relationship Id="rId496" Type="http://schemas.openxmlformats.org/officeDocument/2006/relationships/hyperlink" Target="http://agroscience.com.ua/perelik-pest/match-050-ec" TargetMode="External"/><Relationship Id="rId717" Type="http://schemas.openxmlformats.org/officeDocument/2006/relationships/hyperlink" Target="http://agroscience.com.ua/perelik-pest/smert-zhukam-1" TargetMode="External"/><Relationship Id="rId924" Type="http://schemas.openxmlformats.org/officeDocument/2006/relationships/hyperlink" Target="http://agroscience.com.ua/perelik-pest/shtefkloram-1" TargetMode="External"/><Relationship Id="rId53" Type="http://schemas.openxmlformats.org/officeDocument/2006/relationships/hyperlink" Target="http://agroscience.com.ua/perelik-pest/alfa-bentazon-3" TargetMode="External"/><Relationship Id="rId149" Type="http://schemas.openxmlformats.org/officeDocument/2006/relationships/hyperlink" Target="http://agroscience.com.ua/perelik-pest/brodifakum-025" TargetMode="External"/><Relationship Id="rId356" Type="http://schemas.openxmlformats.org/officeDocument/2006/relationships/hyperlink" Target="http://agroscience.com.ua/perelik-pest/set-sc" TargetMode="External"/><Relationship Id="rId563" Type="http://schemas.openxmlformats.org/officeDocument/2006/relationships/hyperlink" Target="http://agroscience.com.ua/perelik-pest/nota" TargetMode="External"/><Relationship Id="rId770" Type="http://schemas.openxmlformats.org/officeDocument/2006/relationships/hyperlink" Target="http://agroscience.com.ua/perelik-pest/teldor-50-wg-0" TargetMode="External"/><Relationship Id="rId216" Type="http://schemas.openxmlformats.org/officeDocument/2006/relationships/hyperlink" Target="http://agroscience.com.ua/perelik-pest/goal-2f" TargetMode="External"/><Relationship Id="rId423" Type="http://schemas.openxmlformats.org/officeDocument/2006/relationships/hyperlink" Target="http://agroscience.com.ua/perelik-pest/konor-0" TargetMode="External"/><Relationship Id="rId868" Type="http://schemas.openxmlformats.org/officeDocument/2006/relationships/hyperlink" Target="http://agroscience.com.ua/perelik-pest/fungazil-100-sl-1" TargetMode="External"/><Relationship Id="rId630" Type="http://schemas.openxmlformats.org/officeDocument/2006/relationships/hyperlink" Target="http://agroscience.com.ua/perelik-pest/proteks-0" TargetMode="External"/><Relationship Id="rId728" Type="http://schemas.openxmlformats.org/officeDocument/2006/relationships/hyperlink" Target="http://agroscience.com.ua/perelik-pest/starane-premium-330-es" TargetMode="External"/><Relationship Id="rId935" Type="http://schemas.openxmlformats.org/officeDocument/2006/relationships/hyperlink" Target="http://agroscience.com.ua/perelik-pest/yuniform-446-se-0" TargetMode="External"/><Relationship Id="rId64" Type="http://schemas.openxmlformats.org/officeDocument/2006/relationships/hyperlink" Target="http://agroscience.com.ua/perelik-pest/amilin-super" TargetMode="External"/><Relationship Id="rId367" Type="http://schemas.openxmlformats.org/officeDocument/2006/relationships/hyperlink" Target="http://agroscience.com.ua/perelik-pest/kalipso-480-sc-4" TargetMode="External"/><Relationship Id="rId574" Type="http://schemas.openxmlformats.org/officeDocument/2006/relationships/hyperlink" Target="http://agroscience.com.ua/perelik-pest/olrayt" TargetMode="External"/><Relationship Id="rId227" Type="http://schemas.openxmlformats.org/officeDocument/2006/relationships/hyperlink" Target="http://agroscience.com.ua/perelik-pest/grand-wg" TargetMode="External"/><Relationship Id="rId781" Type="http://schemas.openxmlformats.org/officeDocument/2006/relationships/hyperlink" Target="http://agroscience.com.ua/perelik-pest/tilt-250-es" TargetMode="External"/><Relationship Id="rId879" Type="http://schemas.openxmlformats.org/officeDocument/2006/relationships/hyperlink" Target="http://agroscience.com.ua/perelik-pest/hilton" TargetMode="External"/><Relationship Id="rId434" Type="http://schemas.openxmlformats.org/officeDocument/2006/relationships/hyperlink" Target="http://agroscience.com.ua/perelik-pest/kordon-2" TargetMode="External"/><Relationship Id="rId641" Type="http://schemas.openxmlformats.org/officeDocument/2006/relationships/hyperlink" Target="http://agroscience.com.ua/perelik-pest/ranazol-1" TargetMode="External"/><Relationship Id="rId739" Type="http://schemas.openxmlformats.org/officeDocument/2006/relationships/hyperlink" Target="http://agroscience.com.ua/perelik-pest/sultan-50" TargetMode="External"/><Relationship Id="rId280" Type="http://schemas.openxmlformats.org/officeDocument/2006/relationships/hyperlink" Target="http://agroscience.com.ua/perelik-pest/dialen-super-464-sl-0" TargetMode="External"/><Relationship Id="rId501" Type="http://schemas.openxmlformats.org/officeDocument/2006/relationships/hyperlink" Target="http://agroscience.com.ua/perelik-pest/mezzo" TargetMode="External"/><Relationship Id="rId946" Type="http://schemas.openxmlformats.org/officeDocument/2006/relationships/fontTable" Target="fontTable.xml"/><Relationship Id="rId75" Type="http://schemas.openxmlformats.org/officeDocument/2006/relationships/hyperlink" Target="http://agroscience.com.ua/perelik-pest/antikolorad-0" TargetMode="External"/><Relationship Id="rId140" Type="http://schemas.openxmlformats.org/officeDocument/2006/relationships/hyperlink" Target="http://agroscience.com.ua/perelik-pest/bliskavka-0" TargetMode="External"/><Relationship Id="rId378" Type="http://schemas.openxmlformats.org/officeDocument/2006/relationships/hyperlink" Target="http://agroscience.com.ua/perelik-pest/kaput-1" TargetMode="External"/><Relationship Id="rId585" Type="http://schemas.openxmlformats.org/officeDocument/2006/relationships/hyperlink" Target="http://agroscience.com.ua/perelik-pest/osiris-star" TargetMode="External"/><Relationship Id="rId792" Type="http://schemas.openxmlformats.org/officeDocument/2006/relationships/hyperlink" Target="http://agroscience.com.ua/perelik-pest/tmtd-2" TargetMode="External"/><Relationship Id="rId806" Type="http://schemas.openxmlformats.org/officeDocument/2006/relationships/hyperlink" Target="http://agroscience.com.ua/perelik-pest/totril-225ec" TargetMode="External"/><Relationship Id="rId6" Type="http://schemas.openxmlformats.org/officeDocument/2006/relationships/settings" Target="settings.xml"/><Relationship Id="rId238" Type="http://schemas.openxmlformats.org/officeDocument/2006/relationships/hyperlink" Target="http://agroscience.com.ua/perelik-pest/grinfort-kd-500-1" TargetMode="External"/><Relationship Id="rId445" Type="http://schemas.openxmlformats.org/officeDocument/2006/relationships/hyperlink" Target="http://agroscience.com.ua/perelik-pest/kruyizer-osr-322-fs" TargetMode="External"/><Relationship Id="rId652" Type="http://schemas.openxmlformats.org/officeDocument/2006/relationships/hyperlink" Target="http://agroscience.com.ua/perelik-pest/raundap-podviina-diya" TargetMode="External"/><Relationship Id="rId291" Type="http://schemas.openxmlformats.org/officeDocument/2006/relationships/hyperlink" Target="http://agroscience.com.ua/perelik-pest/dimiprid-0" TargetMode="External"/><Relationship Id="rId305" Type="http://schemas.openxmlformats.org/officeDocument/2006/relationships/hyperlink" Target="http://agroscience.com.ua/perelik-pest/everest" TargetMode="External"/><Relationship Id="rId512" Type="http://schemas.openxmlformats.org/officeDocument/2006/relationships/hyperlink" Target="http://agroscience.com.ua/perelik-pest/metriks-wg-0" TargetMode="External"/><Relationship Id="rId86" Type="http://schemas.openxmlformats.org/officeDocument/2006/relationships/hyperlink" Target="http://agroscience.com.ua/perelik-pest/argument-forte-500-sl-0" TargetMode="External"/><Relationship Id="rId151" Type="http://schemas.openxmlformats.org/officeDocument/2006/relationships/hyperlink" Target="http://agroscience.com.ua/perelik-pest/bronya-1" TargetMode="External"/><Relationship Id="rId389" Type="http://schemas.openxmlformats.org/officeDocument/2006/relationships/hyperlink" Target="http://agroscience.com.ua/perelik-pest/kvadris-top-325-sc" TargetMode="External"/><Relationship Id="rId596" Type="http://schemas.openxmlformats.org/officeDocument/2006/relationships/hyperlink" Target="http://agroscience.com.ua/perelik-pest/pikador-2" TargetMode="External"/><Relationship Id="rId817" Type="http://schemas.openxmlformats.org/officeDocument/2006/relationships/hyperlink" Target="http://agroscience.com.ua/perelik-pest/trilon-0" TargetMode="External"/><Relationship Id="rId249" Type="http://schemas.openxmlformats.org/officeDocument/2006/relationships/hyperlink" Target="http://agroscience.com.ua/perelik-pest/dandym-stabilnyi" TargetMode="External"/><Relationship Id="rId456" Type="http://schemas.openxmlformats.org/officeDocument/2006/relationships/hyperlink" Target="http://agroscience.com.ua/perelik-pest/lankaster-0" TargetMode="External"/><Relationship Id="rId663" Type="http://schemas.openxmlformats.org/officeDocument/2006/relationships/hyperlink" Target="http://agroscience.com.ua/perelik-pest/reldan-22-es" TargetMode="External"/><Relationship Id="rId870" Type="http://schemas.openxmlformats.org/officeDocument/2006/relationships/hyperlink" Target="http://agroscience.com.ua/perelik-pest/furore-super-ew" TargetMode="External"/><Relationship Id="rId13" Type="http://schemas.openxmlformats.org/officeDocument/2006/relationships/hyperlink" Target="http://agroscience.com.ua/perelik-pest/abakus-1" TargetMode="External"/><Relationship Id="rId109" Type="http://schemas.openxmlformats.org/officeDocument/2006/relationships/hyperlink" Target="http://agroscience.com.ua/perelik-pest/bakkard-125" TargetMode="External"/><Relationship Id="rId316" Type="http://schemas.openxmlformats.org/officeDocument/2006/relationships/hyperlink" Target="http://agroscience.com.ua/perelik-pest/elyumis-105-od" TargetMode="External"/><Relationship Id="rId523" Type="http://schemas.openxmlformats.org/officeDocument/2006/relationships/hyperlink" Target="http://agroscience.com.ua/perelik-pest/milano-2" TargetMode="External"/><Relationship Id="rId97" Type="http://schemas.openxmlformats.org/officeDocument/2006/relationships/hyperlink" Target="http://agroscience.com.ua/perelik-pest/atlant" TargetMode="External"/><Relationship Id="rId730" Type="http://schemas.openxmlformats.org/officeDocument/2006/relationships/hyperlink" Target="http://agroscience.com.ua/perelik-pest/stellar" TargetMode="External"/><Relationship Id="rId828" Type="http://schemas.openxmlformats.org/officeDocument/2006/relationships/hyperlink" Target="http://agroscience.com.ua/perelik-pest/uspih" TargetMode="External"/><Relationship Id="rId162" Type="http://schemas.openxmlformats.org/officeDocument/2006/relationships/hyperlink" Target="http://agroscience.com.ua/perelik-pest/vareon-520" TargetMode="External"/><Relationship Id="rId467" Type="http://schemas.openxmlformats.org/officeDocument/2006/relationships/hyperlink" Target="http://agroscience.com.ua/perelik-pest/lontrel-300" TargetMode="External"/><Relationship Id="rId674" Type="http://schemas.openxmlformats.org/officeDocument/2006/relationships/hyperlink" Target="http://agroscience.com.ua/perelik-pest/rich-0" TargetMode="External"/><Relationship Id="rId881" Type="http://schemas.openxmlformats.org/officeDocument/2006/relationships/hyperlink" Target="http://agroscience.com.ua/perelik-pest/hlorpirivit-agro-0" TargetMode="External"/><Relationship Id="rId24" Type="http://schemas.openxmlformats.org/officeDocument/2006/relationships/hyperlink" Target="http://agroscience.com.ua/perelik-pest/agromarks-75-1" TargetMode="External"/><Relationship Id="rId327" Type="http://schemas.openxmlformats.org/officeDocument/2006/relationships/hyperlink" Target="http://agroscience.com.ua/perelik-pest/estet-905" TargetMode="External"/><Relationship Id="rId534" Type="http://schemas.openxmlformats.org/officeDocument/2006/relationships/hyperlink" Target="http://agroscience.com.ua/perelik-pest/mon-79351" TargetMode="External"/><Relationship Id="rId741" Type="http://schemas.openxmlformats.org/officeDocument/2006/relationships/hyperlink" Target="http://agroscience.com.ua/perelik-pest/sumi-alfa-0" TargetMode="External"/><Relationship Id="rId839" Type="http://schemas.openxmlformats.org/officeDocument/2006/relationships/hyperlink" Target="http://agroscience.com.ua/perelik-pest/fenizan-0" TargetMode="External"/><Relationship Id="rId173" Type="http://schemas.openxmlformats.org/officeDocument/2006/relationships/hyperlink" Target="http://agroscience.com.ua/perelik-pest/vilyams" TargetMode="External"/><Relationship Id="rId380" Type="http://schemas.openxmlformats.org/officeDocument/2006/relationships/hyperlink" Target="http://agroscience.com.ua/perelik-pest/karate-050-es" TargetMode="External"/><Relationship Id="rId601" Type="http://schemas.openxmlformats.org/officeDocument/2006/relationships/hyperlink" Target="http://agroscience.com.ua/perelik-pest/pirineks-480" TargetMode="External"/><Relationship Id="rId240" Type="http://schemas.openxmlformats.org/officeDocument/2006/relationships/hyperlink" Target="http://agroscience.com.ua/perelik-pest/grinfort-tm-750-1" TargetMode="External"/><Relationship Id="rId478" Type="http://schemas.openxmlformats.org/officeDocument/2006/relationships/hyperlink" Target="http://agroscience.com.ua/perelik-pest/maister-pauer-od" TargetMode="External"/><Relationship Id="rId685" Type="http://schemas.openxmlformats.org/officeDocument/2006/relationships/hyperlink" Target="http://agroscience.com.ua/perelik-pest/salar-200" TargetMode="External"/><Relationship Id="rId892" Type="http://schemas.openxmlformats.org/officeDocument/2006/relationships/hyperlink" Target="http://agroscience.com.ua/perelik-pest/tsenturion" TargetMode="External"/><Relationship Id="rId906" Type="http://schemas.openxmlformats.org/officeDocument/2006/relationships/hyperlink" Target="http://agroscience.com.ua/perelik-pest/chester-0" TargetMode="External"/><Relationship Id="rId35" Type="http://schemas.openxmlformats.org/officeDocument/2006/relationships/hyperlink" Target="http://agroscience.com.ua/perelik-pest/akkord" TargetMode="External"/><Relationship Id="rId100" Type="http://schemas.openxmlformats.org/officeDocument/2006/relationships/hyperlink" Target="http://agroscience.com.ua/perelik-pest/ac-lyuks" TargetMode="External"/><Relationship Id="rId338" Type="http://schemas.openxmlformats.org/officeDocument/2006/relationships/hyperlink" Target="http://agroscience.com.ua/perelik-pest/zenkor-600-sc" TargetMode="External"/><Relationship Id="rId545" Type="http://schemas.openxmlformats.org/officeDocument/2006/relationships/hyperlink" Target="http://agroscience.com.ua/perelik-pest/nelson-3" TargetMode="External"/><Relationship Id="rId752" Type="http://schemas.openxmlformats.org/officeDocument/2006/relationships/hyperlink" Target="http://agroscience.com.ua/perelik-pest/tayfun-2" TargetMode="External"/><Relationship Id="rId184" Type="http://schemas.openxmlformats.org/officeDocument/2006/relationships/hyperlink" Target="http://agroscience.com.ua/perelik-pest/voliam-fleksi-300-sc-1" TargetMode="External"/><Relationship Id="rId391" Type="http://schemas.openxmlformats.org/officeDocument/2006/relationships/hyperlink" Target="http://agroscience.com.ua/perelik-pest/kvant" TargetMode="External"/><Relationship Id="rId405" Type="http://schemas.openxmlformats.org/officeDocument/2006/relationships/hyperlink" Target="http://agroscience.com.ua/perelik-pest/k-obiol-25-ec" TargetMode="External"/><Relationship Id="rId612" Type="http://schemas.openxmlformats.org/officeDocument/2006/relationships/hyperlink" Target="http://agroscience.com.ua/perelik-pest/preparat-30v" TargetMode="External"/><Relationship Id="rId251" Type="http://schemas.openxmlformats.org/officeDocument/2006/relationships/hyperlink" Target="http://agroscience.com.ua/perelik-pest/darvin-0" TargetMode="External"/><Relationship Id="rId489" Type="http://schemas.openxmlformats.org/officeDocument/2006/relationships/hyperlink" Target="http://agroscience.com.ua/perelik-pest/mangust" TargetMode="External"/><Relationship Id="rId696" Type="http://schemas.openxmlformats.org/officeDocument/2006/relationships/hyperlink" Target="http://agroscience.com.ua/perelik-pest/svitch-625-wg-2" TargetMode="External"/><Relationship Id="rId917" Type="http://schemas.openxmlformats.org/officeDocument/2006/relationships/hyperlink" Target="http://agroscience.com.ua/perelik-pest/shogun-100" TargetMode="External"/><Relationship Id="rId46" Type="http://schemas.openxmlformats.org/officeDocument/2006/relationships/hyperlink" Target="http://agroscience.com.ua/perelik-pest/albit-tps" TargetMode="External"/><Relationship Id="rId349" Type="http://schemas.openxmlformats.org/officeDocument/2006/relationships/hyperlink" Target="http://agroscience.com.ua/perelik-pest/impakt-500" TargetMode="External"/><Relationship Id="rId556" Type="http://schemas.openxmlformats.org/officeDocument/2006/relationships/hyperlink" Target="http://agroscience.com.ua/perelik-pest/nomini-400-0" TargetMode="External"/><Relationship Id="rId763" Type="http://schemas.openxmlformats.org/officeDocument/2006/relationships/hyperlink" Target="http://agroscience.com.ua/perelik-pest/tattu" TargetMode="External"/><Relationship Id="rId111" Type="http://schemas.openxmlformats.org/officeDocument/2006/relationships/hyperlink" Target="http://agroscience.com.ua/perelik-pest/balero-es-2" TargetMode="External"/><Relationship Id="rId195" Type="http://schemas.openxmlformats.org/officeDocument/2006/relationships/hyperlink" Target="http://agroscience.com.ua/perelik-pest/gelios-1" TargetMode="External"/><Relationship Id="rId209" Type="http://schemas.openxmlformats.org/officeDocument/2006/relationships/hyperlink" Target="http://agroscience.com.ua/perelik-pest/glifovit-ekstra" TargetMode="External"/><Relationship Id="rId416" Type="http://schemas.openxmlformats.org/officeDocument/2006/relationships/hyperlink" Target="http://agroscience.com.ua/perelik-pest/kommand-48-1" TargetMode="External"/><Relationship Id="rId623" Type="http://schemas.openxmlformats.org/officeDocument/2006/relationships/hyperlink" Target="http://agroscience.com.ua/perelik-pest/prometreks" TargetMode="External"/><Relationship Id="rId830" Type="http://schemas.openxmlformats.org/officeDocument/2006/relationships/hyperlink" Target="http://agroscience.com.ua/perelik-pest/faktor-1" TargetMode="External"/><Relationship Id="rId928" Type="http://schemas.openxmlformats.org/officeDocument/2006/relationships/hyperlink" Target="http://agroscience.com.ua/perelik-pest/shtefozal-3" TargetMode="External"/><Relationship Id="rId57" Type="http://schemas.openxmlformats.org/officeDocument/2006/relationships/hyperlink" Target="http://agroscience.com.ua/perelik-pest/alfazol-2" TargetMode="External"/><Relationship Id="rId262" Type="http://schemas.openxmlformats.org/officeDocument/2006/relationships/hyperlink" Target="http://agroscience.com.ua/perelik-pest/demitan" TargetMode="External"/><Relationship Id="rId567" Type="http://schemas.openxmlformats.org/officeDocument/2006/relationships/hyperlink" Target="http://agroscience.com.ua/perelik-pest/nuprid-maks-0" TargetMode="External"/><Relationship Id="rId122" Type="http://schemas.openxmlformats.org/officeDocument/2006/relationships/hyperlink" Target="http://agroscience.com.ua/perelik-pest/benogol-kvatro" TargetMode="External"/><Relationship Id="rId774" Type="http://schemas.openxmlformats.org/officeDocument/2006/relationships/hyperlink" Target="http://agroscience.com.ua/perelik-pest/terrasil-250" TargetMode="External"/><Relationship Id="rId427" Type="http://schemas.openxmlformats.org/officeDocument/2006/relationships/hyperlink" Target="http://agroscience.com.ua/perelik-pest/kontador-maksi-1" TargetMode="External"/><Relationship Id="rId634" Type="http://schemas.openxmlformats.org/officeDocument/2006/relationships/hyperlink" Target="http://agroscience.com.ua/perelik-pest/pulsar-40-0" TargetMode="External"/><Relationship Id="rId841" Type="http://schemas.openxmlformats.org/officeDocument/2006/relationships/hyperlink" Target="http://agroscience.com.ua/perelik-pest/fenomen" TargetMode="External"/><Relationship Id="rId273" Type="http://schemas.openxmlformats.org/officeDocument/2006/relationships/hyperlink" Target="http://agroscience.com.ua/perelik-pest/divo-0" TargetMode="External"/><Relationship Id="rId480" Type="http://schemas.openxmlformats.org/officeDocument/2006/relationships/hyperlink" Target="http://agroscience.com.ua/perelik-pest/maksym-025-fs" TargetMode="External"/><Relationship Id="rId701" Type="http://schemas.openxmlformats.org/officeDocument/2006/relationships/hyperlink" Target="http://agroscience.com.ua/perelik-pest/selest-maks-165-fs-0" TargetMode="External"/><Relationship Id="rId939" Type="http://schemas.openxmlformats.org/officeDocument/2006/relationships/hyperlink" Target="http://agroua.net/plant/chemicaldefence/protect/pg-7/p-1911/" TargetMode="External"/><Relationship Id="rId68" Type="http://schemas.openxmlformats.org/officeDocument/2006/relationships/hyperlink" Target="http://agroscience.com.ua/perelik-pest/amistar-ekstra-280-sc" TargetMode="External"/><Relationship Id="rId133" Type="http://schemas.openxmlformats.org/officeDocument/2006/relationships/hyperlink" Target="http://agroscience.com.ua/perelik-pest/bi-58-noviy" TargetMode="External"/><Relationship Id="rId340" Type="http://schemas.openxmlformats.org/officeDocument/2006/relationships/hyperlink" Target="http://agroscience.com.ua/perelik-pest/zefir-300-0" TargetMode="External"/><Relationship Id="rId578" Type="http://schemas.openxmlformats.org/officeDocument/2006/relationships/hyperlink" Target="http://agroscience.com.ua/perelik-pest/orvego" TargetMode="External"/><Relationship Id="rId785" Type="http://schemas.openxmlformats.org/officeDocument/2006/relationships/hyperlink" Target="http://agroscience.com.ua/perelik-pest/tiofen-1" TargetMode="External"/><Relationship Id="rId200" Type="http://schemas.openxmlformats.org/officeDocument/2006/relationships/hyperlink" Target="http://agroscience.com.ua/perelik-pest/gerbilan-plyus" TargetMode="External"/><Relationship Id="rId438" Type="http://schemas.openxmlformats.org/officeDocument/2006/relationships/hyperlink" Target="http://agroscience.com.ua/perelik-pest/kosmik" TargetMode="External"/><Relationship Id="rId645" Type="http://schemas.openxmlformats.org/officeDocument/2006/relationships/hyperlink" Target="http://agroscience.com.ua/perelik-pest/rat-killer-super-0" TargetMode="External"/><Relationship Id="rId852" Type="http://schemas.openxmlformats.org/officeDocument/2006/relationships/hyperlink" Target="http://agroscience.com.ua/perelik-pest/folikur-250-ew" TargetMode="External"/><Relationship Id="rId284" Type="http://schemas.openxmlformats.org/officeDocument/2006/relationships/hyperlink" Target="http://agroscience.com.ua/perelik-pest/dikameron-grand-0" TargetMode="External"/><Relationship Id="rId491" Type="http://schemas.openxmlformats.org/officeDocument/2006/relationships/hyperlink" Target="http://agroscience.com.ua/perelik-pest/masai" TargetMode="External"/><Relationship Id="rId505" Type="http://schemas.openxmlformats.org/officeDocument/2006/relationships/hyperlink" Target="http://agroscience.com.ua/perelik-pest/merpan-50" TargetMode="External"/><Relationship Id="rId712" Type="http://schemas.openxmlformats.org/officeDocument/2006/relationships/hyperlink" Target="http://agroscience.com.ua/perelik-pest/sirius-0" TargetMode="External"/><Relationship Id="rId79" Type="http://schemas.openxmlformats.org/officeDocument/2006/relationships/hyperlink" Target="http://agroscience.com.ua/perelik-pest/antrakol-70-wg" TargetMode="External"/><Relationship Id="rId144" Type="http://schemas.openxmlformats.org/officeDocument/2006/relationships/hyperlink" Target="http://agroscience.com.ua/perelik-pest/bombardir-1" TargetMode="External"/><Relationship Id="rId589" Type="http://schemas.openxmlformats.org/officeDocument/2006/relationships/hyperlink" Target="http://agroscience.com.ua/perelik-pest/pari" TargetMode="External"/><Relationship Id="rId796" Type="http://schemas.openxmlformats.org/officeDocument/2006/relationships/hyperlink" Target="http://agroscience.com.ua/perelik-pest/top-325" TargetMode="External"/><Relationship Id="rId351" Type="http://schemas.openxmlformats.org/officeDocument/2006/relationships/hyperlink" Target="http://agroscience.com.ua/perelik-pest/impakt-t" TargetMode="External"/><Relationship Id="rId449" Type="http://schemas.openxmlformats.org/officeDocument/2006/relationships/hyperlink" Target="http://agroscience.com.ua/perelik-pest/kurzat-m-68" TargetMode="External"/><Relationship Id="rId656" Type="http://schemas.openxmlformats.org/officeDocument/2006/relationships/hyperlink" Target="http://agroscience.com.ua/perelik-pest/regent-20-g" TargetMode="External"/><Relationship Id="rId863" Type="http://schemas.openxmlformats.org/officeDocument/2006/relationships/hyperlink" Target="http://agroscience.com.ua/perelik-pest/fostran-2" TargetMode="External"/><Relationship Id="rId211" Type="http://schemas.openxmlformats.org/officeDocument/2006/relationships/hyperlink" Target="http://agroscience.com.ua/perelik-pest/glifos-360" TargetMode="External"/><Relationship Id="rId295" Type="http://schemas.openxmlformats.org/officeDocument/2006/relationships/hyperlink" Target="http://agroscience.com.ua/perelik-pest/ditan-m-45" TargetMode="External"/><Relationship Id="rId309" Type="http://schemas.openxmlformats.org/officeDocument/2006/relationships/hyperlink" Target="http://agroscience.com.ua/perelik-pest/eksirel" TargetMode="External"/><Relationship Id="rId516" Type="http://schemas.openxmlformats.org/officeDocument/2006/relationships/hyperlink" Target="http://agroscience.com.ua/perelik-pest/mikodyn" TargetMode="External"/><Relationship Id="rId723" Type="http://schemas.openxmlformats.org/officeDocument/2006/relationships/hyperlink" Target="http://agroscience.com.ua/perelik-pest/speka-1" TargetMode="External"/><Relationship Id="rId930" Type="http://schemas.openxmlformats.org/officeDocument/2006/relationships/hyperlink" Target="http://agroscience.com.ua/perelik-pest/shteftrel" TargetMode="External"/><Relationship Id="rId155" Type="http://schemas.openxmlformats.org/officeDocument/2006/relationships/hyperlink" Target="http://agroscience.com.ua/perelik-pest/bunchuk" TargetMode="External"/><Relationship Id="rId362" Type="http://schemas.openxmlformats.org/officeDocument/2006/relationships/hyperlink" Target="http://agroscience.com.ua/perelik-pest/istilayk-334" TargetMode="External"/><Relationship Id="rId222" Type="http://schemas.openxmlformats.org/officeDocument/2006/relationships/hyperlink" Target="http://agroscience.com.ua/perelik-pest/goliaf-2" TargetMode="External"/><Relationship Id="rId667" Type="http://schemas.openxmlformats.org/officeDocument/2006/relationships/hyperlink" Target="http://agroscience.com.ua/perelik-pest/rymaks-750-0" TargetMode="External"/><Relationship Id="rId874" Type="http://schemas.openxmlformats.org/officeDocument/2006/relationships/hyperlink" Target="http://agroscience.com.ua/perelik-pest/hakier-0" TargetMode="External"/><Relationship Id="rId17" Type="http://schemas.openxmlformats.org/officeDocument/2006/relationships/hyperlink" Target="http://agroscience.com.ua/perelik-pest/avatar-1" TargetMode="External"/><Relationship Id="rId527" Type="http://schemas.openxmlformats.org/officeDocument/2006/relationships/hyperlink" Target="http://agroscience.com.ua/perelik-pest/mistik" TargetMode="External"/><Relationship Id="rId734" Type="http://schemas.openxmlformats.org/officeDocument/2006/relationships/hyperlink" Target="http://agroscience.com.ua/perelik-pest/stomp-330" TargetMode="External"/><Relationship Id="rId941" Type="http://schemas.openxmlformats.org/officeDocument/2006/relationships/hyperlink" Target="http://agroua.net/plant/chemicaldefence/protect/pg-7/p-1047/" TargetMode="External"/><Relationship Id="rId70" Type="http://schemas.openxmlformats.org/officeDocument/2006/relationships/hyperlink" Target="http://agroscience.com.ua/perelik-pest/ampligo-150-zc" TargetMode="External"/><Relationship Id="rId166" Type="http://schemas.openxmlformats.org/officeDocument/2006/relationships/hyperlink" Target="http://agroscience.com.ua/perelik-pest/vertimek-018-ec" TargetMode="External"/><Relationship Id="rId373" Type="http://schemas.openxmlformats.org/officeDocument/2006/relationships/hyperlink" Target="http://agroscience.com.ua/perelik-pest/kamer-kill-plyuc" TargetMode="External"/><Relationship Id="rId580" Type="http://schemas.openxmlformats.org/officeDocument/2006/relationships/hyperlink" Target="http://agroscience.com.ua/perelik-pest/orius-1" TargetMode="External"/><Relationship Id="rId801" Type="http://schemas.openxmlformats.org/officeDocument/2006/relationships/hyperlink" Target="http://agroscience.com.ua/perelik-pest/torero-3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agroscience.com.ua/perelik-pest/grinfort-ah-900-0" TargetMode="External"/><Relationship Id="rId440" Type="http://schemas.openxmlformats.org/officeDocument/2006/relationships/hyperlink" Target="http://agroscience.com.ua/perelik-pest/kosmos-500" TargetMode="External"/><Relationship Id="rId678" Type="http://schemas.openxmlformats.org/officeDocument/2006/relationships/hyperlink" Target="http://agroscience.com.ua/perelik-pest/rodolit-super-0" TargetMode="External"/><Relationship Id="rId885" Type="http://schemas.openxmlformats.org/officeDocument/2006/relationships/hyperlink" Target="http://agroscience.com.ua/perelik-pest/tsezar" TargetMode="External"/><Relationship Id="rId28" Type="http://schemas.openxmlformats.org/officeDocument/2006/relationships/hyperlink" Target="http://agroscience.com.ua/perelik-pest/agroflutriafol-0" TargetMode="External"/><Relationship Id="rId275" Type="http://schemas.openxmlformats.org/officeDocument/2006/relationships/hyperlink" Target="http://agroscience.com.ua/perelik-pest/dikamba-forte-4" TargetMode="External"/><Relationship Id="rId300" Type="http://schemas.openxmlformats.org/officeDocument/2006/relationships/hyperlink" Target="http://agroscience.com.ua/perelik-pest/dublon" TargetMode="External"/><Relationship Id="rId482" Type="http://schemas.openxmlformats.org/officeDocument/2006/relationships/hyperlink" Target="http://agroscience.com.ua/perelik-pest/maksim-xl-035-fs" TargetMode="External"/><Relationship Id="rId538" Type="http://schemas.openxmlformats.org/officeDocument/2006/relationships/hyperlink" Target="http://agroscience.com.ua/perelik-pest/mospilan-1" TargetMode="External"/><Relationship Id="rId703" Type="http://schemas.openxmlformats.org/officeDocument/2006/relationships/hyperlink" Target="http://agroscience.com.ua/perelik-pest/selefit-2" TargetMode="External"/><Relationship Id="rId745" Type="http://schemas.openxmlformats.org/officeDocument/2006/relationships/hyperlink" Target="http://agroscience.com.ua/perelik-pest/superklin-480-0" TargetMode="External"/><Relationship Id="rId910" Type="http://schemas.openxmlformats.org/officeDocument/2006/relationships/hyperlink" Target="http://agroscience.com.ua/perelik-pest/shavit-f-72-1" TargetMode="External"/><Relationship Id="rId81" Type="http://schemas.openxmlformats.org/officeDocument/2006/relationships/hyperlink" Target="http://agroscience.com.ua/perelik-pest/aplaud" TargetMode="External"/><Relationship Id="rId135" Type="http://schemas.openxmlformats.org/officeDocument/2006/relationships/hyperlink" Target="http://agroscience.com.ua/perelik-pest/biotlin-0" TargetMode="External"/><Relationship Id="rId177" Type="http://schemas.openxmlformats.org/officeDocument/2006/relationships/hyperlink" Target="http://agroscience.com.ua/perelik-pest/vincit-forte" TargetMode="External"/><Relationship Id="rId342" Type="http://schemas.openxmlformats.org/officeDocument/2006/relationships/hyperlink" Target="http://agroscience.com.ua/perelik-pest/zolon-35" TargetMode="External"/><Relationship Id="rId384" Type="http://schemas.openxmlformats.org/officeDocument/2006/relationships/hyperlink" Target="http://agroscience.com.ua/perelik-pest/kasador-2" TargetMode="External"/><Relationship Id="rId591" Type="http://schemas.openxmlformats.org/officeDocument/2006/relationships/hyperlink" Target="http://agroscience.com.ua/perelik-pest/patrol-1" TargetMode="External"/><Relationship Id="rId605" Type="http://schemas.openxmlformats.org/officeDocument/2006/relationships/hyperlink" Target="http://agroscience.com.ua/perelik-pest/pluggier-0" TargetMode="External"/><Relationship Id="rId787" Type="http://schemas.openxmlformats.org/officeDocument/2006/relationships/hyperlink" Target="http://agroscience.com.ua/perelik-pest/titan" TargetMode="External"/><Relationship Id="rId812" Type="http://schemas.openxmlformats.org/officeDocument/2006/relationships/hyperlink" Target="http://agroscience.com.ua/perelik-pest/trymer" TargetMode="External"/><Relationship Id="rId202" Type="http://schemas.openxmlformats.org/officeDocument/2006/relationships/hyperlink" Target="http://agroscience.com.ua/perelik-pest/gersotil-5" TargetMode="External"/><Relationship Id="rId244" Type="http://schemas.openxmlformats.org/officeDocument/2006/relationships/hyperlink" Target="http://agroscience.com.ua/perelik-pest/grot-1" TargetMode="External"/><Relationship Id="rId647" Type="http://schemas.openxmlformats.org/officeDocument/2006/relationships/hyperlink" Target="http://agroscience.com.ua/perelik-pest/ratindan" TargetMode="External"/><Relationship Id="rId689" Type="http://schemas.openxmlformats.org/officeDocument/2006/relationships/hyperlink" Target="http://agroscience.com.ua/perelik-pest/sanmayt" TargetMode="External"/><Relationship Id="rId854" Type="http://schemas.openxmlformats.org/officeDocument/2006/relationships/hyperlink" Target="http://agroscience.com.ua/perelik-pest/folpan-80" TargetMode="External"/><Relationship Id="rId896" Type="http://schemas.openxmlformats.org/officeDocument/2006/relationships/hyperlink" Target="http://agroscience.com.ua/perelik-pest/cipervit-agro-0" TargetMode="External"/><Relationship Id="rId39" Type="http://schemas.openxmlformats.org/officeDocument/2006/relationships/hyperlink" Target="http://agroscience.com.ua/perelik-pest/aktara-240-sc-0" TargetMode="External"/><Relationship Id="rId286" Type="http://schemas.openxmlformats.org/officeDocument/2006/relationships/hyperlink" Target="http://agroscience.com.ua/perelik-pest/dikogerb-super" TargetMode="External"/><Relationship Id="rId451" Type="http://schemas.openxmlformats.org/officeDocument/2006/relationships/hyperlink" Target="http://agroscience.com.ua/perelik-pest/lazurit-0" TargetMode="External"/><Relationship Id="rId493" Type="http://schemas.openxmlformats.org/officeDocument/2006/relationships/hyperlink" Target="http://agroscience.com.ua/perelik-pest/matador-1" TargetMode="External"/><Relationship Id="rId507" Type="http://schemas.openxmlformats.org/officeDocument/2006/relationships/hyperlink" Target="http://agroscience.com.ua/perelik-pest/metaksil-2" TargetMode="External"/><Relationship Id="rId549" Type="http://schemas.openxmlformats.org/officeDocument/2006/relationships/hyperlink" Target="http://agroscience.com.ua/perelik-pest/nikit-240" TargetMode="External"/><Relationship Id="rId714" Type="http://schemas.openxmlformats.org/officeDocument/2006/relationships/hyperlink" Target="http://agroscience.com.ua/perelik-pest/skor-250-ec-0" TargetMode="External"/><Relationship Id="rId756" Type="http://schemas.openxmlformats.org/officeDocument/2006/relationships/hyperlink" Target="http://agroscience.com.ua/perelik-pest/tanos-50" TargetMode="External"/><Relationship Id="rId921" Type="http://schemas.openxmlformats.org/officeDocument/2006/relationships/hyperlink" Target="http://agroscience.com.ua/perelik-pest/shtefanika-0" TargetMode="External"/><Relationship Id="rId50" Type="http://schemas.openxmlformats.org/officeDocument/2006/relationships/hyperlink" Target="http://agroscience.com.ua/perelik-pest/alto-super-330-es" TargetMode="External"/><Relationship Id="rId104" Type="http://schemas.openxmlformats.org/officeDocument/2006/relationships/hyperlink" Target="http://agroscience.com.ua/perelik-pest/achiba-50-ec" TargetMode="External"/><Relationship Id="rId146" Type="http://schemas.openxmlformats.org/officeDocument/2006/relationships/hyperlink" Target="http://agroscience.com.ua/perelik-pest/borey-1" TargetMode="External"/><Relationship Id="rId188" Type="http://schemas.openxmlformats.org/officeDocument/2006/relationships/hyperlink" Target="http://agroscience.com.ua/perelik-pest/galigan-240-es" TargetMode="External"/><Relationship Id="rId311" Type="http://schemas.openxmlformats.org/officeDocument/2006/relationships/hyperlink" Target="http://agroscience.com.ua/perelik-pest/ekspres-ekstra" TargetMode="External"/><Relationship Id="rId353" Type="http://schemas.openxmlformats.org/officeDocument/2006/relationships/hyperlink" Target="http://agroscience.com.ua/perelik-pest/imperiya-0" TargetMode="External"/><Relationship Id="rId395" Type="http://schemas.openxmlformats.org/officeDocument/2006/relationships/hyperlink" Target="http://agroscience.com.ua/perelik-pest/kevlar-1" TargetMode="External"/><Relationship Id="rId409" Type="http://schemas.openxmlformats.org/officeDocument/2006/relationships/hyperlink" Target="http://agroscience.com.ua/perelik-pest/kollis" TargetMode="External"/><Relationship Id="rId560" Type="http://schemas.openxmlformats.org/officeDocument/2006/relationships/hyperlink" Target="http://agroscience.com.ua/perelik-pest/noril-1" TargetMode="External"/><Relationship Id="rId798" Type="http://schemas.openxmlformats.org/officeDocument/2006/relationships/hyperlink" Target="http://agroscience.com.ua/perelik-pest/toplanc-240-0" TargetMode="External"/><Relationship Id="rId92" Type="http://schemas.openxmlformats.org/officeDocument/2006/relationships/hyperlink" Target="http://agroscience.com.ua/perelik-pest/astalon-150-sl-0" TargetMode="External"/><Relationship Id="rId213" Type="http://schemas.openxmlformats.org/officeDocument/2006/relationships/hyperlink" Target="http://agroscience.com.ua/perelik-pest/glifos-super" TargetMode="External"/><Relationship Id="rId420" Type="http://schemas.openxmlformats.org/officeDocument/2006/relationships/hyperlink" Target="http://agroscience.com.ua/perelik-pest/kondor-1" TargetMode="External"/><Relationship Id="rId616" Type="http://schemas.openxmlformats.org/officeDocument/2006/relationships/hyperlink" Target="http://agroscience.com.ua/perelik-pest/primekstra-gold-720-sc" TargetMode="External"/><Relationship Id="rId658" Type="http://schemas.openxmlformats.org/officeDocument/2006/relationships/hyperlink" Target="http://agroscience.com.ua/perelik-pest/reglon-super-150-sl-1" TargetMode="External"/><Relationship Id="rId823" Type="http://schemas.openxmlformats.org/officeDocument/2006/relationships/hyperlink" Target="http://agroscience.com.ua/perelik-pest/tyudor-3" TargetMode="External"/><Relationship Id="rId865" Type="http://schemas.openxmlformats.org/officeDocument/2006/relationships/hyperlink" Target="http://agroscience.com.ua/perelik-pest/frontier-optima-0" TargetMode="External"/><Relationship Id="rId255" Type="http://schemas.openxmlformats.org/officeDocument/2006/relationships/hyperlink" Target="http://agroscience.com.ua/perelik-pest/dezaral-2" TargetMode="External"/><Relationship Id="rId297" Type="http://schemas.openxmlformats.org/officeDocument/2006/relationships/hyperlink" Target="http://agroscience.com.ua/perelik-pest/dominator-360-0" TargetMode="External"/><Relationship Id="rId462" Type="http://schemas.openxmlformats.org/officeDocument/2006/relationships/hyperlink" Target="http://agroscience.com.ua/perelik-pest/linder" TargetMode="External"/><Relationship Id="rId518" Type="http://schemas.openxmlformats.org/officeDocument/2006/relationships/hyperlink" Target="http://agroscience.com.ua/perelik-pest/milagro-ekstra-od" TargetMode="External"/><Relationship Id="rId725" Type="http://schemas.openxmlformats.org/officeDocument/2006/relationships/hyperlink" Target="http://agroscience.com.ua/perelik-pest/sprut-ekstra-0" TargetMode="External"/><Relationship Id="rId932" Type="http://schemas.openxmlformats.org/officeDocument/2006/relationships/hyperlink" Target="http://agroscience.com.ua/perelik-pest/shtorm-0005" TargetMode="External"/><Relationship Id="rId115" Type="http://schemas.openxmlformats.org/officeDocument/2006/relationships/hyperlink" Target="http://agroscience.com.ua/perelik-pest/banvel-4s-480-sl" TargetMode="External"/><Relationship Id="rId157" Type="http://schemas.openxmlformats.org/officeDocument/2006/relationships/hyperlink" Target="http://agroscience.com.ua/perelik-pest/burefen-super-320-es" TargetMode="External"/><Relationship Id="rId322" Type="http://schemas.openxmlformats.org/officeDocument/2006/relationships/hyperlink" Target="http://agroscience.com.ua/perelik-pest/errou-120" TargetMode="External"/><Relationship Id="rId364" Type="http://schemas.openxmlformats.org/officeDocument/2006/relationships/hyperlink" Target="http://agroscience.com.ua/perelik-pest/kabrio-top" TargetMode="External"/><Relationship Id="rId767" Type="http://schemas.openxmlformats.org/officeDocument/2006/relationships/hyperlink" Target="http://agroscience.com.ua/perelik-pest/tebuzan-ultra-2" TargetMode="External"/><Relationship Id="rId61" Type="http://schemas.openxmlformats.org/officeDocument/2006/relationships/hyperlink" Target="http://agroscience.com.ua/perelik-pest/alfa-standart-4" TargetMode="External"/><Relationship Id="rId199" Type="http://schemas.openxmlformats.org/officeDocument/2006/relationships/hyperlink" Target="http://agroscience.com.ua/perelik-pest/gerber" TargetMode="External"/><Relationship Id="rId571" Type="http://schemas.openxmlformats.org/officeDocument/2006/relationships/hyperlink" Target="http://agroscience.com.ua/perelik-pest/oberig-2" TargetMode="External"/><Relationship Id="rId627" Type="http://schemas.openxmlformats.org/officeDocument/2006/relationships/hyperlink" Target="http://agroscience.com.ua/perelik-pest/proponit-720-2" TargetMode="External"/><Relationship Id="rId669" Type="http://schemas.openxmlformats.org/officeDocument/2006/relationships/hyperlink" Target="http://agroscience.com.ua/perelik-pest/rimaks-plyus-750" TargetMode="External"/><Relationship Id="rId834" Type="http://schemas.openxmlformats.org/officeDocument/2006/relationships/hyperlink" Target="http://agroscience.com.ua/perelik-pest/fastak" TargetMode="External"/><Relationship Id="rId876" Type="http://schemas.openxmlformats.org/officeDocument/2006/relationships/hyperlink" Target="http://agroscience.com.ua/perelik-pest/harmoni-75" TargetMode="External"/><Relationship Id="rId19" Type="http://schemas.openxmlformats.org/officeDocument/2006/relationships/hyperlink" Target="http://agroscience.com.ua/perelik-pest/avrora-40" TargetMode="External"/><Relationship Id="rId224" Type="http://schemas.openxmlformats.org/officeDocument/2006/relationships/hyperlink" Target="http://agroscience.com.ua/perelik-pest/golf" TargetMode="External"/><Relationship Id="rId266" Type="http://schemas.openxmlformats.org/officeDocument/2006/relationships/hyperlink" Target="http://agroscience.com.ua/perelik-pest/desikash-3" TargetMode="External"/><Relationship Id="rId431" Type="http://schemas.openxmlformats.org/officeDocument/2006/relationships/hyperlink" Target="http://agroscience.com.ua/perelik-pest/konfidor-ekstra-0" TargetMode="External"/><Relationship Id="rId473" Type="http://schemas.openxmlformats.org/officeDocument/2006/relationships/hyperlink" Target="http://agroscience.com.ua/perelik-pest/luna-senseyshen-500-sc-0" TargetMode="External"/><Relationship Id="rId529" Type="http://schemas.openxmlformats.org/officeDocument/2006/relationships/hyperlink" Target="http://agroscience.com.ua/perelik-pest/mistral-1" TargetMode="External"/><Relationship Id="rId680" Type="http://schemas.openxmlformats.org/officeDocument/2006/relationships/hyperlink" Target="http://agroscience.com.ua/perelik-pest/royalflo-48-0" TargetMode="External"/><Relationship Id="rId736" Type="http://schemas.openxmlformats.org/officeDocument/2006/relationships/hyperlink" Target="http://agroscience.com.ua/perelik-pest/strikciya-2" TargetMode="External"/><Relationship Id="rId901" Type="http://schemas.openxmlformats.org/officeDocument/2006/relationships/hyperlink" Target="http://agroscience.com.ua/perelik-pest/cukrovik-1" TargetMode="External"/><Relationship Id="rId30" Type="http://schemas.openxmlformats.org/officeDocument/2006/relationships/hyperlink" Target="http://agroscience.com.ua/perelik-pest/adengo-465-sc-2" TargetMode="External"/><Relationship Id="rId126" Type="http://schemas.openxmlformats.org/officeDocument/2006/relationships/hyperlink" Target="http://agroscience.com.ua/perelik-pest/bestseller-turbo-200-0" TargetMode="External"/><Relationship Id="rId168" Type="http://schemas.openxmlformats.org/officeDocument/2006/relationships/hyperlink" Target="http://agroscience.com.ua/perelik-pest/viasat-zorya" TargetMode="External"/><Relationship Id="rId333" Type="http://schemas.openxmlformats.org/officeDocument/2006/relationships/hyperlink" Target="http://agroscience.com.ua/perelik-pest/ievro-lang" TargetMode="External"/><Relationship Id="rId540" Type="http://schemas.openxmlformats.org/officeDocument/2006/relationships/hyperlink" Target="http://agroscience.com.ua/perelik-pest/musson" TargetMode="External"/><Relationship Id="rId778" Type="http://schemas.openxmlformats.org/officeDocument/2006/relationships/hyperlink" Target="http://agroscience.com.ua/perelik-pest/titul-duo" TargetMode="External"/><Relationship Id="rId943" Type="http://schemas.openxmlformats.org/officeDocument/2006/relationships/footer" Target="footer1.xml"/><Relationship Id="rId72" Type="http://schemas.openxmlformats.org/officeDocument/2006/relationships/hyperlink" Target="http://agroscience.com.ua/perelik-pest/amur-0" TargetMode="External"/><Relationship Id="rId375" Type="http://schemas.openxmlformats.org/officeDocument/2006/relationships/hyperlink" Target="http://agroscience.com.ua/perelik-pest/kantus" TargetMode="External"/><Relationship Id="rId582" Type="http://schemas.openxmlformats.org/officeDocument/2006/relationships/hyperlink" Target="http://agroscience.com.ua/perelik-pest/orius-5-2" TargetMode="External"/><Relationship Id="rId638" Type="http://schemas.openxmlformats.org/officeDocument/2006/relationships/hyperlink" Target="http://agroscience.com.ua/perelik-pest/rayfl-25" TargetMode="External"/><Relationship Id="rId803" Type="http://schemas.openxmlformats.org/officeDocument/2006/relationships/hyperlink" Target="http://agroscience.com.ua/perelik-pest/tornado-500-0" TargetMode="External"/><Relationship Id="rId845" Type="http://schemas.openxmlformats.org/officeDocument/2006/relationships/hyperlink" Target="http://agroscience.com.ua/perelik-pest/flagman-2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agroscience.com.ua/perelik-pest/grinfort-dk-150-1" TargetMode="External"/><Relationship Id="rId277" Type="http://schemas.openxmlformats.org/officeDocument/2006/relationships/hyperlink" Target="http://agroscience.com.ua/perelik-pest/dyktor" TargetMode="External"/><Relationship Id="rId400" Type="http://schemas.openxmlformats.org/officeDocument/2006/relationships/hyperlink" Target="http://agroscience.com.ua/perelik-pest/kletodim-1" TargetMode="External"/><Relationship Id="rId442" Type="http://schemas.openxmlformats.org/officeDocument/2006/relationships/hyperlink" Target="http://agroscience.com.ua/perelik-pest/kreiser" TargetMode="External"/><Relationship Id="rId484" Type="http://schemas.openxmlformats.org/officeDocument/2006/relationships/hyperlink" Target="http://agroscience.com.ua/perelik-pest/maksim-star-025-fs-1" TargetMode="External"/><Relationship Id="rId705" Type="http://schemas.openxmlformats.org/officeDocument/2006/relationships/hyperlink" Target="http://agroscience.com.ua/perelik-pest/serp-1" TargetMode="External"/><Relationship Id="rId887" Type="http://schemas.openxmlformats.org/officeDocument/2006/relationships/hyperlink" Target="http://agroscience.com.ua/perelik-pest/tsent" TargetMode="External"/><Relationship Id="rId137" Type="http://schemas.openxmlformats.org/officeDocument/2006/relationships/hyperlink" Target="http://agroscience.com.ua/perelik-pest/bitter-ekstra-1" TargetMode="External"/><Relationship Id="rId302" Type="http://schemas.openxmlformats.org/officeDocument/2006/relationships/hyperlink" Target="http://agroscience.com.ua/perelik-pest/duglas-1" TargetMode="External"/><Relationship Id="rId344" Type="http://schemas.openxmlformats.org/officeDocument/2006/relationships/hyperlink" Target="http://agroscience.com.ua/perelik-pest/izotsyn-mk" TargetMode="External"/><Relationship Id="rId691" Type="http://schemas.openxmlformats.org/officeDocument/2006/relationships/hyperlink" Target="http://agroscience.com.ua/perelik-pest/sapfir-2" TargetMode="External"/><Relationship Id="rId747" Type="http://schemas.openxmlformats.org/officeDocument/2006/relationships/hyperlink" Target="http://agroscience.com.ua/perelik-pest/sfera-maks-535-sc" TargetMode="External"/><Relationship Id="rId789" Type="http://schemas.openxmlformats.org/officeDocument/2006/relationships/hyperlink" Target="http://agroscience.com.ua/perelik-pest/tituc-ekstra-75-0" TargetMode="External"/><Relationship Id="rId912" Type="http://schemas.openxmlformats.org/officeDocument/2006/relationships/hyperlink" Target="http://agroscience.com.ua/perelik-pest/shans" TargetMode="External"/><Relationship Id="rId41" Type="http://schemas.openxmlformats.org/officeDocument/2006/relationships/hyperlink" Target="http://agroscience.com.ua/perelik-pest/aktellik-500-es-2" TargetMode="External"/><Relationship Id="rId83" Type="http://schemas.openxmlformats.org/officeDocument/2006/relationships/hyperlink" Target="http://agroscience.com.ua/perelik-pest/apron-xl-350-es" TargetMode="External"/><Relationship Id="rId179" Type="http://schemas.openxmlformats.org/officeDocument/2006/relationships/hyperlink" Target="http://agroscience.com.ua/perelik-pest/virtuoz-2" TargetMode="External"/><Relationship Id="rId386" Type="http://schemas.openxmlformats.org/officeDocument/2006/relationships/hyperlink" Target="http://agroscience.com.ua/perelik-pest/katana-0" TargetMode="External"/><Relationship Id="rId551" Type="http://schemas.openxmlformats.org/officeDocument/2006/relationships/hyperlink" Target="http://agroscience.com.ua/perelik-pest/nikomil-0" TargetMode="External"/><Relationship Id="rId593" Type="http://schemas.openxmlformats.org/officeDocument/2006/relationships/hyperlink" Target="http://agroscience.com.ua/perelik-pest/pendigan-330" TargetMode="External"/><Relationship Id="rId607" Type="http://schemas.openxmlformats.org/officeDocument/2006/relationships/hyperlink" Target="http://agroscience.com.ua/perelik-pest/poligard-1" TargetMode="External"/><Relationship Id="rId649" Type="http://schemas.openxmlformats.org/officeDocument/2006/relationships/hyperlink" Target="http://agroscience.com.ua/perelik-pest/raundap-ekstra-1" TargetMode="External"/><Relationship Id="rId814" Type="http://schemas.openxmlformats.org/officeDocument/2006/relationships/hyperlink" Target="http://agroscience.com.ua/perelik-pest/tryflureks-240" TargetMode="External"/><Relationship Id="rId856" Type="http://schemas.openxmlformats.org/officeDocument/2006/relationships/hyperlink" Target="http://agroscience.com.ua/perelik-pest/fors-15-g-0" TargetMode="External"/><Relationship Id="rId190" Type="http://schemas.openxmlformats.org/officeDocument/2006/relationships/hyperlink" Target="http://agroscience.com.ua/perelik-pest/garmonik-wg" TargetMode="External"/><Relationship Id="rId204" Type="http://schemas.openxmlformats.org/officeDocument/2006/relationships/hyperlink" Target="http://agroscience.com.ua/perelik-pest/gladiator" TargetMode="External"/><Relationship Id="rId246" Type="http://schemas.openxmlformats.org/officeDocument/2006/relationships/hyperlink" Target="http://agroscience.com.ua/perelik-pest/gyurza" TargetMode="External"/><Relationship Id="rId288" Type="http://schemas.openxmlformats.org/officeDocument/2006/relationships/hyperlink" Target="http://agroscience.com.ua/perelik-pest/dikopur-f-600" TargetMode="External"/><Relationship Id="rId411" Type="http://schemas.openxmlformats.org/officeDocument/2006/relationships/hyperlink" Target="http://agroscience.com.ua/perelik-pest/kolosal-pro-2" TargetMode="External"/><Relationship Id="rId453" Type="http://schemas.openxmlformats.org/officeDocument/2006/relationships/hyperlink" Target="http://agroscience.com.ua/perelik-pest/gerbicid-laki-top" TargetMode="External"/><Relationship Id="rId509" Type="http://schemas.openxmlformats.org/officeDocument/2006/relationships/hyperlink" Target="http://agroscience.com.ua/perelik-pest/metamil-mc" TargetMode="External"/><Relationship Id="rId660" Type="http://schemas.openxmlformats.org/officeDocument/2006/relationships/hyperlink" Target="http://agroscience.com.ua/perelik-pest/reiser" TargetMode="External"/><Relationship Id="rId898" Type="http://schemas.openxmlformats.org/officeDocument/2006/relationships/hyperlink" Target="http://agroscience.com.ua/perelik-pest/citadel-25-od" TargetMode="External"/><Relationship Id="rId106" Type="http://schemas.openxmlformats.org/officeDocument/2006/relationships/hyperlink" Target="http://agroscience.com.ua/perelik-pest/bagira-super-3" TargetMode="External"/><Relationship Id="rId313" Type="http://schemas.openxmlformats.org/officeDocument/2006/relationships/hyperlink" Target="http://agroscience.com.ua/perelik-pest/ekstrem-0" TargetMode="External"/><Relationship Id="rId495" Type="http://schemas.openxmlformats.org/officeDocument/2006/relationships/hyperlink" Target="http://agroscience.com.ua/perelik-pest/matador-super-2" TargetMode="External"/><Relationship Id="rId716" Type="http://schemas.openxmlformats.org/officeDocument/2006/relationships/hyperlink" Target="http://agroscience.com.ua/perelik-pest/skorpion-1" TargetMode="External"/><Relationship Id="rId758" Type="http://schemas.openxmlformats.org/officeDocument/2006/relationships/hyperlink" Target="http://agroscience.com.ua/perelik-pest/tapir" TargetMode="External"/><Relationship Id="rId923" Type="http://schemas.openxmlformats.org/officeDocument/2006/relationships/hyperlink" Target="http://agroscience.com.ua/perelik-pest/shtefikur" TargetMode="External"/><Relationship Id="rId10" Type="http://schemas.openxmlformats.org/officeDocument/2006/relationships/hyperlink" Target="http://agroscience.com.ua/perelik-pest/24-d-500-0" TargetMode="External"/><Relationship Id="rId52" Type="http://schemas.openxmlformats.org/officeDocument/2006/relationships/hyperlink" Target="http://agroscience.com.ua/perelik-pest/alfa-amiprid-1" TargetMode="External"/><Relationship Id="rId94" Type="http://schemas.openxmlformats.org/officeDocument/2006/relationships/hyperlink" Target="http://agroscience.com.ua/perelik-pest/astarg-125" TargetMode="External"/><Relationship Id="rId148" Type="http://schemas.openxmlformats.org/officeDocument/2006/relationships/hyperlink" Target="http://agroscience.com.ua/perelik-pest/brodivit" TargetMode="External"/><Relationship Id="rId355" Type="http://schemas.openxmlformats.org/officeDocument/2006/relationships/hyperlink" Target="http://agroscience.com.ua/perelik-pest/set-2" TargetMode="External"/><Relationship Id="rId397" Type="http://schemas.openxmlformats.org/officeDocument/2006/relationships/hyperlink" Target="http://agroscience.com.ua/perelik-pest/kinto-duo-1" TargetMode="External"/><Relationship Id="rId520" Type="http://schemas.openxmlformats.org/officeDocument/2006/relationships/hyperlink" Target="http://agroscience.com.ua/perelik-pest/milagro-240" TargetMode="External"/><Relationship Id="rId562" Type="http://schemas.openxmlformats.org/officeDocument/2006/relationships/hyperlink" Target="http://agroscience.com.ua/perelik-pest/nortron-500-sc" TargetMode="External"/><Relationship Id="rId618" Type="http://schemas.openxmlformats.org/officeDocument/2006/relationships/hyperlink" Target="http://agroscience.com.ua/perelik-pest/prima" TargetMode="External"/><Relationship Id="rId825" Type="http://schemas.openxmlformats.org/officeDocument/2006/relationships/hyperlink" Target="http://agroscience.com.ua/perelik-pest/ultrasil-0" TargetMode="External"/><Relationship Id="rId215" Type="http://schemas.openxmlformats.org/officeDocument/2006/relationships/hyperlink" Target="http://agroscience.com.ua/perelik-pest/glifosol-nyu-0" TargetMode="External"/><Relationship Id="rId257" Type="http://schemas.openxmlformats.org/officeDocument/2006/relationships/hyperlink" Target="http://agroscience.com.ua/perelik-pest/dekabrist-480-0" TargetMode="External"/><Relationship Id="rId422" Type="http://schemas.openxmlformats.org/officeDocument/2006/relationships/hyperlink" Target="http://agroscience.com.ua/perelik-pest/konnekt-1125-sc-1" TargetMode="External"/><Relationship Id="rId464" Type="http://schemas.openxmlformats.org/officeDocument/2006/relationships/hyperlink" Target="http://agroscience.com.ua/perelik-pest/linkor-60-wg-0" TargetMode="External"/><Relationship Id="rId867" Type="http://schemas.openxmlformats.org/officeDocument/2006/relationships/hyperlink" Target="http://agroscience.com.ua/perelik-pest/funaben-t-480-0" TargetMode="External"/><Relationship Id="rId299" Type="http://schemas.openxmlformats.org/officeDocument/2006/relationships/hyperlink" Target="http://agroscience.com.ua/perelik-pest/dual-gold-960-es-1" TargetMode="External"/><Relationship Id="rId727" Type="http://schemas.openxmlformats.org/officeDocument/2006/relationships/hyperlink" Target="http://agroscience.com.ua/perelik-pest/standak-top" TargetMode="External"/><Relationship Id="rId934" Type="http://schemas.openxmlformats.org/officeDocument/2006/relationships/hyperlink" Target="http://agroscience.com.ua/perelik-pest/schuryn" TargetMode="External"/><Relationship Id="rId63" Type="http://schemas.openxmlformats.org/officeDocument/2006/relationships/hyperlink" Target="http://agroscience.com.ua/perelik-pest/alfa-tebuzol-1" TargetMode="External"/><Relationship Id="rId159" Type="http://schemas.openxmlformats.org/officeDocument/2006/relationships/hyperlink" Target="http://agroscience.com.ua/perelik-pest/butizan-star-0" TargetMode="External"/><Relationship Id="rId366" Type="http://schemas.openxmlformats.org/officeDocument/2006/relationships/hyperlink" Target="http://agroscience.com.ua/perelik-pest/kalibr-75" TargetMode="External"/><Relationship Id="rId573" Type="http://schemas.openxmlformats.org/officeDocument/2006/relationships/hyperlink" Target="http://agroscience.com.ua/perelik-pest/ovsyugen-ekspres-0" TargetMode="External"/><Relationship Id="rId780" Type="http://schemas.openxmlformats.org/officeDocument/2006/relationships/hyperlink" Target="http://agroscience.com.ua/perelik-pest/tilmor-240-es-1" TargetMode="External"/><Relationship Id="rId226" Type="http://schemas.openxmlformats.org/officeDocument/2006/relationships/hyperlink" Target="http://agroscience.com.ua/perelik-pest/gorinich-2" TargetMode="External"/><Relationship Id="rId433" Type="http://schemas.openxmlformats.org/officeDocument/2006/relationships/hyperlink" Target="http://agroscience.com.ua/perelik-pest/koragen-20-5" TargetMode="External"/><Relationship Id="rId878" Type="http://schemas.openxmlformats.org/officeDocument/2006/relationships/hyperlink" Target="http://agroscience.com.ua/perelik-pest/hepi-star-0" TargetMode="External"/><Relationship Id="rId640" Type="http://schemas.openxmlformats.org/officeDocument/2006/relationships/hyperlink" Target="http://agroscience.com.ua/perelik-pest/ramzes-3" TargetMode="External"/><Relationship Id="rId738" Type="http://schemas.openxmlformats.org/officeDocument/2006/relationships/hyperlink" Target="http://agroscience.com.ua/perelik-pest/strobi" TargetMode="External"/><Relationship Id="rId945" Type="http://schemas.openxmlformats.org/officeDocument/2006/relationships/footer" Target="footer3.xml"/><Relationship Id="rId74" Type="http://schemas.openxmlformats.org/officeDocument/2006/relationships/hyperlink" Target="http://agroscience.com.ua/perelik-pest/antiburyan-0" TargetMode="External"/><Relationship Id="rId377" Type="http://schemas.openxmlformats.org/officeDocument/2006/relationships/hyperlink" Target="http://agroscience.com.ua/perelik-pest/kaptora" TargetMode="External"/><Relationship Id="rId500" Type="http://schemas.openxmlformats.org/officeDocument/2006/relationships/hyperlink" Target="http://agroscience.com.ua/perelik-pest/medyan-ekstra-350-sc-0" TargetMode="External"/><Relationship Id="rId584" Type="http://schemas.openxmlformats.org/officeDocument/2006/relationships/hyperlink" Target="http://agroscience.com.ua/perelik-pest/ortus-0" TargetMode="External"/><Relationship Id="rId805" Type="http://schemas.openxmlformats.org/officeDocument/2006/relationships/hyperlink" Target="http://agroscience.com.ua/perelik-pest/total-4" TargetMode="External"/><Relationship Id="rId5" Type="http://schemas.openxmlformats.org/officeDocument/2006/relationships/styles" Target="styles.xml"/><Relationship Id="rId237" Type="http://schemas.openxmlformats.org/officeDocument/2006/relationships/hyperlink" Target="http://agroscience.com.ua/perelik-pest/grinfort-il-200-0" TargetMode="External"/><Relationship Id="rId791" Type="http://schemas.openxmlformats.org/officeDocument/2006/relationships/hyperlink" Target="http://agroscience.com.ua/perelik-pest/tifi-1" TargetMode="External"/><Relationship Id="rId889" Type="http://schemas.openxmlformats.org/officeDocument/2006/relationships/hyperlink" Target="http://agroscience.com.ua/perelik-pest/centor-1" TargetMode="External"/><Relationship Id="rId444" Type="http://schemas.openxmlformats.org/officeDocument/2006/relationships/hyperlink" Target="http://agroscience.com.ua/perelik-pest/kruyizer-600-fs-0" TargetMode="External"/><Relationship Id="rId651" Type="http://schemas.openxmlformats.org/officeDocument/2006/relationships/hyperlink" Target="http://agroscience.com.ua/perelik-pest/raundap-maks-2" TargetMode="External"/><Relationship Id="rId749" Type="http://schemas.openxmlformats.org/officeDocument/2006/relationships/hyperlink" Target="http://agroscience.com.ua/perelik-pest/task-ekstra" TargetMode="External"/><Relationship Id="rId290" Type="http://schemas.openxmlformats.org/officeDocument/2006/relationships/hyperlink" Target="http://agroscience.com.ua/perelik-pest/dimilin" TargetMode="External"/><Relationship Id="rId304" Type="http://schemas.openxmlformats.org/officeDocument/2006/relationships/hyperlink" Target="http://agroscience.com.ua/perelik-pest/eskada-488" TargetMode="External"/><Relationship Id="rId388" Type="http://schemas.openxmlformats.org/officeDocument/2006/relationships/hyperlink" Target="http://agroscience.com.ua/perelik-pest/kvadris-250-sc-1" TargetMode="External"/><Relationship Id="rId511" Type="http://schemas.openxmlformats.org/officeDocument/2006/relationships/hyperlink" Target="http://agroscience.com.ua/perelik-pest/metis" TargetMode="External"/><Relationship Id="rId609" Type="http://schemas.openxmlformats.org/officeDocument/2006/relationships/hyperlink" Target="http://agroscience.com.ua/perelik-pest/poncho-600-fs" TargetMode="External"/><Relationship Id="rId85" Type="http://schemas.openxmlformats.org/officeDocument/2006/relationships/hyperlink" Target="http://agroscience.com.ua/perelik-pest/argument-2" TargetMode="External"/><Relationship Id="rId150" Type="http://schemas.openxmlformats.org/officeDocument/2006/relationships/hyperlink" Target="http://agroscience.com.ua/perelik-pest/bromakem" TargetMode="External"/><Relationship Id="rId595" Type="http://schemas.openxmlformats.org/officeDocument/2006/relationships/hyperlink" Target="http://agroscience.com.ua/perelik-pest/pik-75-wg-1" TargetMode="External"/><Relationship Id="rId816" Type="http://schemas.openxmlformats.org/officeDocument/2006/relationships/hyperlink" Target="http://agroscience.com.ua/perelik-pest/triiera-0" TargetMode="External"/><Relationship Id="rId248" Type="http://schemas.openxmlformats.org/officeDocument/2006/relationships/hyperlink" Target="http://agroscience.com.ua/perelik-pest/danadim-miks" TargetMode="External"/><Relationship Id="rId455" Type="http://schemas.openxmlformats.org/officeDocument/2006/relationships/hyperlink" Target="http://agroscience.com.ua/perelik-pest/lamardor-pro-180-fs" TargetMode="External"/><Relationship Id="rId662" Type="http://schemas.openxmlformats.org/officeDocument/2006/relationships/hyperlink" Target="http://agroscience.com.ua/perelik-pest/reks-duo-1" TargetMode="External"/><Relationship Id="rId12" Type="http://schemas.openxmlformats.org/officeDocument/2006/relationships/hyperlink" Target="http://agroscience.com.ua/perelik-pest/2m-4kh-750" TargetMode="External"/><Relationship Id="rId108" Type="http://schemas.openxmlformats.org/officeDocument/2006/relationships/hyperlink" Target="http://agroscience.com.ua/perelik-pest/baypas-1" TargetMode="External"/><Relationship Id="rId315" Type="http://schemas.openxmlformats.org/officeDocument/2006/relationships/hyperlink" Target="http://agroscience.com.ua/perelik-pest/ellay-super-70" TargetMode="External"/><Relationship Id="rId522" Type="http://schemas.openxmlformats.org/officeDocument/2006/relationships/hyperlink" Target="http://agroscience.com.ua/perelik-pest/miladar-kombi-0" TargetMode="External"/><Relationship Id="rId96" Type="http://schemas.openxmlformats.org/officeDocument/2006/relationships/hyperlink" Target="http://agroscience.com.ua/perelik-pest/asteriks-700-0" TargetMode="External"/><Relationship Id="rId161" Type="http://schemas.openxmlformats.org/officeDocument/2006/relationships/hyperlink" Target="http://agroscience.com.ua/perelik-pest/varant-200" TargetMode="External"/><Relationship Id="rId399" Type="http://schemas.openxmlformats.org/officeDocument/2006/relationships/hyperlink" Target="http://agroscience.com.ua/perelik-pest/klasik" TargetMode="External"/><Relationship Id="rId827" Type="http://schemas.openxmlformats.org/officeDocument/2006/relationships/hyperlink" Target="http://agroscience.com.ua/perelik-pest/uragan-forte-500-sl-0" TargetMode="External"/><Relationship Id="rId259" Type="http://schemas.openxmlformats.org/officeDocument/2006/relationships/hyperlink" Target="http://agroscience.com.ua/perelik-pest/delan" TargetMode="External"/><Relationship Id="rId466" Type="http://schemas.openxmlformats.org/officeDocument/2006/relationships/hyperlink" Target="http://agroscience.com.ua/perelik-pest/logran-75-wg" TargetMode="External"/><Relationship Id="rId673" Type="http://schemas.openxmlformats.org/officeDocument/2006/relationships/hyperlink" Target="http://agroscience.com.ua/perelik-pest/rinkoceb-1" TargetMode="External"/><Relationship Id="rId880" Type="http://schemas.openxmlformats.org/officeDocument/2006/relationships/hyperlink" Target="http://agroscience.com.ua/perelik-pest/khlorgard-480" TargetMode="External"/><Relationship Id="rId23" Type="http://schemas.openxmlformats.org/officeDocument/2006/relationships/hyperlink" Target="http://agroscience.com.ua/perelik-pest/agrolan" TargetMode="External"/><Relationship Id="rId119" Type="http://schemas.openxmlformats.org/officeDocument/2006/relationships/hyperlink" Target="http://agroscience.com.ua/perelik-pest/batu" TargetMode="External"/><Relationship Id="rId326" Type="http://schemas.openxmlformats.org/officeDocument/2006/relationships/hyperlink" Target="http://agroscience.com.ua/perelik-pest/esteron-600-es" TargetMode="External"/><Relationship Id="rId533" Type="http://schemas.openxmlformats.org/officeDocument/2006/relationships/hyperlink" Target="http://agroscience.com.ua/perelik-pest/modipur-700-0" TargetMode="External"/><Relationship Id="rId740" Type="http://schemas.openxmlformats.org/officeDocument/2006/relationships/hyperlink" Target="http://agroscience.com.ua/perelik-pest/sulfonil-1" TargetMode="External"/><Relationship Id="rId838" Type="http://schemas.openxmlformats.org/officeDocument/2006/relationships/hyperlink" Target="http://agroscience.com.ua/perelik-pest/feliks-3" TargetMode="External"/><Relationship Id="rId172" Type="http://schemas.openxmlformats.org/officeDocument/2006/relationships/hyperlink" Target="http://agroscience.com.ua/perelik-pest/viktor-480-sc" TargetMode="External"/><Relationship Id="rId477" Type="http://schemas.openxmlformats.org/officeDocument/2006/relationships/hyperlink" Target="http://agroscience.com.ua/perelik-pest/maister-62wg" TargetMode="External"/><Relationship Id="rId600" Type="http://schemas.openxmlformats.org/officeDocument/2006/relationships/hyperlink" Target="http://agroscience.com.ua/perelik-pest/pirineks-25-0" TargetMode="External"/><Relationship Id="rId684" Type="http://schemas.openxmlformats.org/officeDocument/2006/relationships/hyperlink" Target="http://agroscience.com.ua/perelik-pest/ryativnyk" TargetMode="External"/><Relationship Id="rId337" Type="http://schemas.openxmlformats.org/officeDocument/2006/relationships/hyperlink" Target="http://agroscience.com.ua/perelik-pest/zenit-2" TargetMode="External"/><Relationship Id="rId891" Type="http://schemas.openxmlformats.org/officeDocument/2006/relationships/hyperlink" Target="http://agroscience.com.ua/perelik-pest/centur-0" TargetMode="External"/><Relationship Id="rId905" Type="http://schemas.openxmlformats.org/officeDocument/2006/relationships/hyperlink" Target="http://agroscience.com.ua/perelik-pest/chempion-0" TargetMode="External"/><Relationship Id="rId34" Type="http://schemas.openxmlformats.org/officeDocument/2006/relationships/hyperlink" Target="http://agroscience.com.ua/perelik-pest/akinak-1" TargetMode="External"/><Relationship Id="rId544" Type="http://schemas.openxmlformats.org/officeDocument/2006/relationships/hyperlink" Target="http://agroscience.com.ua/perelik-pest/nativo-75-wg-2" TargetMode="External"/><Relationship Id="rId751" Type="http://schemas.openxmlformats.org/officeDocument/2006/relationships/hyperlink" Target="http://agroscience.com.ua/perelik-pest/taitl-50" TargetMode="External"/><Relationship Id="rId849" Type="http://schemas.openxmlformats.org/officeDocument/2006/relationships/hyperlink" Target="http://agroscience.com.ua/perelik-pest/fluosan" TargetMode="External"/><Relationship Id="rId183" Type="http://schemas.openxmlformats.org/officeDocument/2006/relationships/hyperlink" Target="http://agroscience.com.ua/perelik-pest/vitalon-ekspert-2" TargetMode="External"/><Relationship Id="rId390" Type="http://schemas.openxmlformats.org/officeDocument/2006/relationships/hyperlink" Target="http://agroscience.com.ua/perelik-pest/kvazar" TargetMode="External"/><Relationship Id="rId404" Type="http://schemas.openxmlformats.org/officeDocument/2006/relationships/hyperlink" Target="http://agroscience.com.ua/perelik-pest/klopiralid-300-0" TargetMode="External"/><Relationship Id="rId611" Type="http://schemas.openxmlformats.org/officeDocument/2006/relationships/hyperlink" Target="http://agroscience.com.ua/perelik-pest/previkur-enerdzhi-840-sl-2" TargetMode="External"/><Relationship Id="rId250" Type="http://schemas.openxmlformats.org/officeDocument/2006/relationships/hyperlink" Target="http://agroscience.com.ua/perelik-pest/dantop-50" TargetMode="External"/><Relationship Id="rId488" Type="http://schemas.openxmlformats.org/officeDocument/2006/relationships/hyperlink" Target="http://agroscience.com.ua/perelik-pest/malvin-0" TargetMode="External"/><Relationship Id="rId695" Type="http://schemas.openxmlformats.org/officeDocument/2006/relationships/hyperlink" Target="http://agroscience.com.ua/perelik-pest/sahara-3" TargetMode="External"/><Relationship Id="rId709" Type="http://schemas.openxmlformats.org/officeDocument/2006/relationships/hyperlink" Target="http://agroscience.com.ua/perelik-pest/signum-1" TargetMode="External"/><Relationship Id="rId916" Type="http://schemas.openxmlformats.org/officeDocument/2006/relationships/hyperlink" Target="http://agroscience.com.ua/perelik-pest/shkval-2" TargetMode="External"/><Relationship Id="rId45" Type="http://schemas.openxmlformats.org/officeDocument/2006/relationships/hyperlink" Target="http://agroscience.com.ua/perelik-pest/almaz-100" TargetMode="External"/><Relationship Id="rId110" Type="http://schemas.openxmlformats.org/officeDocument/2006/relationships/hyperlink" Target="http://agroscience.com.ua/perelik-pest/balerina-0" TargetMode="External"/><Relationship Id="rId348" Type="http://schemas.openxmlformats.org/officeDocument/2006/relationships/hyperlink" Target="http://agroscience.com.ua/perelik-pest/impakt-25-sc" TargetMode="External"/><Relationship Id="rId555" Type="http://schemas.openxmlformats.org/officeDocument/2006/relationships/hyperlink" Target="http://agroscience.com.ua/perelik-pest/nokaut-4" TargetMode="External"/><Relationship Id="rId762" Type="http://schemas.openxmlformats.org/officeDocument/2006/relationships/hyperlink" Target="http://agroscience.com.ua/perelik-pest/task-64" TargetMode="External"/><Relationship Id="rId194" Type="http://schemas.openxmlformats.org/officeDocument/2006/relationships/hyperlink" Target="http://agroscience.com.ua/perelik-pest/gezagard-500-fw-0" TargetMode="External"/><Relationship Id="rId208" Type="http://schemas.openxmlformats.org/officeDocument/2006/relationships/hyperlink" Target="http://agroscience.com.ua/perelik-pest/glifovit-1" TargetMode="External"/><Relationship Id="rId415" Type="http://schemas.openxmlformats.org/officeDocument/2006/relationships/hyperlink" Target="http://agroscience.com.ua/perelik-pest/komandor-3" TargetMode="External"/><Relationship Id="rId622" Type="http://schemas.openxmlformats.org/officeDocument/2006/relationships/hyperlink" Target="http://agroscience.com.ua/perelik-pest/prometey" TargetMode="External"/><Relationship Id="rId261" Type="http://schemas.openxmlformats.org/officeDocument/2006/relationships/hyperlink" Target="http://agroscience.com.ua/perelik-pest/demetra-1" TargetMode="External"/><Relationship Id="rId499" Type="http://schemas.openxmlformats.org/officeDocument/2006/relationships/hyperlink" Target="http://agroscience.com.ua/perelik-pest/medison-263-sc-0" TargetMode="External"/><Relationship Id="rId927" Type="http://schemas.openxmlformats.org/officeDocument/2006/relationships/hyperlink" Target="http://agroscience.com.ua/perelik-pest/shtefodim-0" TargetMode="External"/><Relationship Id="rId56" Type="http://schemas.openxmlformats.org/officeDocument/2006/relationships/hyperlink" Target="http://agroscience.com.ua/perelik-pest/alfa-dikamba-2" TargetMode="External"/><Relationship Id="rId359" Type="http://schemas.openxmlformats.org/officeDocument/2006/relationships/hyperlink" Target="http://agroscience.com.ua/perelik-pest/infinito-61-sc-6875-0" TargetMode="External"/><Relationship Id="rId566" Type="http://schemas.openxmlformats.org/officeDocument/2006/relationships/hyperlink" Target="http://agroscience.com.ua/perelik-pest/nuprid-600-1" TargetMode="External"/><Relationship Id="rId773" Type="http://schemas.openxmlformats.org/officeDocument/2006/relationships/hyperlink" Target="http://agroscience.com.ua/perelik-pest/terrasyl" TargetMode="External"/><Relationship Id="rId121" Type="http://schemas.openxmlformats.org/officeDocument/2006/relationships/hyperlink" Target="http://agroscience.com.ua/perelik-pest/belveder-0" TargetMode="External"/><Relationship Id="rId219" Type="http://schemas.openxmlformats.org/officeDocument/2006/relationships/hyperlink" Target="http://agroscience.com.ua/perelik-pest/goldazim-500-1" TargetMode="External"/><Relationship Id="rId426" Type="http://schemas.openxmlformats.org/officeDocument/2006/relationships/hyperlink" Target="http://agroscience.com.ua/perelik-pest/kontador-0" TargetMode="External"/><Relationship Id="rId633" Type="http://schemas.openxmlformats.org/officeDocument/2006/relationships/hyperlink" Target="http://agroscience.com.ua/perelik-pest/protiburyan-0" TargetMode="External"/><Relationship Id="rId840" Type="http://schemas.openxmlformats.org/officeDocument/2006/relationships/hyperlink" Target="http://agroscience.com.ua/perelik-pest/feniks-2" TargetMode="External"/><Relationship Id="rId938" Type="http://schemas.openxmlformats.org/officeDocument/2006/relationships/hyperlink" Target="http://agroscience.com.ua/perelik-pest/yuston-0" TargetMode="External"/><Relationship Id="rId67" Type="http://schemas.openxmlformats.org/officeDocument/2006/relationships/hyperlink" Target="http://agroscience.com.ua/perelik-pest/amisol-0" TargetMode="External"/><Relationship Id="rId272" Type="http://schemas.openxmlformats.org/officeDocument/2006/relationships/hyperlink" Target="http://agroscience.com.ua/perelik-pest/dzhersi-120-0" TargetMode="External"/><Relationship Id="rId577" Type="http://schemas.openxmlformats.org/officeDocument/2006/relationships/hyperlink" Target="http://agroscience.com.ua/perelik-pest/optimum-0" TargetMode="External"/><Relationship Id="rId700" Type="http://schemas.openxmlformats.org/officeDocument/2006/relationships/hyperlink" Target="http://agroscience.com.ua/perelik-pest/selenit-3" TargetMode="External"/><Relationship Id="rId132" Type="http://schemas.openxmlformats.org/officeDocument/2006/relationships/hyperlink" Target="http://agroscience.com.ua/perelik-pest/betaren-super-md-0" TargetMode="External"/><Relationship Id="rId784" Type="http://schemas.openxmlformats.org/officeDocument/2006/relationships/hyperlink" Target="http://agroscience.com.ua/perelik-pest/tiovit-dzhet-80-wg-0" TargetMode="External"/><Relationship Id="rId437" Type="http://schemas.openxmlformats.org/officeDocument/2006/relationships/hyperlink" Target="http://agroscience.com.ua/perelik-pest/kosaid-2000" TargetMode="External"/><Relationship Id="rId644" Type="http://schemas.openxmlformats.org/officeDocument/2006/relationships/hyperlink" Target="http://agroscience.com.ua/perelik-pest/ranman-400" TargetMode="External"/><Relationship Id="rId851" Type="http://schemas.openxmlformats.org/officeDocument/2006/relationships/hyperlink" Target="http://agroscience.com.ua/perelik-pest/foks-2" TargetMode="External"/><Relationship Id="rId283" Type="http://schemas.openxmlformats.org/officeDocument/2006/relationships/hyperlink" Target="http://agroscience.com.ua/perelik-pest/dikameron" TargetMode="External"/><Relationship Id="rId490" Type="http://schemas.openxmlformats.org/officeDocument/2006/relationships/hyperlink" Target="http://agroscience.com.ua/perelik-pest/maro" TargetMode="External"/><Relationship Id="rId504" Type="http://schemas.openxmlformats.org/officeDocument/2006/relationships/hyperlink" Target="http://agroscience.com.ua/perelik-pest/merlin-750-wg" TargetMode="External"/><Relationship Id="rId711" Type="http://schemas.openxmlformats.org/officeDocument/2006/relationships/hyperlink" Target="http://agroscience.com.ua/perelik-pest/sillit-400" TargetMode="External"/><Relationship Id="rId78" Type="http://schemas.openxmlformats.org/officeDocument/2006/relationships/hyperlink" Target="http://agroscience.com.ua/perelik-pest/antizhuk-gidro-0" TargetMode="External"/><Relationship Id="rId143" Type="http://schemas.openxmlformats.org/officeDocument/2006/relationships/hyperlink" Target="http://agroscience.com.ua/perelik-pest/bomba-0" TargetMode="External"/><Relationship Id="rId350" Type="http://schemas.openxmlformats.org/officeDocument/2006/relationships/hyperlink" Target="http://agroscience.com.ua/perelik-pest/impakt" TargetMode="External"/><Relationship Id="rId588" Type="http://schemas.openxmlformats.org/officeDocument/2006/relationships/hyperlink" Target="http://agroscience.com.ua/perelik-pest/pantera-1" TargetMode="External"/><Relationship Id="rId795" Type="http://schemas.openxmlformats.org/officeDocument/2006/relationships/hyperlink" Target="http://agroscience.com.ua/perelik-pest/tomigan-250-0" TargetMode="External"/><Relationship Id="rId809" Type="http://schemas.openxmlformats.org/officeDocument/2006/relationships/hyperlink" Target="http://agroscience.com.ua/perelik-pest/triaktiv-1" TargetMode="External"/><Relationship Id="rId9" Type="http://schemas.openxmlformats.org/officeDocument/2006/relationships/endnotes" Target="endnotes.xml"/><Relationship Id="rId210" Type="http://schemas.openxmlformats.org/officeDocument/2006/relationships/hyperlink" Target="http://agroscience.com.ua/perelik-pest/glifogold-0" TargetMode="External"/><Relationship Id="rId448" Type="http://schemas.openxmlformats.org/officeDocument/2006/relationships/hyperlink" Target="http://agroscience.com.ua/perelik-pest/kuproksat-0" TargetMode="External"/><Relationship Id="rId655" Type="http://schemas.openxmlformats.org/officeDocument/2006/relationships/hyperlink" Target="http://agroscience.com.ua/perelik-pest/revus-top-500-sc-0" TargetMode="External"/><Relationship Id="rId862" Type="http://schemas.openxmlformats.org/officeDocument/2006/relationships/hyperlink" Target="http://agroscience.com.ua/perelik-pest/fosvit-80" TargetMode="External"/><Relationship Id="rId294" Type="http://schemas.openxmlformats.org/officeDocument/2006/relationships/hyperlink" Target="http://agroscience.com.ua/perelik-pest/diplodok" TargetMode="External"/><Relationship Id="rId308" Type="http://schemas.openxmlformats.org/officeDocument/2006/relationships/hyperlink" Target="http://agroscience.com.ua/perelik-pest/ekran-total-es-2" TargetMode="External"/><Relationship Id="rId515" Type="http://schemas.openxmlformats.org/officeDocument/2006/relationships/hyperlink" Target="http://agroscience.com.ua/perelik-pest/mikado-0" TargetMode="External"/><Relationship Id="rId722" Type="http://schemas.openxmlformats.org/officeDocument/2006/relationships/hyperlink" Target="http://agroscience.com.ua/perelik-pest/sonhus" TargetMode="External"/><Relationship Id="rId89" Type="http://schemas.openxmlformats.org/officeDocument/2006/relationships/hyperlink" Target="http://agroscience.com.ua/perelik-pest/arrivo" TargetMode="External"/><Relationship Id="rId154" Type="http://schemas.openxmlformats.org/officeDocument/2006/relationships/hyperlink" Target="http://agroscience.com.ua/perelik-pest/bumerang-2" TargetMode="External"/><Relationship Id="rId361" Type="http://schemas.openxmlformats.org/officeDocument/2006/relationships/hyperlink" Target="http://agroscience.com.ua/perelik-pest/inshur-profi-0" TargetMode="External"/><Relationship Id="rId599" Type="http://schemas.openxmlformats.org/officeDocument/2006/relationships/hyperlink" Target="http://agroscience.com.ua/perelik-pest/pirigren-50" TargetMode="External"/><Relationship Id="rId459" Type="http://schemas.openxmlformats.org/officeDocument/2006/relationships/hyperlink" Target="http://agroscience.com.ua/perelik-pest/legion" TargetMode="External"/><Relationship Id="rId666" Type="http://schemas.openxmlformats.org/officeDocument/2006/relationships/hyperlink" Target="http://agroscience.com.ua/perelik-pest/ridomil-gold-mc-68-wg" TargetMode="External"/><Relationship Id="rId873" Type="http://schemas.openxmlformats.org/officeDocument/2006/relationships/hyperlink" Target="http://agroscience.com.ua/perelik-pest/fyuri" TargetMode="External"/><Relationship Id="rId16" Type="http://schemas.openxmlformats.org/officeDocument/2006/relationships/hyperlink" Target="http://agroscience.com.ua/perelik-pest/avangard-5" TargetMode="External"/><Relationship Id="rId221" Type="http://schemas.openxmlformats.org/officeDocument/2006/relationships/hyperlink" Target="http://agroscience.com.ua/perelik-pest/goldiks-2" TargetMode="External"/><Relationship Id="rId319" Type="http://schemas.openxmlformats.org/officeDocument/2006/relationships/hyperlink" Target="http://agroscience.com.ua/perelik-pest/envidor-240" TargetMode="External"/><Relationship Id="rId526" Type="http://schemas.openxmlformats.org/officeDocument/2006/relationships/hyperlink" Target="http://agroscience.com.ua/perelik-pest/mirazh-0" TargetMode="External"/><Relationship Id="rId733" Type="http://schemas.openxmlformats.org/officeDocument/2006/relationships/hyperlink" Target="http://agroscience.com.ua/perelik-pest/stirokap-80" TargetMode="External"/><Relationship Id="rId940" Type="http://schemas.openxmlformats.org/officeDocument/2006/relationships/hyperlink" Target="http://agroua.net/plant/chemicaldefence/protect/pg-7/p-836/" TargetMode="External"/><Relationship Id="rId165" Type="http://schemas.openxmlformats.org/officeDocument/2006/relationships/hyperlink" Target="http://agroscience.com.ua/perelik-pest/ventop-350-sc-1" TargetMode="External"/><Relationship Id="rId372" Type="http://schemas.openxmlformats.org/officeDocument/2006/relationships/hyperlink" Target="http://agroscience.com.ua/perelik-pest/kameo-75" TargetMode="External"/><Relationship Id="rId677" Type="http://schemas.openxmlformats.org/officeDocument/2006/relationships/hyperlink" Target="http://agroscience.com.ua/perelik-pest/rovral-akvaflo-0" TargetMode="External"/><Relationship Id="rId800" Type="http://schemas.openxmlformats.org/officeDocument/2006/relationships/hyperlink" Target="http://agroscience.com.ua/perelik-pest/topsin-m-500-1" TargetMode="External"/><Relationship Id="rId232" Type="http://schemas.openxmlformats.org/officeDocument/2006/relationships/hyperlink" Target="http://agroscience.com.ua/perelik-pest/griznyi" TargetMode="External"/><Relationship Id="rId884" Type="http://schemas.openxmlformats.org/officeDocument/2006/relationships/hyperlink" Target="http://agroscience.com.ua/perelik-pest/cvietolyuks" TargetMode="External"/><Relationship Id="rId27" Type="http://schemas.openxmlformats.org/officeDocument/2006/relationships/hyperlink" Target="http://agroscience.com.ua/perelik-pest/agrofen" TargetMode="External"/><Relationship Id="rId537" Type="http://schemas.openxmlformats.org/officeDocument/2006/relationships/hyperlink" Target="http://agroscience.com.ua/perelik-pest/mortira-2" TargetMode="External"/><Relationship Id="rId744" Type="http://schemas.openxmlformats.org/officeDocument/2006/relationships/hyperlink" Target="http://agroscience.com.ua/perelik-pest/superkil-440-4" TargetMode="External"/><Relationship Id="rId80" Type="http://schemas.openxmlformats.org/officeDocument/2006/relationships/hyperlink" Target="http://agroscience.com.ua/perelik-pest/apach-1" TargetMode="External"/><Relationship Id="rId176" Type="http://schemas.openxmlformats.org/officeDocument/2006/relationships/hyperlink" Target="http://agroscience.com.ua/perelik-pest/vincit-minima" TargetMode="External"/><Relationship Id="rId383" Type="http://schemas.openxmlformats.org/officeDocument/2006/relationships/hyperlink" Target="http://agroscience.com.ua/perelik-pest/karibu-50-2" TargetMode="External"/><Relationship Id="rId590" Type="http://schemas.openxmlformats.org/officeDocument/2006/relationships/hyperlink" Target="http://agroscience.com.ua/perelik-pest/patrik" TargetMode="External"/><Relationship Id="rId604" Type="http://schemas.openxmlformats.org/officeDocument/2006/relationships/hyperlink" Target="http://agroscience.com.ua/perelik-pest/pledzh-50" TargetMode="External"/><Relationship Id="rId811" Type="http://schemas.openxmlformats.org/officeDocument/2006/relationships/hyperlink" Target="http://agroscience.com.ua/perelik-pest/trizlak" TargetMode="External"/><Relationship Id="rId243" Type="http://schemas.openxmlformats.org/officeDocument/2006/relationships/hyperlink" Target="http://agroscience.com.ua/perelik-pest/grom-total-sl" TargetMode="External"/><Relationship Id="rId450" Type="http://schemas.openxmlformats.org/officeDocument/2006/relationships/hyperlink" Target="http://agroscience.com.ua/perelik-pest/kurzat-r-44" TargetMode="External"/><Relationship Id="rId688" Type="http://schemas.openxmlformats.org/officeDocument/2006/relationships/hyperlink" Target="http://agroscience.com.ua/perelik-pest/sangli-0" TargetMode="External"/><Relationship Id="rId895" Type="http://schemas.openxmlformats.org/officeDocument/2006/relationships/hyperlink" Target="http://agroscience.com.ua/perelik-pest/cefey" TargetMode="External"/><Relationship Id="rId909" Type="http://schemas.openxmlformats.org/officeDocument/2006/relationships/hyperlink" Target="http://agroscience.com.ua/perelik-pest/shavit-f-0" TargetMode="External"/><Relationship Id="rId38" Type="http://schemas.openxmlformats.org/officeDocument/2006/relationships/hyperlink" Target="http://agroscience.com.ua/perelik-pest/aksial-045-ec-0" TargetMode="External"/><Relationship Id="rId103" Type="http://schemas.openxmlformats.org/officeDocument/2006/relationships/hyperlink" Target="http://agroscience.com.ua/perelik-pest/actek-2" TargetMode="External"/><Relationship Id="rId310" Type="http://schemas.openxmlformats.org/officeDocument/2006/relationships/hyperlink" Target="http://agroscience.com.ua/perelik-pest/ekspres-75-0" TargetMode="External"/><Relationship Id="rId548" Type="http://schemas.openxmlformats.org/officeDocument/2006/relationships/hyperlink" Target="http://agroscience.com.ua/perelik-pest/nika-wg-2" TargetMode="External"/><Relationship Id="rId755" Type="http://schemas.openxmlformats.org/officeDocument/2006/relationships/hyperlink" Target="http://agroscience.com.ua/perelik-pest/talstar-0" TargetMode="External"/><Relationship Id="rId91" Type="http://schemas.openxmlformats.org/officeDocument/2006/relationships/hyperlink" Target="http://agroscience.com.ua/perelik-pest/astaglif-360-sl-0" TargetMode="External"/><Relationship Id="rId187" Type="http://schemas.openxmlformats.org/officeDocument/2006/relationships/hyperlink" Target="http://agroscience.com.ua/perelik-pest/galera-super-0" TargetMode="External"/><Relationship Id="rId394" Type="http://schemas.openxmlformats.org/officeDocument/2006/relationships/hyperlink" Target="http://agroscience.com.ua/perelik-pest/kvin-star-maks-0" TargetMode="External"/><Relationship Id="rId408" Type="http://schemas.openxmlformats.org/officeDocument/2006/relationships/hyperlink" Target="http://agroscience.com.ua/perelik-pest/koginor-200-sl-0" TargetMode="External"/><Relationship Id="rId615" Type="http://schemas.openxmlformats.org/officeDocument/2006/relationships/hyperlink" Target="http://agroscience.com.ua/perelik-pest/primekstra-tz-gold-500-sc-0" TargetMode="External"/><Relationship Id="rId822" Type="http://schemas.openxmlformats.org/officeDocument/2006/relationships/hyperlink" Target="http://agroscience.com.ua/perelik-pest/turbin-2" TargetMode="External"/><Relationship Id="rId254" Type="http://schemas.openxmlformats.org/officeDocument/2006/relationships/hyperlink" Target="http://agroscience.com.ua/perelik-pest/dezaral-2" TargetMode="External"/><Relationship Id="rId699" Type="http://schemas.openxmlformats.org/officeDocument/2006/relationships/hyperlink" Target="http://agroscience.com.ua/perelik-pest/selekt-120" TargetMode="External"/><Relationship Id="rId49" Type="http://schemas.openxmlformats.org/officeDocument/2006/relationships/hyperlink" Target="http://agroscience.com.ua/perelik-pest/alterno" TargetMode="External"/><Relationship Id="rId114" Type="http://schemas.openxmlformats.org/officeDocument/2006/relationships/hyperlink" Target="http://agroscience.com.ua/perelik-pest/bamper-super-490-1" TargetMode="External"/><Relationship Id="rId461" Type="http://schemas.openxmlformats.org/officeDocument/2006/relationships/hyperlink" Target="http://agroscience.com.ua/perelik-pest/listopad-1" TargetMode="External"/><Relationship Id="rId559" Type="http://schemas.openxmlformats.org/officeDocument/2006/relationships/hyperlink" Target="http://agroscience.com.ua/perelik-pest/norvel" TargetMode="External"/><Relationship Id="rId766" Type="http://schemas.openxmlformats.org/officeDocument/2006/relationships/hyperlink" Target="http://agroscience.com.ua/perelik-pest/tebu-60-me-0" TargetMode="External"/><Relationship Id="rId198" Type="http://schemas.openxmlformats.org/officeDocument/2006/relationships/hyperlink" Target="http://agroscience.com.ua/perelik-pest/gerb-900-1" TargetMode="External"/><Relationship Id="rId321" Type="http://schemas.openxmlformats.org/officeDocument/2006/relationships/hyperlink" Target="http://agroscience.com.ua/perelik-pest/enzhio-247-sc-3" TargetMode="External"/><Relationship Id="rId419" Type="http://schemas.openxmlformats.org/officeDocument/2006/relationships/hyperlink" Target="http://agroscience.com.ua/perelik-pest/komrad" TargetMode="External"/><Relationship Id="rId626" Type="http://schemas.openxmlformats.org/officeDocument/2006/relationships/hyperlink" Target="http://agroscience.com.ua/perelik-pest/propi-250" TargetMode="External"/><Relationship Id="rId833" Type="http://schemas.openxmlformats.org/officeDocument/2006/relationships/hyperlink" Target="http://agroscience.com.ua/perelik-pest/faskord-0" TargetMode="External"/><Relationship Id="rId265" Type="http://schemas.openxmlformats.org/officeDocument/2006/relationships/hyperlink" Target="http://agroscience.com.ua/perelik-pest/desikant" TargetMode="External"/><Relationship Id="rId472" Type="http://schemas.openxmlformats.org/officeDocument/2006/relationships/hyperlink" Target="http://agroscience.com.ua/perelik-pest/luna-ekspiriens-400-sc-0" TargetMode="External"/><Relationship Id="rId900" Type="http://schemas.openxmlformats.org/officeDocument/2006/relationships/hyperlink" Target="http://agroscience.com.ua/perelik-pest/cilitel-0" TargetMode="External"/><Relationship Id="rId125" Type="http://schemas.openxmlformats.org/officeDocument/2006/relationships/hyperlink" Target="http://agroscience.com.ua/perelik-pest/berkut-0" TargetMode="External"/><Relationship Id="rId332" Type="http://schemas.openxmlformats.org/officeDocument/2006/relationships/hyperlink" Target="http://agroscience.com.ua/perelik-pest/ievro-laytning" TargetMode="External"/><Relationship Id="rId777" Type="http://schemas.openxmlformats.org/officeDocument/2006/relationships/hyperlink" Target="http://agroscience.com.ua/perelik-pest/tytul-390-kkr" TargetMode="External"/><Relationship Id="rId637" Type="http://schemas.openxmlformats.org/officeDocument/2006/relationships/hyperlink" Target="http://agroscience.com.ua/perelik-pest/rayok-1" TargetMode="External"/><Relationship Id="rId844" Type="http://schemas.openxmlformats.org/officeDocument/2006/relationships/hyperlink" Target="http://agroscience.com.ua/perelik-pest/fitoftorin" TargetMode="External"/><Relationship Id="rId276" Type="http://schemas.openxmlformats.org/officeDocument/2006/relationships/hyperlink" Target="http://agroscience.com.ua/perelik-pest/dikvat-2" TargetMode="External"/><Relationship Id="rId483" Type="http://schemas.openxmlformats.org/officeDocument/2006/relationships/hyperlink" Target="http://agroscience.com.ua/perelik-pest/maksim-kvatro-3825-fs" TargetMode="External"/><Relationship Id="rId690" Type="http://schemas.openxmlformats.org/officeDocument/2006/relationships/hyperlink" Target="http://agroscience.com.ua/perelik-pest/saprol" TargetMode="External"/><Relationship Id="rId704" Type="http://schemas.openxmlformats.org/officeDocument/2006/relationships/hyperlink" Target="http://agroscience.com.ua/perelik-pest/semafor-20-st" TargetMode="External"/><Relationship Id="rId911" Type="http://schemas.openxmlformats.org/officeDocument/2006/relationships/hyperlink" Target="http://agroscience.com.ua/perelik-pest/shaman" TargetMode="External"/><Relationship Id="rId40" Type="http://schemas.openxmlformats.org/officeDocument/2006/relationships/hyperlink" Target="http://agroscience.com.ua/perelik-pest/aktara-25-wg-1" TargetMode="External"/><Relationship Id="rId136" Type="http://schemas.openxmlformats.org/officeDocument/2006/relationships/hyperlink" Target="http://agroscience.com.ua/perelik-pest/biskayya-240-od" TargetMode="External"/><Relationship Id="rId343" Type="http://schemas.openxmlformats.org/officeDocument/2006/relationships/hyperlink" Target="http://agroscience.com.ua/perelik-pest/zontran-1" TargetMode="External"/><Relationship Id="rId550" Type="http://schemas.openxmlformats.org/officeDocument/2006/relationships/hyperlink" Target="http://agroscience.com.ua/perelik-pest/niko-s-2" TargetMode="External"/><Relationship Id="rId788" Type="http://schemas.openxmlformats.org/officeDocument/2006/relationships/hyperlink" Target="http://agroscience.com.ua/perelik-pest/titus-25-0" TargetMode="External"/><Relationship Id="rId203" Type="http://schemas.openxmlformats.org/officeDocument/2006/relationships/hyperlink" Target="http://agroscience.com.ua/perelik-pest/gizmo-60-2" TargetMode="External"/><Relationship Id="rId648" Type="http://schemas.openxmlformats.org/officeDocument/2006/relationships/hyperlink" Target="http://agroscience.com.ua/perelik-pest/raul" TargetMode="External"/><Relationship Id="rId855" Type="http://schemas.openxmlformats.org/officeDocument/2006/relationships/hyperlink" Target="http://agroscience.com.ua/perelik-pest/forvard" TargetMode="External"/><Relationship Id="rId287" Type="http://schemas.openxmlformats.org/officeDocument/2006/relationships/hyperlink" Target="http://agroscience.com.ua/perelik-pest/dikopur-top-464" TargetMode="External"/><Relationship Id="rId410" Type="http://schemas.openxmlformats.org/officeDocument/2006/relationships/hyperlink" Target="http://agroscience.com.ua/perelik-pest/kolosal-3" TargetMode="External"/><Relationship Id="rId494" Type="http://schemas.openxmlformats.org/officeDocument/2006/relationships/hyperlink" Target="http://agroscience.com.ua/perelik-pest/matador-grand-1" TargetMode="External"/><Relationship Id="rId508" Type="http://schemas.openxmlformats.org/officeDocument/2006/relationships/hyperlink" Target="http://agroscience.com.ua/perelik-pest/metalaks-fs-3" TargetMode="External"/><Relationship Id="rId715" Type="http://schemas.openxmlformats.org/officeDocument/2006/relationships/hyperlink" Target="http://agroscience.com.ua/perelik-pest/skorazol-3" TargetMode="External"/><Relationship Id="rId922" Type="http://schemas.openxmlformats.org/officeDocument/2006/relationships/hyperlink" Target="http://agroscience.com.ua/perelik-pest/shtefbetan" TargetMode="External"/><Relationship Id="rId147" Type="http://schemas.openxmlformats.org/officeDocument/2006/relationships/hyperlink" Target="http://agroscience.com.ua/perelik-pest/breyk-3" TargetMode="External"/><Relationship Id="rId354" Type="http://schemas.openxmlformats.org/officeDocument/2006/relationships/hyperlink" Target="http://agroscience.com.ua/perelik-pest/impuls-f-1" TargetMode="External"/><Relationship Id="rId799" Type="http://schemas.openxmlformats.org/officeDocument/2006/relationships/hyperlink" Target="http://agroscience.com.ua/perelik-pest/topsin-m-0" TargetMode="External"/><Relationship Id="rId51" Type="http://schemas.openxmlformats.org/officeDocument/2006/relationships/hyperlink" Target="http://agroscience.com.ua/perelik-pest/alfa-super-4" TargetMode="External"/><Relationship Id="rId561" Type="http://schemas.openxmlformats.org/officeDocument/2006/relationships/hyperlink" Target="http://agroscience.com.ua/perelik-pest/norton" TargetMode="External"/><Relationship Id="rId659" Type="http://schemas.openxmlformats.org/officeDocument/2006/relationships/hyperlink" Target="http://agroscience.com.ua/perelik-pest/redomaks-4" TargetMode="External"/><Relationship Id="rId866" Type="http://schemas.openxmlformats.org/officeDocument/2006/relationships/hyperlink" Target="http://agroscience.com.ua/perelik-pest/fulgor-0" TargetMode="External"/><Relationship Id="rId214" Type="http://schemas.openxmlformats.org/officeDocument/2006/relationships/hyperlink" Target="http://agroscience.com.ua/perelik-pest/glifosatin-1" TargetMode="External"/><Relationship Id="rId298" Type="http://schemas.openxmlformats.org/officeDocument/2006/relationships/hyperlink" Target="http://agroscience.com.ua/perelik-pest/dominator-mega" TargetMode="External"/><Relationship Id="rId421" Type="http://schemas.openxmlformats.org/officeDocument/2006/relationships/hyperlink" Target="http://agroscience.com.ua/perelik-pest/konkistador-700" TargetMode="External"/><Relationship Id="rId519" Type="http://schemas.openxmlformats.org/officeDocument/2006/relationships/hyperlink" Target="http://agroscience.com.ua/perelik-pest/milagro-040-sc" TargetMode="External"/><Relationship Id="rId158" Type="http://schemas.openxmlformats.org/officeDocument/2006/relationships/hyperlink" Target="http://agroscience.com.ua/perelik-pest/butizan-avant" TargetMode="External"/><Relationship Id="rId726" Type="http://schemas.openxmlformats.org/officeDocument/2006/relationships/hyperlink" Target="http://agroscience.com.ua/perelik-pest/stamina" TargetMode="External"/><Relationship Id="rId933" Type="http://schemas.openxmlformats.org/officeDocument/2006/relationships/hyperlink" Target="http://agroscience.com.ua/perelik-pest/shturm-1" TargetMode="External"/><Relationship Id="rId62" Type="http://schemas.openxmlformats.org/officeDocument/2006/relationships/hyperlink" Target="http://agroscience.com.ua/perelik-pest/alfa-star-duo-0" TargetMode="External"/><Relationship Id="rId365" Type="http://schemas.openxmlformats.org/officeDocument/2006/relationships/hyperlink" Target="http://agroscience.com.ua/perelik-pest/kayzo" TargetMode="External"/><Relationship Id="rId572" Type="http://schemas.openxmlformats.org/officeDocument/2006/relationships/hyperlink" Target="http://agroscience.com.ua/perelik-pest/oberig-grand" TargetMode="External"/><Relationship Id="rId225" Type="http://schemas.openxmlformats.org/officeDocument/2006/relationships/hyperlink" Target="http://agroscience.com.ua/perelik-pest/gorizont-2" TargetMode="External"/><Relationship Id="rId432" Type="http://schemas.openxmlformats.org/officeDocument/2006/relationships/hyperlink" Target="http://agroscience.com.ua/perelik-pest/konfidor-200-sl-1" TargetMode="External"/><Relationship Id="rId877" Type="http://schemas.openxmlformats.org/officeDocument/2006/relationships/hyperlink" Target="http://agroscience.com.ua/perelik-pest/harnes" TargetMode="External"/><Relationship Id="rId737" Type="http://schemas.openxmlformats.org/officeDocument/2006/relationships/hyperlink" Target="http://agroscience.com.ua/perelik-pest/strilec-1" TargetMode="External"/><Relationship Id="rId944" Type="http://schemas.openxmlformats.org/officeDocument/2006/relationships/footer" Target="footer2.xml"/><Relationship Id="rId73" Type="http://schemas.openxmlformats.org/officeDocument/2006/relationships/hyperlink" Target="http://agroscience.com.ua/perelik-pest/antei" TargetMode="External"/><Relationship Id="rId169" Type="http://schemas.openxmlformats.org/officeDocument/2006/relationships/hyperlink" Target="http://agroscience.com.ua/perelik-pest/vivando-1" TargetMode="External"/><Relationship Id="rId376" Type="http://schemas.openxmlformats.org/officeDocument/2006/relationships/hyperlink" Target="http://agroscience.com.ua/perelik-pest/kapkan-0" TargetMode="External"/><Relationship Id="rId583" Type="http://schemas.openxmlformats.org/officeDocument/2006/relationships/hyperlink" Target="http://agroscience.com.ua/perelik-pest/orius-universal-es-1" TargetMode="External"/><Relationship Id="rId790" Type="http://schemas.openxmlformats.org/officeDocument/2006/relationships/hyperlink" Target="http://agroscience.com.ua/perelik-pest/tifen-s-0" TargetMode="External"/><Relationship Id="rId804" Type="http://schemas.openxmlformats.org/officeDocument/2006/relationships/hyperlink" Target="http://agroscience.com.ua/perelik-pest/torpeda-2" TargetMode="External"/><Relationship Id="rId4" Type="http://schemas.openxmlformats.org/officeDocument/2006/relationships/numbering" Target="numbering.xml"/><Relationship Id="rId236" Type="http://schemas.openxmlformats.org/officeDocument/2006/relationships/hyperlink" Target="http://agroscience.com.ua/perelik-pest/grinfort-ig-480-1" TargetMode="External"/><Relationship Id="rId443" Type="http://schemas.openxmlformats.org/officeDocument/2006/relationships/hyperlink" Target="http://agroscience.com.ua/perelik-pest/kruizer-350-fs" TargetMode="External"/><Relationship Id="rId650" Type="http://schemas.openxmlformats.org/officeDocument/2006/relationships/hyperlink" Target="http://agroscience.com.ua/perelik-pest/raundap-klasik" TargetMode="External"/><Relationship Id="rId888" Type="http://schemas.openxmlformats.org/officeDocument/2006/relationships/hyperlink" Target="http://agroscience.com.ua/perelik-pest/tsentavr" TargetMode="External"/><Relationship Id="rId303" Type="http://schemas.openxmlformats.org/officeDocument/2006/relationships/hyperlink" Target="http://agroscience.com.ua/perelik-pest/dursban-480" TargetMode="External"/><Relationship Id="rId748" Type="http://schemas.openxmlformats.org/officeDocument/2006/relationships/hyperlink" Target="http://agroscience.com.ua/perelik-pest/sfinks-ekstra-0" TargetMode="External"/><Relationship Id="rId84" Type="http://schemas.openxmlformats.org/officeDocument/2006/relationships/hyperlink" Target="http://agroscience.com.ua/perelik-pest/arbitr-50" TargetMode="External"/><Relationship Id="rId387" Type="http://schemas.openxmlformats.org/officeDocument/2006/relationships/hyperlink" Target="http://agroscience.com.ua/perelik-pest/kauritil-df-0" TargetMode="External"/><Relationship Id="rId510" Type="http://schemas.openxmlformats.org/officeDocument/2006/relationships/hyperlink" Target="http://agroscience.com.ua/perelik-pest/meteor-1" TargetMode="External"/><Relationship Id="rId594" Type="http://schemas.openxmlformats.org/officeDocument/2006/relationships/hyperlink" Target="http://agroscience.com.ua/perelik-pest/pergado-r-270-wg" TargetMode="External"/><Relationship Id="rId608" Type="http://schemas.openxmlformats.org/officeDocument/2006/relationships/hyperlink" Target="http://agroscience.com.ua/perelik-pest/poliram-df" TargetMode="External"/><Relationship Id="rId815" Type="http://schemas.openxmlformats.org/officeDocument/2006/relationships/hyperlink" Target="http://agroscience.com.ua/perelik-pest/tryflureks-480" TargetMode="External"/><Relationship Id="rId247" Type="http://schemas.openxmlformats.org/officeDocument/2006/relationships/hyperlink" Target="http://agroscience.com.ua/perelik-pest/dan-s-3" TargetMode="External"/><Relationship Id="rId899" Type="http://schemas.openxmlformats.org/officeDocument/2006/relationships/hyperlink" Target="http://agroscience.com.ua/perelik-pest/tsytryn" TargetMode="External"/><Relationship Id="rId107" Type="http://schemas.openxmlformats.org/officeDocument/2006/relationships/hyperlink" Target="http://agroscience.com.ua/perelik-pest/bazis-75-0" TargetMode="External"/><Relationship Id="rId454" Type="http://schemas.openxmlformats.org/officeDocument/2006/relationships/hyperlink" Target="http://agroscience.com.ua/perelik-pest/lamardor-400-fs-2" TargetMode="External"/><Relationship Id="rId661" Type="http://schemas.openxmlformats.org/officeDocument/2006/relationships/hyperlink" Target="http://agroscience.com.ua/perelik-pest/reytar-2" TargetMode="External"/><Relationship Id="rId759" Type="http://schemas.openxmlformats.org/officeDocument/2006/relationships/hyperlink" Target="http://agroscience.com.ua/perelik-pest/targa-super-1" TargetMode="External"/><Relationship Id="rId11" Type="http://schemas.openxmlformats.org/officeDocument/2006/relationships/hyperlink" Target="http://agroscience.com.ua/perelik-pest/24-d-aktiv-0" TargetMode="External"/><Relationship Id="rId314" Type="http://schemas.openxmlformats.org/officeDocument/2006/relationships/hyperlink" Target="http://agroscience.com.ua/perelik-pest/elado-480-fs" TargetMode="External"/><Relationship Id="rId398" Type="http://schemas.openxmlformats.org/officeDocument/2006/relationships/hyperlink" Target="http://agroscience.com.ua/perelik-pest/kinfos-1" TargetMode="External"/><Relationship Id="rId521" Type="http://schemas.openxmlformats.org/officeDocument/2006/relationships/hyperlink" Target="http://agroscience.com.ua/perelik-pest/miladar-2" TargetMode="External"/><Relationship Id="rId619" Type="http://schemas.openxmlformats.org/officeDocument/2006/relationships/hyperlink" Target="http://agroscience.com.ua/perelik-pest/provado-grin-25-pr" TargetMode="External"/><Relationship Id="rId95" Type="http://schemas.openxmlformats.org/officeDocument/2006/relationships/hyperlink" Target="http://agroscience.com.ua/perelik-pest/astera-0" TargetMode="External"/><Relationship Id="rId160" Type="http://schemas.openxmlformats.org/officeDocument/2006/relationships/hyperlink" Target="http://agroscience.com.ua/perelik-pest/vanteks" TargetMode="External"/><Relationship Id="rId826" Type="http://schemas.openxmlformats.org/officeDocument/2006/relationships/hyperlink" Target="http://agroscience.com.ua/perelik-pest/unikal-2" TargetMode="External"/><Relationship Id="rId258" Type="http://schemas.openxmlformats.org/officeDocument/2006/relationships/hyperlink" Target="http://agroscience.com.ua/perelik-pest/dekada-0" TargetMode="External"/><Relationship Id="rId465" Type="http://schemas.openxmlformats.org/officeDocument/2006/relationships/hyperlink" Target="http://agroscience.com.ua/perelik-pest/lintur-70-wg" TargetMode="External"/><Relationship Id="rId672" Type="http://schemas.openxmlformats.org/officeDocument/2006/relationships/hyperlink" Target="http://agroscience.com.ua/perelik-pest/rinkon-0" TargetMode="External"/><Relationship Id="rId22" Type="http://schemas.openxmlformats.org/officeDocument/2006/relationships/hyperlink" Target="http://agroscience.com.ua/perelik-pest/agroglifosat-0" TargetMode="External"/><Relationship Id="rId118" Type="http://schemas.openxmlformats.org/officeDocument/2006/relationships/hyperlink" Target="http://agroscience.com.ua/perelik-pest/barklei-gallap-360" TargetMode="External"/><Relationship Id="rId325" Type="http://schemas.openxmlformats.org/officeDocument/2006/relationships/hyperlink" Target="http://agroscience.com.ua/perelik-pest/esteron-60" TargetMode="External"/><Relationship Id="rId532" Type="http://schemas.openxmlformats.org/officeDocument/2006/relationships/hyperlink" Target="http://agroscience.com.ua/perelik-pest/modesto-480-fs" TargetMode="External"/><Relationship Id="rId171" Type="http://schemas.openxmlformats.org/officeDocument/2006/relationships/hyperlink" Target="http://agroscience.com.ua/perelik-pest/viking-3" TargetMode="External"/><Relationship Id="rId837" Type="http://schemas.openxmlformats.org/officeDocument/2006/relationships/hyperlink" Target="http://agroscience.com.ua/perelik-pest/fever-300-fs" TargetMode="External"/><Relationship Id="rId269" Type="http://schemas.openxmlformats.org/officeDocument/2006/relationships/hyperlink" Target="http://agroscience.com.ua/perelik-pest/detsys-profi-25-wg" TargetMode="External"/><Relationship Id="rId476" Type="http://schemas.openxmlformats.org/officeDocument/2006/relationships/hyperlink" Target="http://agroscience.com.ua/perelik-pest/mavrik" TargetMode="External"/><Relationship Id="rId683" Type="http://schemas.openxmlformats.org/officeDocument/2006/relationships/hyperlink" Target="http://agroscience.com.ua/perelik-pest/rubin-3" TargetMode="External"/><Relationship Id="rId890" Type="http://schemas.openxmlformats.org/officeDocument/2006/relationships/hyperlink" Target="http://agroscience.com.ua/perelik-pest/tsentrys" TargetMode="External"/><Relationship Id="rId904" Type="http://schemas.openxmlformats.org/officeDocument/2006/relationships/hyperlink" Target="http://agroscience.com.ua/perelik-pest/chemp-ultra-dp" TargetMode="External"/><Relationship Id="rId33" Type="http://schemas.openxmlformats.org/officeDocument/2006/relationships/hyperlink" Target="http://agroscience.com.ua/perelik-pest/akanto-plyus-28-1" TargetMode="External"/><Relationship Id="rId129" Type="http://schemas.openxmlformats.org/officeDocument/2006/relationships/hyperlink" Target="http://agroscience.com.ua/perelik-pest/betanal-ekspert-1" TargetMode="External"/><Relationship Id="rId336" Type="http://schemas.openxmlformats.org/officeDocument/2006/relationships/hyperlink" Target="http://agroscience.com.ua/perelik-pest/zahist-0" TargetMode="External"/><Relationship Id="rId543" Type="http://schemas.openxmlformats.org/officeDocument/2006/relationships/hyperlink" Target="http://agroscience.com.ua/perelik-pest/naraps-1" TargetMode="External"/><Relationship Id="rId182" Type="http://schemas.openxmlformats.org/officeDocument/2006/relationships/hyperlink" Target="http://agroscience.com.ua/perelik-pest/vita-klasyk" TargetMode="External"/><Relationship Id="rId403" Type="http://schemas.openxmlformats.org/officeDocument/2006/relationships/hyperlink" Target="http://agroscience.com.ua/perelik-pest/klir-480-sl-1" TargetMode="External"/><Relationship Id="rId750" Type="http://schemas.openxmlformats.org/officeDocument/2006/relationships/hyperlink" Target="http://agroscience.com.ua/perelik-pest/tabu-4" TargetMode="External"/><Relationship Id="rId848" Type="http://schemas.openxmlformats.org/officeDocument/2006/relationships/hyperlink" Target="http://agroscience.com.ua/perelik-pest/floramayt-240" TargetMode="External"/><Relationship Id="rId487" Type="http://schemas.openxmlformats.org/officeDocument/2006/relationships/hyperlink" Target="http://agroscience.com.ua/perelik-pest/makstar-1" TargetMode="External"/><Relationship Id="rId610" Type="http://schemas.openxmlformats.org/officeDocument/2006/relationships/hyperlink" Target="http://agroscience.com.ua/perelik-pest/poncho-beta-4533-fs" TargetMode="External"/><Relationship Id="rId694" Type="http://schemas.openxmlformats.org/officeDocument/2006/relationships/hyperlink" Target="http://agroscience.com.ua/perelik-pest/sargon-250-2" TargetMode="External"/><Relationship Id="rId708" Type="http://schemas.openxmlformats.org/officeDocument/2006/relationships/hyperlink" Target="http://agroscience.com.ua/perelik-pest/setar-375-sc-1" TargetMode="External"/><Relationship Id="rId915" Type="http://schemas.openxmlformats.org/officeDocument/2006/relationships/hyperlink" Target="http://agroscience.com.ua/perelik-pest/shyrlan-500-sc-0" TargetMode="External"/><Relationship Id="rId347" Type="http://schemas.openxmlformats.org/officeDocument/2006/relationships/hyperlink" Target="http://agroscience.com.ua/perelik-pest/imidor" TargetMode="External"/><Relationship Id="rId44" Type="http://schemas.openxmlformats.org/officeDocument/2006/relationships/hyperlink" Target="http://agroscience.com.ua/perelik-pest/alios" TargetMode="External"/><Relationship Id="rId554" Type="http://schemas.openxmlformats.org/officeDocument/2006/relationships/hyperlink" Target="http://agroscience.com.ua/perelik-pest/nissoran-0" TargetMode="External"/><Relationship Id="rId761" Type="http://schemas.openxmlformats.org/officeDocument/2006/relationships/hyperlink" Target="http://agroscience.com.ua/perelik-pest/taro-25-0" TargetMode="External"/><Relationship Id="rId859" Type="http://schemas.openxmlformats.org/officeDocument/2006/relationships/hyperlink" Target="http://agroscience.com.ua/perelik-pest/forsazh-0" TargetMode="External"/><Relationship Id="rId193" Type="http://schemas.openxmlformats.org/officeDocument/2006/relationships/hyperlink" Target="http://agroscience.com.ua/perelik-pest/gaucho-plyus-466-fs" TargetMode="External"/><Relationship Id="rId207" Type="http://schemas.openxmlformats.org/officeDocument/2006/relationships/hyperlink" Target="http://agroscience.com.ua/perelik-pest/glifat-2" TargetMode="External"/><Relationship Id="rId414" Type="http://schemas.openxmlformats.org/officeDocument/2006/relationships/hyperlink" Target="http://agroscience.com.ua/perelik-pest/komandir" TargetMode="External"/><Relationship Id="rId498" Type="http://schemas.openxmlformats.org/officeDocument/2006/relationships/hyperlink" Target="http://agroscience.com.ua/perelik-pest/medve-d-krah-0" TargetMode="External"/><Relationship Id="rId621" Type="http://schemas.openxmlformats.org/officeDocument/2006/relationships/hyperlink" Target="http://agroscience.com.ua/perelik-pest/promeks-2" TargetMode="External"/><Relationship Id="rId260" Type="http://schemas.openxmlformats.org/officeDocument/2006/relationships/hyperlink" Target="http://agroscience.com.ua/perelik-pest/delit" TargetMode="External"/><Relationship Id="rId719" Type="http://schemas.openxmlformats.org/officeDocument/2006/relationships/hyperlink" Target="http://agroscience.com.ua/perelik-pest/snaiper" TargetMode="External"/><Relationship Id="rId926" Type="http://schemas.openxmlformats.org/officeDocument/2006/relationships/hyperlink" Target="http://agroscience.com.ua/perelik-pest/shtefmitoat-1" TargetMode="External"/><Relationship Id="rId55" Type="http://schemas.openxmlformats.org/officeDocument/2006/relationships/hyperlink" Target="http://agroscience.com.ua/perelik-pest/alfagard-100" TargetMode="External"/><Relationship Id="rId120" Type="http://schemas.openxmlformats.org/officeDocument/2006/relationships/hyperlink" Target="http://agroscience.com.ua/perelik-pest/bellis-0" TargetMode="External"/><Relationship Id="rId358" Type="http://schemas.openxmlformats.org/officeDocument/2006/relationships/hyperlink" Target="http://agroscience.com.ua/perelik-pest/inplant" TargetMode="External"/><Relationship Id="rId565" Type="http://schemas.openxmlformats.org/officeDocument/2006/relationships/hyperlink" Target="http://agroscience.com.ua/perelik-pest/nuprid-200-2" TargetMode="External"/><Relationship Id="rId772" Type="http://schemas.openxmlformats.org/officeDocument/2006/relationships/hyperlink" Target="http://agroscience.com.ua/perelik-pest/termit" TargetMode="External"/><Relationship Id="rId218" Type="http://schemas.openxmlformats.org/officeDocument/2006/relationships/hyperlink" Target="http://agroscience.com.ua/perelik-pest/gold-star-2" TargetMode="External"/><Relationship Id="rId425" Type="http://schemas.openxmlformats.org/officeDocument/2006/relationships/hyperlink" Target="http://agroscience.com.ua/perelik-pest/konsultant-2" TargetMode="External"/><Relationship Id="rId632" Type="http://schemas.openxmlformats.org/officeDocument/2006/relationships/hyperlink" Target="http://agroscience.com.ua/perelik-pest/proti-kolorada" TargetMode="External"/><Relationship Id="rId271" Type="http://schemas.openxmlformats.org/officeDocument/2006/relationships/hyperlink" Target="http://agroscience.com.ua/perelik-pest/fungicid-dzhek-pot" TargetMode="External"/><Relationship Id="rId937" Type="http://schemas.openxmlformats.org/officeDocument/2006/relationships/hyperlink" Target="http://agroscience.com.ua/perelik-pest/yupiter" TargetMode="External"/><Relationship Id="rId66" Type="http://schemas.openxmlformats.org/officeDocument/2006/relationships/hyperlink" Target="http://agroscience.com.ua/perelik-pest/aminopelik-600-sl-0" TargetMode="External"/><Relationship Id="rId131" Type="http://schemas.openxmlformats.org/officeDocument/2006/relationships/hyperlink" Target="http://agroscience.com.ua/perelik-pest/betaren-ekspres-am" TargetMode="External"/><Relationship Id="rId369" Type="http://schemas.openxmlformats.org/officeDocument/2006/relationships/hyperlink" Target="http://agroscience.com.ua/perelik-pest/kalif-480-1" TargetMode="External"/><Relationship Id="rId576" Type="http://schemas.openxmlformats.org/officeDocument/2006/relationships/hyperlink" Target="http://agroscience.com.ua/perelik-pest/operkot-3" TargetMode="External"/><Relationship Id="rId783" Type="http://schemas.openxmlformats.org/officeDocument/2006/relationships/hyperlink" Target="http://agroscience.com.ua/perelik-pest/tinazol" TargetMode="External"/><Relationship Id="rId229" Type="http://schemas.openxmlformats.org/officeDocument/2006/relationships/hyperlink" Target="http://agroscience.com.ua/perelik-pest/granik-2" TargetMode="External"/><Relationship Id="rId436" Type="http://schemas.openxmlformats.org/officeDocument/2006/relationships/hyperlink" Target="http://agroscience.com.ua/perelik-pest/koronet-300-sc-0" TargetMode="External"/><Relationship Id="rId643" Type="http://schemas.openxmlformats.org/officeDocument/2006/relationships/hyperlink" Target="http://agroscience.com.ua/perelik-pest/rankona-15-0" TargetMode="External"/><Relationship Id="rId850" Type="http://schemas.openxmlformats.org/officeDocument/2006/relationships/hyperlink" Target="http://agroscience.com.ua/perelik-pest/flutrivit" TargetMode="External"/><Relationship Id="rId77" Type="http://schemas.openxmlformats.org/officeDocument/2006/relationships/hyperlink" Target="http://agroscience.com.ua/perelik-pest/antizhuk-1" TargetMode="External"/><Relationship Id="rId282" Type="http://schemas.openxmlformats.org/officeDocument/2006/relationships/hyperlink" Target="http://agroscience.com.ua/perelik-pest/dikam-plyus-2" TargetMode="External"/><Relationship Id="rId503" Type="http://schemas.openxmlformats.org/officeDocument/2006/relationships/hyperlink" Target="http://agroscience.com.ua/perelik-pest/merkurii" TargetMode="External"/><Relationship Id="rId587" Type="http://schemas.openxmlformats.org/officeDocument/2006/relationships/hyperlink" Target="http://agroscience.com.ua/perelik-pest/pallas-45-od-0" TargetMode="External"/><Relationship Id="rId710" Type="http://schemas.openxmlformats.org/officeDocument/2006/relationships/hyperlink" Target="http://agroscience.com.ua/perelik-pest/sidoprid-1" TargetMode="External"/><Relationship Id="rId808" Type="http://schemas.openxmlformats.org/officeDocument/2006/relationships/hyperlink" Target="http://agroscience.com.ua/perelik-pest/treflan-480-0" TargetMode="External"/><Relationship Id="rId8" Type="http://schemas.openxmlformats.org/officeDocument/2006/relationships/footnotes" Target="footnotes.xml"/><Relationship Id="rId142" Type="http://schemas.openxmlformats.org/officeDocument/2006/relationships/hyperlink" Target="http://agroscience.com.ua/perelik-pest/blu-bordo" TargetMode="External"/><Relationship Id="rId447" Type="http://schemas.openxmlformats.org/officeDocument/2006/relationships/hyperlink" Target="http://agroscience.com.ua/perelik-pest/kuper-0" TargetMode="External"/><Relationship Id="rId794" Type="http://schemas.openxmlformats.org/officeDocument/2006/relationships/hyperlink" Target="http://agroscience.com.ua/perelik-pest/tomagavk-2" TargetMode="External"/><Relationship Id="rId654" Type="http://schemas.openxmlformats.org/officeDocument/2006/relationships/hyperlink" Target="http://agroscience.com.ua/perelik-pest/revus-250-sc" TargetMode="External"/><Relationship Id="rId861" Type="http://schemas.openxmlformats.org/officeDocument/2006/relationships/hyperlink" Target="http://agroscience.com.ua/perelik-pest/fosvit-0" TargetMode="External"/><Relationship Id="rId293" Type="http://schemas.openxmlformats.org/officeDocument/2006/relationships/hyperlink" Target="http://agroscience.com.ua/perelik-pest/dinasti-250" TargetMode="External"/><Relationship Id="rId307" Type="http://schemas.openxmlformats.org/officeDocument/2006/relationships/hyperlink" Target="http://agroscience.com.ua/perelik-pest/eklat-750-0" TargetMode="External"/><Relationship Id="rId514" Type="http://schemas.openxmlformats.org/officeDocument/2006/relationships/hyperlink" Target="http://agroscience.com.ua/perelik-pest/mitron-0" TargetMode="External"/><Relationship Id="rId721" Type="http://schemas.openxmlformats.org/officeDocument/2006/relationships/hyperlink" Target="http://agroscience.com.ua/perelik-pest/soligor-425-ec-1" TargetMode="External"/><Relationship Id="rId88" Type="http://schemas.openxmlformats.org/officeDocument/2006/relationships/hyperlink" Target="http://agroscience.com.ua/perelik-pest/arkan-75-wg" TargetMode="External"/><Relationship Id="rId153" Type="http://schemas.openxmlformats.org/officeDocument/2006/relationships/hyperlink" Target="http://agroscience.com.ua/perelik-pest/bulboshchit" TargetMode="External"/><Relationship Id="rId360" Type="http://schemas.openxmlformats.org/officeDocument/2006/relationships/hyperlink" Target="http://agroscience.com.ua/perelik-pest/inshur-perform-0" TargetMode="External"/><Relationship Id="rId598" Type="http://schemas.openxmlformats.org/officeDocument/2006/relationships/hyperlink" Target="http://agroscience.com.ua/perelik-pest/piramin-turbo" TargetMode="External"/><Relationship Id="rId819" Type="http://schemas.openxmlformats.org/officeDocument/2006/relationships/hyperlink" Target="http://agroscience.com.ua/perelik-pest/triobet" TargetMode="External"/><Relationship Id="rId220" Type="http://schemas.openxmlformats.org/officeDocument/2006/relationships/hyperlink" Target="http://agroscience.com.ua/perelik-pest/goldbit-700" TargetMode="External"/><Relationship Id="rId458" Type="http://schemas.openxmlformats.org/officeDocument/2006/relationships/hyperlink" Target="http://agroscience.com.ua/perelik-pest/laren-pro-60-0" TargetMode="External"/><Relationship Id="rId665" Type="http://schemas.openxmlformats.org/officeDocument/2006/relationships/hyperlink" Target="http://agroscience.com.ua/perelik-pest/retengo" TargetMode="External"/><Relationship Id="rId872" Type="http://schemas.openxmlformats.org/officeDocument/2006/relationships/hyperlink" Target="http://agroscience.com.ua/perelik-pest/fyuzilad-forte-150-es-1" TargetMode="External"/><Relationship Id="rId15" Type="http://schemas.openxmlformats.org/officeDocument/2006/relationships/hyperlink" Target="http://agroscience.com.ua/perelik-pest/absolyut-3" TargetMode="External"/><Relationship Id="rId318" Type="http://schemas.openxmlformats.org/officeDocument/2006/relationships/hyperlink" Target="http://agroscience.com.ua/perelik-pest/eminent-0" TargetMode="External"/><Relationship Id="rId525" Type="http://schemas.openxmlformats.org/officeDocument/2006/relationships/hyperlink" Target="http://agroscience.com.ua/perelik-pest/mildikat-25" TargetMode="External"/><Relationship Id="rId732" Type="http://schemas.openxmlformats.org/officeDocument/2006/relationships/hyperlink" Target="http://agroscience.com.ua/perelik-pest/stilet" TargetMode="External"/><Relationship Id="rId99" Type="http://schemas.openxmlformats.org/officeDocument/2006/relationships/hyperlink" Target="http://agroscience.com.ua/perelik-pest/atlas" TargetMode="External"/><Relationship Id="rId164" Type="http://schemas.openxmlformats.org/officeDocument/2006/relationships/hyperlink" Target="http://agroscience.com.ua/perelik-pest/venzar-80" TargetMode="External"/><Relationship Id="rId371" Type="http://schemas.openxmlformats.org/officeDocument/2006/relationships/hyperlink" Target="http://agroscience.com.ua/perelik-pest/kallisto-480-sc-1" TargetMode="External"/><Relationship Id="rId469" Type="http://schemas.openxmlformats.org/officeDocument/2006/relationships/hyperlink" Target="http://agroscience.com.ua/perelik-pest/lord-1" TargetMode="External"/><Relationship Id="rId676" Type="http://schemas.openxmlformats.org/officeDocument/2006/relationships/hyperlink" Target="http://agroscience.com.ua/perelik-pest/rishennya-2" TargetMode="External"/><Relationship Id="rId883" Type="http://schemas.openxmlformats.org/officeDocument/2006/relationships/hyperlink" Target="http://agroscience.com.ua/perelik-pest/horus-75-wg" TargetMode="External"/><Relationship Id="rId26" Type="http://schemas.openxmlformats.org/officeDocument/2006/relationships/hyperlink" Target="http://agroscience.com.ua/perelik-pest/agrostar-1" TargetMode="External"/><Relationship Id="rId231" Type="http://schemas.openxmlformats.org/officeDocument/2006/relationships/hyperlink" Target="http://agroscience.com.ua/perelik-pest/grenader-1" TargetMode="External"/><Relationship Id="rId329" Type="http://schemas.openxmlformats.org/officeDocument/2006/relationships/hyperlink" Target="http://agroscience.com.ua/perelik-pest/efatol" TargetMode="External"/><Relationship Id="rId536" Type="http://schemas.openxmlformats.org/officeDocument/2006/relationships/hyperlink" Target="http://agroscience.com.ua/perelik-pest/mortal-1" TargetMode="External"/><Relationship Id="rId175" Type="http://schemas.openxmlformats.org/officeDocument/2006/relationships/hyperlink" Target="http://agroscience.com.ua/perelik-pest/vintsyt-050-0" TargetMode="External"/><Relationship Id="rId743" Type="http://schemas.openxmlformats.org/officeDocument/2006/relationships/hyperlink" Target="http://agroscience.com.ua/perelik-pest/superbizon" TargetMode="External"/><Relationship Id="rId382" Type="http://schemas.openxmlformats.org/officeDocument/2006/relationships/hyperlink" Target="http://agroscience.com.ua/perelik-pest/karben-1" TargetMode="External"/><Relationship Id="rId603" Type="http://schemas.openxmlformats.org/officeDocument/2006/relationships/hyperlink" Target="http://agroscience.com.ua/perelik-pest/plaza" TargetMode="External"/><Relationship Id="rId687" Type="http://schemas.openxmlformats.org/officeDocument/2006/relationships/hyperlink" Target="http://agroscience.com.ua/perelik-pest/samum-150-0" TargetMode="External"/><Relationship Id="rId810" Type="http://schemas.openxmlformats.org/officeDocument/2006/relationships/hyperlink" Target="http://agroscience.com.ua/perelik-pest/trigger-1" TargetMode="External"/><Relationship Id="rId908" Type="http://schemas.openxmlformats.org/officeDocument/2006/relationships/hyperlink" Target="http://agroscience.com.ua/perelik-pest/chistopol-0" TargetMode="External"/><Relationship Id="rId242" Type="http://schemas.openxmlformats.org/officeDocument/2006/relationships/hyperlink" Target="http://agroscience.com.ua/perelik-pest/grodil-maksi-od" TargetMode="External"/><Relationship Id="rId894" Type="http://schemas.openxmlformats.org/officeDocument/2006/relationships/hyperlink" Target="http://agroscience.com.ua/perelik-pest/cetodim-0" TargetMode="External"/><Relationship Id="rId37" Type="http://schemas.openxmlformats.org/officeDocument/2006/relationships/hyperlink" Target="http://agroscience.com.ua/perelik-pest/akrobat-mc" TargetMode="External"/><Relationship Id="rId102" Type="http://schemas.openxmlformats.org/officeDocument/2006/relationships/hyperlink" Target="http://agroscience.com.ua/perelik-pest/atsetogan-900" TargetMode="External"/><Relationship Id="rId547" Type="http://schemas.openxmlformats.org/officeDocument/2006/relationships/hyperlink" Target="http://agroscience.com.ua/perelik-pest/nikosh" TargetMode="External"/><Relationship Id="rId754" Type="http://schemas.openxmlformats.org/officeDocument/2006/relationships/hyperlink" Target="http://agroscience.com.ua/perelik-pest/talius-20-2" TargetMode="External"/><Relationship Id="rId90" Type="http://schemas.openxmlformats.org/officeDocument/2006/relationships/hyperlink" Target="http://agroscience.com.ua/perelik-pest/arsenal-noviy" TargetMode="External"/><Relationship Id="rId186" Type="http://schemas.openxmlformats.org/officeDocument/2006/relationships/hyperlink" Target="http://agroscience.com.ua/perelik-pest/galera-334-sl-0" TargetMode="External"/><Relationship Id="rId393" Type="http://schemas.openxmlformats.org/officeDocument/2006/relationships/hyperlink" Target="http://agroscience.com.ua/perelik-pest/kvin-star-0" TargetMode="External"/><Relationship Id="rId407" Type="http://schemas.openxmlformats.org/officeDocument/2006/relationships/hyperlink" Target="http://agroscience.com.ua/perelik-pest/kovcheg-1" TargetMode="External"/><Relationship Id="rId614" Type="http://schemas.openxmlformats.org/officeDocument/2006/relationships/hyperlink" Target="http://agroscience.com.ua/perelik-pest/prestizh-290-fs" TargetMode="External"/><Relationship Id="rId821" Type="http://schemas.openxmlformats.org/officeDocument/2006/relationships/hyperlink" Target="http://agroscience.com.ua/perelik-pest/tur-1" TargetMode="External"/><Relationship Id="rId253" Type="http://schemas.openxmlformats.org/officeDocument/2006/relationships/hyperlink" Target="http://agroscience.com.ua/perelik-pest/debyut" TargetMode="External"/><Relationship Id="rId460" Type="http://schemas.openxmlformats.org/officeDocument/2006/relationships/hyperlink" Target="http://agroscience.com.ua/perelik-pest/lenacil-beta" TargetMode="External"/><Relationship Id="rId698" Type="http://schemas.openxmlformats.org/officeDocument/2006/relationships/hyperlink" Target="http://agroscience.com.ua/perelik-pest/segment-ah-1" TargetMode="External"/><Relationship Id="rId919" Type="http://schemas.openxmlformats.org/officeDocument/2006/relationships/hyperlink" Target="http://agroscience.com.ua/perelik-pest/shtef-alfa-cip-0" TargetMode="External"/><Relationship Id="rId48" Type="http://schemas.openxmlformats.org/officeDocument/2006/relationships/hyperlink" Target="http://agroscience.com.ua/perelik-pest/alteks-1" TargetMode="External"/><Relationship Id="rId113" Type="http://schemas.openxmlformats.org/officeDocument/2006/relationships/hyperlink" Target="http://agroscience.com.ua/perelik-pest/bamper-0" TargetMode="External"/><Relationship Id="rId320" Type="http://schemas.openxmlformats.org/officeDocument/2006/relationships/hyperlink" Target="http://agroscience.com.ua/perelik-pest/enei" TargetMode="External"/><Relationship Id="rId558" Type="http://schemas.openxmlformats.org/officeDocument/2006/relationships/hyperlink" Target="http://agroscience.com.ua/perelik-pest/nopasaran" TargetMode="External"/><Relationship Id="rId765" Type="http://schemas.openxmlformats.org/officeDocument/2006/relationships/hyperlink" Target="http://agroscience.com.ua/perelik-pest/tebazol-ultra-0" TargetMode="External"/><Relationship Id="rId197" Type="http://schemas.openxmlformats.org/officeDocument/2006/relationships/hyperlink" Target="http://agroscience.com.ua/perelik-pest/genri" TargetMode="External"/><Relationship Id="rId418" Type="http://schemas.openxmlformats.org/officeDocument/2006/relationships/hyperlink" Target="http://agroscience.com.ua/perelik-pest/kompas-970-0" TargetMode="External"/><Relationship Id="rId625" Type="http://schemas.openxmlformats.org/officeDocument/2006/relationships/hyperlink" Target="http://agroscience.com.ua/perelik-pest/pronap-ekstra-430-es" TargetMode="External"/><Relationship Id="rId832" Type="http://schemas.openxmlformats.org/officeDocument/2006/relationships/hyperlink" Target="http://agroscience.com.ua/perelik-pest/fas-2" TargetMode="External"/><Relationship Id="rId264" Type="http://schemas.openxmlformats.org/officeDocument/2006/relationships/hyperlink" Target="http://agroscience.com.ua/perelik-pest/derozal-500-sc-0" TargetMode="External"/><Relationship Id="rId471" Type="http://schemas.openxmlformats.org/officeDocument/2006/relationships/hyperlink" Target="http://agroscience.com.ua/perelik-pest/lukar-7-0" TargetMode="External"/><Relationship Id="rId59" Type="http://schemas.openxmlformats.org/officeDocument/2006/relationships/hyperlink" Target="http://agroscience.com.ua/perelik-pest/alfa-piralid-2" TargetMode="External"/><Relationship Id="rId124" Type="http://schemas.openxmlformats.org/officeDocument/2006/relationships/hyperlink" Target="http://agroscience.com.ua/perelik-pest/bentagran-sl" TargetMode="External"/><Relationship Id="rId569" Type="http://schemas.openxmlformats.org/officeDocument/2006/relationships/hyperlink" Target="http://agroscience.com.ua/perelik-pest/nurik" TargetMode="External"/><Relationship Id="rId776" Type="http://schemas.openxmlformats.org/officeDocument/2006/relationships/hyperlink" Target="http://agroscience.com.ua/perelik-pest/test-2" TargetMode="External"/><Relationship Id="rId331" Type="http://schemas.openxmlformats.org/officeDocument/2006/relationships/hyperlink" Target="http://agroscience.com.ua/perelik-pest/ehnaton" TargetMode="External"/><Relationship Id="rId429" Type="http://schemas.openxmlformats.org/officeDocument/2006/relationships/hyperlink" Target="http://agroscience.com.ua/perelik-pest/kontakttvin" TargetMode="External"/><Relationship Id="rId636" Type="http://schemas.openxmlformats.org/officeDocument/2006/relationships/hyperlink" Target="http://agroscience.com.ua/perelik-pest/raidon" TargetMode="External"/><Relationship Id="rId843" Type="http://schemas.openxmlformats.org/officeDocument/2006/relationships/hyperlink" Target="http://agroscience.com.ua/perelik-pest/fitolekar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57B8A463154D8DAD173A9E5CCDC4" ma:contentTypeVersion="8" ma:contentTypeDescription="Create a new document." ma:contentTypeScope="" ma:versionID="d6c54e1f6821239ca0989ce175b8c3e1">
  <xsd:schema xmlns:xsd="http://www.w3.org/2001/XMLSchema" xmlns:xs="http://www.w3.org/2001/XMLSchema" xmlns:p="http://schemas.microsoft.com/office/2006/metadata/properties" xmlns:ns2="e32d0239-44e8-438d-829e-9250630cf40a" targetNamespace="http://schemas.microsoft.com/office/2006/metadata/properties" ma:root="true" ma:fieldsID="e14575d71b4e541608c30c3b08b9ac06" ns2:_="">
    <xsd:import namespace="e32d0239-44e8-438d-829e-9250630cf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0239-44e8-438d-829e-9250630cf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FFD68-5A39-4543-B785-FD94A827E0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249402-AF73-4399-BBFE-78674050B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DBC2E-C9D2-4922-A07E-8A531C772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d0239-44e8-438d-829e-9250630cf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22385</Words>
  <Characters>127600</Characters>
  <Application>Microsoft Office Word</Application>
  <DocSecurity>0</DocSecurity>
  <Lines>1063</Lines>
  <Paragraphs>299</Paragraphs>
  <ScaleCrop>false</ScaleCrop>
  <Company>Hewlett-Packard Company</Company>
  <LinksUpToDate>false</LinksUpToDate>
  <CharactersWithSpaces>149686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N.Korchoha</dc:creator>
  <cp:keywords/>
  <dc:description/>
  <cp:lastModifiedBy>Наталія Чепіга</cp:lastModifiedBy>
  <cp:revision>2</cp:revision>
  <cp:lastPrinted>2017-12-08T08:12:00Z</cp:lastPrinted>
  <dcterms:created xsi:type="dcterms:W3CDTF">2024-12-15T19:44:00Z</dcterms:created>
  <dcterms:modified xsi:type="dcterms:W3CDTF">2024-12-15T19:44:00Z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0x010100E2EB57B8A463154D8DAD173A9E5CCDC4</vt:lpwstr>
  </property>
</Properties>
</file>