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3326" w14:textId="77777777" w:rsidR="0063252F" w:rsidRDefault="0063252F" w:rsidP="0063252F">
      <w:pPr>
        <w:pStyle w:val="6"/>
        <w:rPr>
          <w:b w:val="0"/>
          <w:bCs w:val="0"/>
          <w:sz w:val="24"/>
          <w:szCs w:val="24"/>
        </w:rPr>
      </w:pPr>
      <w:r w:rsidRPr="004E5531">
        <w:rPr>
          <w:b w:val="0"/>
          <w:bCs w:val="0"/>
          <w:sz w:val="24"/>
          <w:szCs w:val="24"/>
        </w:rPr>
        <w:t>Додаток 1</w:t>
      </w:r>
    </w:p>
    <w:p w14:paraId="57BDC383" w14:textId="77777777" w:rsidR="004E5531" w:rsidRPr="004E5531" w:rsidRDefault="004E5531" w:rsidP="004E5531">
      <w:pPr>
        <w:rPr>
          <w:lang w:val="uk-UA"/>
        </w:rPr>
      </w:pPr>
    </w:p>
    <w:p w14:paraId="4A2B14F7" w14:textId="77777777" w:rsidR="0063252F" w:rsidRPr="006B02AF" w:rsidRDefault="0063252F" w:rsidP="006325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02A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ТОВАРИСТВО З ОБМЕЖЕНОЮ ВІДПОВІДАЛЬНІСТЮ</w:t>
      </w:r>
    </w:p>
    <w:p w14:paraId="71D0319A" w14:textId="77777777" w:rsidR="0063252F" w:rsidRPr="006B02AF" w:rsidRDefault="0063252F" w:rsidP="006325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02A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«ЕДЕЛЬВЕЙС»</w:t>
      </w:r>
    </w:p>
    <w:p w14:paraId="6FD2371B" w14:textId="26025FC5" w:rsidR="0063252F" w:rsidRPr="004E5531" w:rsidRDefault="0063252F" w:rsidP="004E55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02A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 «ЕДЕЛЬВЕЙС»</w:t>
      </w:r>
    </w:p>
    <w:p w14:paraId="6E98FED7" w14:textId="77777777" w:rsidR="0063252F" w:rsidRPr="004E5531" w:rsidRDefault="0063252F" w:rsidP="0063252F">
      <w:pPr>
        <w:pStyle w:val="4"/>
        <w:rPr>
          <w:sz w:val="24"/>
          <w:szCs w:val="24"/>
        </w:rPr>
      </w:pPr>
      <w:r w:rsidRPr="004E5531">
        <w:rPr>
          <w:sz w:val="24"/>
          <w:szCs w:val="24"/>
        </w:rPr>
        <w:t xml:space="preserve">Код ЄДРПОУ 65465465 </w:t>
      </w:r>
    </w:p>
    <w:p w14:paraId="7E757E01" w14:textId="77777777" w:rsidR="0063252F" w:rsidRPr="005F3A96" w:rsidRDefault="0063252F" w:rsidP="006325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6FEEF6" w14:textId="77777777" w:rsidR="0063252F" w:rsidRPr="009B4A4B" w:rsidRDefault="0063252F" w:rsidP="0063252F">
      <w:pPr>
        <w:pStyle w:val="5"/>
      </w:pPr>
      <w:r w:rsidRPr="009B4A4B">
        <w:t>НАКАЗ</w:t>
      </w:r>
    </w:p>
    <w:p w14:paraId="495B742B" w14:textId="77777777" w:rsidR="0063252F" w:rsidRPr="005F3A96" w:rsidRDefault="0063252F" w:rsidP="00632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A96">
        <w:rPr>
          <w:rFonts w:ascii="Times New Roman" w:hAnsi="Times New Roman" w:cs="Times New Roman"/>
          <w:sz w:val="28"/>
          <w:szCs w:val="28"/>
          <w:lang w:val="uk-UA"/>
        </w:rPr>
        <w:t>12.02.202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Київ                                           № 211/к/тм </w:t>
      </w:r>
    </w:p>
    <w:p w14:paraId="548472C2" w14:textId="77777777" w:rsidR="0063252F" w:rsidRPr="005F3A96" w:rsidRDefault="0063252F" w:rsidP="006325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3E61B6" w14:textId="35771EBE" w:rsidR="0063252F" w:rsidRPr="006B02AF" w:rsidRDefault="0063252F" w:rsidP="0063252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02A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відрядження директора</w:t>
      </w:r>
    </w:p>
    <w:p w14:paraId="6B3761E6" w14:textId="77777777" w:rsidR="0063252F" w:rsidRPr="005F3A96" w:rsidRDefault="0063252F" w:rsidP="006325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6B3AC24" w14:textId="77777777" w:rsidR="0063252F" w:rsidRPr="005F3A96" w:rsidRDefault="0063252F" w:rsidP="0063252F">
      <w:pPr>
        <w:pStyle w:val="a3"/>
        <w:jc w:val="both"/>
      </w:pPr>
      <w:r w:rsidRPr="005F3A96">
        <w:t>З метою презентації продукції підприємства та укладання угод про поставку товарів з ТОВ «Львівський замок»</w:t>
      </w:r>
    </w:p>
    <w:p w14:paraId="75DFB705" w14:textId="77777777" w:rsidR="0063252F" w:rsidRPr="005F3A96" w:rsidRDefault="0063252F" w:rsidP="006325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D21C5" w14:textId="615A0AF3" w:rsidR="0063252F" w:rsidRPr="005F3A96" w:rsidRDefault="0063252F" w:rsidP="006325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A96">
        <w:rPr>
          <w:rFonts w:ascii="Times New Roman" w:hAnsi="Times New Roman" w:cs="Times New Roman"/>
          <w:sz w:val="28"/>
          <w:szCs w:val="28"/>
          <w:lang w:val="uk-UA"/>
        </w:rPr>
        <w:t xml:space="preserve">1. Я, КАЛЬЧЕНКО Василь, відбуваю у відрядження до міста Львів за маршрутом м. Чернігів – м. Київ – м. Львів та у зворотному напрямі, з </w:t>
      </w:r>
      <w:r w:rsidR="002906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>4.02.202</w:t>
      </w:r>
      <w:r w:rsidR="002906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2906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>6.02.202</w:t>
      </w:r>
      <w:r w:rsidR="002906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 xml:space="preserve">, строком на 3 календарні дні. У відрядженні буду користуватися службовим автомобілем Toyota Camry BX 3575 CM, яким керуватиму самостійно. </w:t>
      </w:r>
    </w:p>
    <w:p w14:paraId="35854C39" w14:textId="77777777" w:rsidR="0063252F" w:rsidRPr="005F3A96" w:rsidRDefault="0063252F" w:rsidP="006325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A96">
        <w:rPr>
          <w:rFonts w:ascii="Times New Roman" w:hAnsi="Times New Roman" w:cs="Times New Roman"/>
          <w:sz w:val="28"/>
          <w:szCs w:val="28"/>
          <w:lang w:val="uk-UA"/>
        </w:rPr>
        <w:t xml:space="preserve">2. На період відрядження обов’язки з контролю за виробничим процесом та прийому відвідувачів покладаю на заступника Дубину Миколу. </w:t>
      </w:r>
    </w:p>
    <w:p w14:paraId="55C9EF63" w14:textId="0752042A" w:rsidR="0063252F" w:rsidRPr="005F3A96" w:rsidRDefault="0063252F" w:rsidP="006325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A96">
        <w:rPr>
          <w:rFonts w:ascii="Times New Roman" w:hAnsi="Times New Roman" w:cs="Times New Roman"/>
          <w:sz w:val="28"/>
          <w:szCs w:val="28"/>
          <w:lang w:val="uk-UA"/>
        </w:rPr>
        <w:t xml:space="preserve">3. Головному бухгалтеру Ющенко Наталії організувати документальне оформлення відрядження, а також відшкодувати добові витрати у розмірі </w:t>
      </w:r>
      <w:r w:rsidR="00290636">
        <w:rPr>
          <w:rFonts w:ascii="Times New Roman" w:hAnsi="Times New Roman" w:cs="Times New Roman"/>
          <w:sz w:val="28"/>
          <w:szCs w:val="28"/>
          <w:lang w:val="uk-UA"/>
        </w:rPr>
        <w:t>800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 xml:space="preserve"> грн/доба, витрати на проживання у готелі та витрати палива. </w:t>
      </w:r>
    </w:p>
    <w:p w14:paraId="3EF18A26" w14:textId="77777777" w:rsidR="0063252F" w:rsidRPr="005F3A96" w:rsidRDefault="0063252F" w:rsidP="006325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4D9DD5" w14:textId="77777777" w:rsidR="0063252F" w:rsidRPr="005F3A96" w:rsidRDefault="0063252F" w:rsidP="00632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A9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02A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Кальченко</w:t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3A96">
        <w:rPr>
          <w:rFonts w:ascii="Times New Roman" w:hAnsi="Times New Roman" w:cs="Times New Roman"/>
          <w:sz w:val="28"/>
          <w:szCs w:val="28"/>
          <w:lang w:val="uk-UA"/>
        </w:rPr>
        <w:t>Василь КАЛЬЧЕНКО</w:t>
      </w:r>
    </w:p>
    <w:p w14:paraId="68401102" w14:textId="77777777" w:rsidR="004E5531" w:rsidRPr="005F3A96" w:rsidRDefault="004E5531" w:rsidP="006325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F27A3F" w14:textId="77777777" w:rsidR="00F63AC3" w:rsidRDefault="00F63AC3" w:rsidP="00F63AC3">
      <w:pPr>
        <w:pStyle w:val="3"/>
        <w:rPr>
          <w:i/>
          <w:iCs/>
          <w:lang w:val="ru-RU"/>
        </w:rPr>
      </w:pPr>
    </w:p>
    <w:p w14:paraId="5344F496" w14:textId="093575BD" w:rsidR="00321182" w:rsidRPr="00F63AC3" w:rsidRDefault="0063252F" w:rsidP="00F63AC3">
      <w:pPr>
        <w:pStyle w:val="3"/>
        <w:rPr>
          <w:i/>
          <w:iCs/>
          <w:lang w:val="ru-RU"/>
        </w:rPr>
      </w:pPr>
      <w:r w:rsidRPr="006B02AF">
        <w:rPr>
          <w:i/>
          <w:iCs/>
        </w:rPr>
        <w:t>Візи, відмітки про ознайомлення з наказом</w:t>
      </w:r>
    </w:p>
    <w:sectPr w:rsidR="00321182" w:rsidRPr="00F63AC3" w:rsidSect="00F63AC3">
      <w:headerReference w:type="default" r:id="rId6"/>
      <w:pgSz w:w="11906" w:h="16838"/>
      <w:pgMar w:top="113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21D7" w14:textId="77777777" w:rsidR="00354A8B" w:rsidRDefault="00354A8B" w:rsidP="00F63AC3">
      <w:pPr>
        <w:spacing w:after="0" w:line="240" w:lineRule="auto"/>
      </w:pPr>
      <w:r>
        <w:separator/>
      </w:r>
    </w:p>
  </w:endnote>
  <w:endnote w:type="continuationSeparator" w:id="0">
    <w:p w14:paraId="343F3801" w14:textId="77777777" w:rsidR="00354A8B" w:rsidRDefault="00354A8B" w:rsidP="00F6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E182" w14:textId="77777777" w:rsidR="00354A8B" w:rsidRDefault="00354A8B" w:rsidP="00F63AC3">
      <w:pPr>
        <w:spacing w:after="0" w:line="240" w:lineRule="auto"/>
      </w:pPr>
      <w:r>
        <w:separator/>
      </w:r>
    </w:p>
  </w:footnote>
  <w:footnote w:type="continuationSeparator" w:id="0">
    <w:p w14:paraId="5ADAB6FE" w14:textId="77777777" w:rsidR="00354A8B" w:rsidRDefault="00354A8B" w:rsidP="00F6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709B" w14:textId="0BE5B29D" w:rsidR="00F63AC3" w:rsidRPr="00F63AC3" w:rsidRDefault="00F63AC3">
    <w:pPr>
      <w:pStyle w:val="a5"/>
      <w:rPr>
        <w:lang w:val="ru-RU"/>
      </w:rPr>
    </w:pPr>
    <w:r w:rsidRPr="00595965">
      <w:rPr>
        <w:noProof/>
      </w:rPr>
      <w:drawing>
        <wp:inline distT="0" distB="0" distL="0" distR="0" wp14:anchorId="74F1D5AE" wp14:editId="7C9F7A2E">
          <wp:extent cx="984250" cy="404636"/>
          <wp:effectExtent l="0" t="0" r="6350" b="0"/>
          <wp:docPr id="85604733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3" cy="40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28717" w14:textId="77777777" w:rsidR="00F63AC3" w:rsidRDefault="00F63A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26"/>
    <w:rsid w:val="00190473"/>
    <w:rsid w:val="00290636"/>
    <w:rsid w:val="00321182"/>
    <w:rsid w:val="00354A8B"/>
    <w:rsid w:val="004E5531"/>
    <w:rsid w:val="005475EC"/>
    <w:rsid w:val="0063252F"/>
    <w:rsid w:val="00670E26"/>
    <w:rsid w:val="00B5114E"/>
    <w:rsid w:val="00CA32FF"/>
    <w:rsid w:val="00D41C58"/>
    <w:rsid w:val="00F6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619D7"/>
  <w15:chartTrackingRefBased/>
  <w15:docId w15:val="{F9A9B546-C563-402A-ACA1-3E149E42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52F"/>
  </w:style>
  <w:style w:type="paragraph" w:styleId="3">
    <w:name w:val="heading 3"/>
    <w:basedOn w:val="a"/>
    <w:next w:val="a"/>
    <w:link w:val="30"/>
    <w:uiPriority w:val="9"/>
    <w:unhideWhenUsed/>
    <w:qFormat/>
    <w:rsid w:val="0063252F"/>
    <w:pPr>
      <w:keepNext/>
      <w:outlineLvl w:val="2"/>
    </w:pPr>
    <w:rPr>
      <w:rFonts w:ascii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63252F"/>
    <w:pPr>
      <w:keepNext/>
      <w:ind w:left="720" w:firstLine="720"/>
      <w:jc w:val="right"/>
      <w:outlineLvl w:val="3"/>
    </w:pPr>
    <w:rPr>
      <w:rFonts w:ascii="Times New Roman" w:hAnsi="Times New Roman" w:cs="Times New Roman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63252F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63252F"/>
    <w:pPr>
      <w:keepNext/>
      <w:jc w:val="right"/>
      <w:outlineLvl w:val="5"/>
    </w:pPr>
    <w:rPr>
      <w:rFonts w:ascii="Times New Roman" w:hAnsi="Times New Roman" w:cs="Times New Roman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52F"/>
    <w:rPr>
      <w:rFonts w:ascii="Times New Roman" w:hAnsi="Times New Roman" w:cs="Times New Roman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rsid w:val="0063252F"/>
    <w:rPr>
      <w:rFonts w:ascii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rsid w:val="0063252F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9"/>
    <w:rsid w:val="0063252F"/>
    <w:rPr>
      <w:rFonts w:ascii="Times New Roman" w:hAnsi="Times New Roman" w:cs="Times New Roman"/>
      <w:b/>
      <w:bCs/>
      <w:sz w:val="40"/>
      <w:szCs w:val="40"/>
      <w:lang w:val="uk-UA"/>
    </w:rPr>
  </w:style>
  <w:style w:type="paragraph" w:styleId="a3">
    <w:name w:val="Body Text"/>
    <w:basedOn w:val="a"/>
    <w:link w:val="a4"/>
    <w:uiPriority w:val="99"/>
    <w:unhideWhenUsed/>
    <w:rsid w:val="0063252F"/>
    <w:rPr>
      <w:rFonts w:ascii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3252F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uiPriority w:val="99"/>
    <w:unhideWhenUsed/>
    <w:rsid w:val="00F6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AC3"/>
  </w:style>
  <w:style w:type="paragraph" w:styleId="a7">
    <w:name w:val="footer"/>
    <w:basedOn w:val="a"/>
    <w:link w:val="a8"/>
    <w:uiPriority w:val="99"/>
    <w:unhideWhenUsed/>
    <w:rsid w:val="00F6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Іващенко</cp:lastModifiedBy>
  <cp:revision>5</cp:revision>
  <dcterms:created xsi:type="dcterms:W3CDTF">2024-02-14T09:38:00Z</dcterms:created>
  <dcterms:modified xsi:type="dcterms:W3CDTF">2025-02-20T09:49:00Z</dcterms:modified>
  <cp:category/>
</cp:coreProperties>
</file>