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CBA7" w14:textId="35BC4BDE" w:rsidR="00954C4E" w:rsidRPr="007D542A" w:rsidRDefault="00954C4E">
      <w:pPr>
        <w:rPr>
          <w:sz w:val="24"/>
          <w:lang w:val="uk-UA"/>
        </w:rPr>
      </w:pPr>
    </w:p>
    <w:p w14:paraId="4199B358" w14:textId="77777777" w:rsidR="004E29E0" w:rsidRDefault="004E29E0" w:rsidP="004E29E0">
      <w:pPr>
        <w:jc w:val="right"/>
        <w:rPr>
          <w:b/>
          <w:i/>
          <w:color w:val="0070C0"/>
          <w:szCs w:val="28"/>
          <w:lang w:val="uk-UA"/>
        </w:rPr>
      </w:pPr>
      <w:r w:rsidRPr="000D64CE">
        <w:rPr>
          <w:b/>
          <w:i/>
          <w:color w:val="0070C0"/>
          <w:szCs w:val="28"/>
          <w:lang w:val="uk-UA"/>
        </w:rPr>
        <w:t xml:space="preserve">Зразок заяви </w:t>
      </w:r>
      <w:r>
        <w:rPr>
          <w:b/>
          <w:i/>
          <w:color w:val="0070C0"/>
          <w:szCs w:val="28"/>
          <w:lang w:val="uk-UA"/>
        </w:rPr>
        <w:t>на відпустку за власний рахунок</w:t>
      </w:r>
    </w:p>
    <w:p w14:paraId="4C37464A" w14:textId="77777777" w:rsidR="004E29E0" w:rsidRDefault="004E29E0" w:rsidP="004E29E0">
      <w:pPr>
        <w:jc w:val="right"/>
        <w:rPr>
          <w:b/>
          <w:i/>
          <w:color w:val="0070C0"/>
          <w:szCs w:val="28"/>
          <w:lang w:val="uk-UA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4E29E0" w:rsidRPr="001F5AB8" w14:paraId="6D64D554" w14:textId="77777777" w:rsidTr="008522BA">
        <w:tc>
          <w:tcPr>
            <w:tcW w:w="4814" w:type="dxa"/>
            <w:gridSpan w:val="2"/>
          </w:tcPr>
          <w:p w14:paraId="1E4423F1" w14:textId="77777777" w:rsidR="004E29E0" w:rsidRPr="001F5AB8" w:rsidRDefault="004E29E0" w:rsidP="008522BA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3723A45A" w14:textId="77777777" w:rsidR="004E29E0" w:rsidRPr="001F5AB8" w:rsidRDefault="004E29E0" w:rsidP="008522BA">
            <w:pPr>
              <w:ind w:firstLine="0"/>
              <w:jc w:val="both"/>
              <w:rPr>
                <w:szCs w:val="28"/>
                <w:lang w:val="uk-UA"/>
              </w:rPr>
            </w:pPr>
          </w:p>
        </w:tc>
      </w:tr>
      <w:tr w:rsidR="004E29E0" w:rsidRPr="001F5AB8" w14:paraId="0D6C73D4" w14:textId="77777777" w:rsidTr="008522BA">
        <w:trPr>
          <w:trHeight w:val="246"/>
        </w:trPr>
        <w:tc>
          <w:tcPr>
            <w:tcW w:w="4814" w:type="dxa"/>
            <w:gridSpan w:val="2"/>
            <w:tcBorders>
              <w:bottom w:val="nil"/>
            </w:tcBorders>
          </w:tcPr>
          <w:p w14:paraId="5058E00A" w14:textId="2B3F53CD" w:rsidR="004E29E0" w:rsidRPr="001F5AB8" w:rsidRDefault="004E29E0" w:rsidP="004E29E0">
            <w:pPr>
              <w:ind w:firstLine="0"/>
              <w:jc w:val="both"/>
              <w:rPr>
                <w:szCs w:val="28"/>
                <w:lang w:val="uk-UA"/>
              </w:rPr>
            </w:pPr>
            <w:r w:rsidRPr="00BF2222">
              <w:rPr>
                <w:i/>
                <w:sz w:val="20"/>
                <w:szCs w:val="20"/>
                <w:lang w:val="uk-UA"/>
              </w:rPr>
              <w:t>Місце реєстраційного номера і дати реєстрації</w:t>
            </w:r>
          </w:p>
        </w:tc>
        <w:tc>
          <w:tcPr>
            <w:tcW w:w="4815" w:type="dxa"/>
          </w:tcPr>
          <w:p w14:paraId="7C97C874" w14:textId="77777777" w:rsidR="004E29E0" w:rsidRPr="001F5AB8" w:rsidRDefault="004E29E0" w:rsidP="004E29E0">
            <w:pPr>
              <w:ind w:left="885" w:firstLine="0"/>
              <w:jc w:val="both"/>
              <w:rPr>
                <w:szCs w:val="28"/>
                <w:lang w:val="uk-UA"/>
              </w:rPr>
            </w:pPr>
            <w:r w:rsidRPr="001F5AB8">
              <w:rPr>
                <w:szCs w:val="28"/>
                <w:lang w:val="uk-UA"/>
              </w:rPr>
              <w:t>Директору ТОВ «Едельвейс»</w:t>
            </w:r>
          </w:p>
          <w:p w14:paraId="65F20EC3" w14:textId="77777777" w:rsidR="004E29E0" w:rsidRPr="001F5AB8" w:rsidRDefault="004E29E0" w:rsidP="004E29E0">
            <w:pPr>
              <w:ind w:left="885" w:firstLine="0"/>
              <w:jc w:val="both"/>
              <w:rPr>
                <w:szCs w:val="28"/>
                <w:lang w:val="uk-UA"/>
              </w:rPr>
            </w:pPr>
            <w:r w:rsidRPr="001F5AB8">
              <w:rPr>
                <w:szCs w:val="28"/>
                <w:lang w:val="uk-UA"/>
              </w:rPr>
              <w:t xml:space="preserve">Роману МАКСИМЕНКУ </w:t>
            </w:r>
          </w:p>
          <w:p w14:paraId="122D3C03" w14:textId="77777777" w:rsidR="004E29E0" w:rsidRPr="001F5AB8" w:rsidRDefault="004E29E0" w:rsidP="004E29E0">
            <w:pPr>
              <w:ind w:left="885" w:firstLine="0"/>
              <w:jc w:val="both"/>
              <w:rPr>
                <w:szCs w:val="28"/>
                <w:lang w:val="uk-UA"/>
              </w:rPr>
            </w:pPr>
          </w:p>
          <w:p w14:paraId="6C640B84" w14:textId="77777777" w:rsidR="004E29E0" w:rsidRPr="001F5AB8" w:rsidRDefault="004E29E0" w:rsidP="004E29E0">
            <w:pPr>
              <w:ind w:left="885" w:firstLine="0"/>
              <w:jc w:val="both"/>
              <w:rPr>
                <w:szCs w:val="28"/>
                <w:lang w:val="uk-UA"/>
              </w:rPr>
            </w:pPr>
            <w:r w:rsidRPr="001F5AB8">
              <w:rPr>
                <w:szCs w:val="28"/>
                <w:lang w:val="uk-UA"/>
              </w:rPr>
              <w:t>Бухгалтера</w:t>
            </w:r>
          </w:p>
          <w:p w14:paraId="551AAB48" w14:textId="77777777" w:rsidR="004E29E0" w:rsidRPr="001F5AB8" w:rsidRDefault="004E29E0" w:rsidP="004E29E0">
            <w:pPr>
              <w:ind w:left="885" w:firstLine="0"/>
              <w:jc w:val="both"/>
              <w:rPr>
                <w:szCs w:val="28"/>
                <w:lang w:val="uk-UA"/>
              </w:rPr>
            </w:pPr>
            <w:r w:rsidRPr="001F5AB8">
              <w:rPr>
                <w:szCs w:val="28"/>
                <w:lang w:val="uk-UA"/>
              </w:rPr>
              <w:t>Ірини ГОНЧАРЕНКО</w:t>
            </w:r>
          </w:p>
          <w:p w14:paraId="7B29CB62" w14:textId="77777777" w:rsidR="004E29E0" w:rsidRPr="001F5AB8" w:rsidRDefault="004E29E0" w:rsidP="004E29E0">
            <w:pPr>
              <w:ind w:left="885" w:firstLine="0"/>
              <w:jc w:val="both"/>
              <w:rPr>
                <w:szCs w:val="28"/>
                <w:lang w:val="uk-UA"/>
              </w:rPr>
            </w:pPr>
          </w:p>
        </w:tc>
      </w:tr>
      <w:tr w:rsidR="004E29E0" w:rsidRPr="001F5AB8" w14:paraId="7BE5594A" w14:textId="77777777" w:rsidTr="008522BA">
        <w:tc>
          <w:tcPr>
            <w:tcW w:w="9629" w:type="dxa"/>
            <w:gridSpan w:val="3"/>
          </w:tcPr>
          <w:p w14:paraId="14A43DD9" w14:textId="77777777" w:rsidR="004E29E0" w:rsidRPr="001F5AB8" w:rsidRDefault="004E29E0" w:rsidP="004E29E0">
            <w:pPr>
              <w:ind w:firstLine="0"/>
              <w:jc w:val="center"/>
              <w:rPr>
                <w:b/>
                <w:szCs w:val="28"/>
                <w:lang w:val="uk-UA"/>
              </w:rPr>
            </w:pPr>
          </w:p>
        </w:tc>
      </w:tr>
      <w:tr w:rsidR="004E29E0" w:rsidRPr="001F5AB8" w14:paraId="42956266" w14:textId="77777777" w:rsidTr="008522BA">
        <w:trPr>
          <w:trHeight w:val="601"/>
        </w:trPr>
        <w:tc>
          <w:tcPr>
            <w:tcW w:w="9629" w:type="dxa"/>
            <w:gridSpan w:val="3"/>
          </w:tcPr>
          <w:p w14:paraId="289F5336" w14:textId="77777777" w:rsidR="004E29E0" w:rsidRPr="001F5AB8" w:rsidRDefault="004E29E0" w:rsidP="004E29E0">
            <w:pPr>
              <w:ind w:firstLine="0"/>
              <w:jc w:val="center"/>
              <w:rPr>
                <w:b/>
                <w:spacing w:val="20"/>
                <w:szCs w:val="28"/>
                <w:lang w:val="uk-UA"/>
              </w:rPr>
            </w:pPr>
            <w:r w:rsidRPr="001F5AB8">
              <w:rPr>
                <w:b/>
                <w:spacing w:val="20"/>
                <w:szCs w:val="28"/>
                <w:lang w:val="uk-UA"/>
              </w:rPr>
              <w:t>ЗАЯВА</w:t>
            </w:r>
          </w:p>
          <w:p w14:paraId="034804AE" w14:textId="77777777" w:rsidR="004E29E0" w:rsidRPr="001F5AB8" w:rsidRDefault="004E29E0" w:rsidP="004E29E0">
            <w:pPr>
              <w:ind w:firstLine="596"/>
              <w:jc w:val="both"/>
              <w:rPr>
                <w:szCs w:val="28"/>
                <w:lang w:val="uk-UA"/>
              </w:rPr>
            </w:pPr>
          </w:p>
          <w:p w14:paraId="7CE83450" w14:textId="5F35C065" w:rsidR="004E29E0" w:rsidRPr="001F5AB8" w:rsidRDefault="004E29E0" w:rsidP="004E29E0">
            <w:pPr>
              <w:jc w:val="both"/>
              <w:rPr>
                <w:szCs w:val="28"/>
                <w:lang w:val="uk-UA"/>
              </w:rPr>
            </w:pPr>
            <w:r w:rsidRPr="001F5AB8">
              <w:rPr>
                <w:szCs w:val="28"/>
                <w:lang w:val="uk-UA"/>
              </w:rPr>
              <w:t>Прошу надати додаткову оплачувану відпустку у зв’язку з навчанням на період підготовки та захисту дипломного проєкту в Національному економічному університеті ім. Вадима Гетьмана з 01 червня 202</w:t>
            </w:r>
            <w:r>
              <w:rPr>
                <w:szCs w:val="28"/>
                <w:lang w:val="uk-UA"/>
              </w:rPr>
              <w:t>5</w:t>
            </w:r>
            <w:r w:rsidRPr="001F5AB8">
              <w:rPr>
                <w:szCs w:val="28"/>
                <w:lang w:val="uk-UA"/>
              </w:rPr>
              <w:t xml:space="preserve"> р. по 30</w:t>
            </w:r>
            <w:r>
              <w:rPr>
                <w:szCs w:val="28"/>
                <w:lang w:val="uk-UA"/>
              </w:rPr>
              <w:t> </w:t>
            </w:r>
            <w:r w:rsidRPr="001F5AB8">
              <w:rPr>
                <w:szCs w:val="28"/>
                <w:lang w:val="uk-UA"/>
              </w:rPr>
              <w:t>червня 202</w:t>
            </w:r>
            <w:r>
              <w:rPr>
                <w:szCs w:val="28"/>
                <w:lang w:val="uk-UA"/>
              </w:rPr>
              <w:t>5</w:t>
            </w:r>
            <w:r w:rsidRPr="001F5AB8">
              <w:rPr>
                <w:szCs w:val="28"/>
                <w:lang w:val="uk-UA"/>
              </w:rPr>
              <w:t xml:space="preserve"> р.</w:t>
            </w:r>
          </w:p>
          <w:p w14:paraId="732BEE9A" w14:textId="77777777" w:rsidR="004E29E0" w:rsidRPr="001F5AB8" w:rsidRDefault="004E29E0" w:rsidP="004E29E0">
            <w:pPr>
              <w:rPr>
                <w:szCs w:val="28"/>
                <w:lang w:val="uk-UA"/>
              </w:rPr>
            </w:pPr>
          </w:p>
          <w:p w14:paraId="776D7F5B" w14:textId="77777777" w:rsidR="004E29E0" w:rsidRPr="001F5AB8" w:rsidRDefault="004E29E0" w:rsidP="004E29E0">
            <w:pPr>
              <w:rPr>
                <w:szCs w:val="28"/>
                <w:lang w:val="uk-UA"/>
              </w:rPr>
            </w:pPr>
            <w:r w:rsidRPr="001F5AB8">
              <w:rPr>
                <w:szCs w:val="28"/>
                <w:lang w:val="uk-UA"/>
              </w:rPr>
              <w:t>Додаток:</w:t>
            </w:r>
            <w:r>
              <w:rPr>
                <w:szCs w:val="28"/>
                <w:lang w:val="uk-UA"/>
              </w:rPr>
              <w:t xml:space="preserve"> </w:t>
            </w:r>
            <w:r w:rsidRPr="001F5AB8">
              <w:rPr>
                <w:szCs w:val="28"/>
                <w:lang w:val="uk-UA"/>
              </w:rPr>
              <w:t>довідка-виклик Національного економічного університету ім. Вадима Гетьмана від 16.05.202</w:t>
            </w:r>
            <w:r>
              <w:rPr>
                <w:szCs w:val="28"/>
                <w:lang w:val="uk-UA"/>
              </w:rPr>
              <w:t>5</w:t>
            </w:r>
            <w:r w:rsidRPr="001F5AB8">
              <w:rPr>
                <w:szCs w:val="28"/>
                <w:lang w:val="uk-UA"/>
              </w:rPr>
              <w:t xml:space="preserve"> р. № 365/19.</w:t>
            </w:r>
          </w:p>
          <w:p w14:paraId="3EBBB82D" w14:textId="77777777" w:rsidR="004E29E0" w:rsidRPr="001F5AB8" w:rsidRDefault="004E29E0" w:rsidP="004E29E0">
            <w:pPr>
              <w:ind w:firstLine="596"/>
              <w:jc w:val="both"/>
              <w:rPr>
                <w:szCs w:val="28"/>
                <w:lang w:val="uk-UA"/>
              </w:rPr>
            </w:pPr>
          </w:p>
        </w:tc>
      </w:tr>
      <w:tr w:rsidR="004E29E0" w:rsidRPr="001F5AB8" w14:paraId="3B74474E" w14:textId="77777777" w:rsidTr="008522BA">
        <w:tc>
          <w:tcPr>
            <w:tcW w:w="4814" w:type="dxa"/>
            <w:gridSpan w:val="2"/>
          </w:tcPr>
          <w:p w14:paraId="77ECCAE7" w14:textId="77777777" w:rsidR="004E29E0" w:rsidRPr="001F5AB8" w:rsidRDefault="004E29E0" w:rsidP="004E29E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5230F6AE" w14:textId="77777777" w:rsidR="004E29E0" w:rsidRPr="001F5AB8" w:rsidRDefault="004E29E0" w:rsidP="004E29E0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4E29E0" w:rsidRPr="001F5AB8" w14:paraId="49309EBB" w14:textId="77777777" w:rsidTr="008522BA">
        <w:tc>
          <w:tcPr>
            <w:tcW w:w="2407" w:type="dxa"/>
          </w:tcPr>
          <w:p w14:paraId="76E049DC" w14:textId="77777777" w:rsidR="004E29E0" w:rsidRPr="001F5AB8" w:rsidRDefault="004E29E0" w:rsidP="004E29E0">
            <w:pPr>
              <w:ind w:firstLine="0"/>
              <w:rPr>
                <w:szCs w:val="28"/>
                <w:lang w:val="uk-UA"/>
              </w:rPr>
            </w:pPr>
            <w:r w:rsidRPr="001F5AB8">
              <w:rPr>
                <w:szCs w:val="28"/>
                <w:lang w:val="uk-UA"/>
              </w:rPr>
              <w:t>31.05.202</w:t>
            </w: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407" w:type="dxa"/>
          </w:tcPr>
          <w:p w14:paraId="157E648D" w14:textId="77777777" w:rsidR="004E29E0" w:rsidRPr="001F5AB8" w:rsidRDefault="004E29E0" w:rsidP="004E29E0">
            <w:pPr>
              <w:ind w:firstLine="0"/>
              <w:rPr>
                <w:szCs w:val="28"/>
                <w:lang w:val="uk-UA"/>
              </w:rPr>
            </w:pPr>
            <w:r w:rsidRPr="001F5AB8">
              <w:rPr>
                <w:i/>
                <w:szCs w:val="28"/>
                <w:lang w:val="uk-UA"/>
              </w:rPr>
              <w:t>Гончаренко</w:t>
            </w:r>
          </w:p>
        </w:tc>
        <w:tc>
          <w:tcPr>
            <w:tcW w:w="4815" w:type="dxa"/>
          </w:tcPr>
          <w:p w14:paraId="2CE430CB" w14:textId="77777777" w:rsidR="004E29E0" w:rsidRPr="001F5AB8" w:rsidRDefault="004E29E0" w:rsidP="004E29E0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4E29E0" w:rsidRPr="001F5AB8" w14:paraId="16B469B0" w14:textId="77777777" w:rsidTr="008522BA">
        <w:tc>
          <w:tcPr>
            <w:tcW w:w="4814" w:type="dxa"/>
            <w:gridSpan w:val="2"/>
          </w:tcPr>
          <w:p w14:paraId="6946549B" w14:textId="77777777" w:rsidR="004E29E0" w:rsidRPr="001F5AB8" w:rsidRDefault="004E29E0" w:rsidP="004E29E0">
            <w:pPr>
              <w:ind w:firstLine="0"/>
              <w:rPr>
                <w:i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4A28B4FF" w14:textId="77777777" w:rsidR="004E29E0" w:rsidRPr="001F5AB8" w:rsidRDefault="004E29E0" w:rsidP="004E29E0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4E29E0" w:rsidRPr="001F5AB8" w14:paraId="2053B4C9" w14:textId="77777777" w:rsidTr="008522BA">
        <w:tc>
          <w:tcPr>
            <w:tcW w:w="4814" w:type="dxa"/>
            <w:gridSpan w:val="2"/>
          </w:tcPr>
          <w:p w14:paraId="2247509E" w14:textId="77777777" w:rsidR="004E29E0" w:rsidRPr="001F5AB8" w:rsidRDefault="004E29E0" w:rsidP="004E29E0">
            <w:pPr>
              <w:ind w:firstLine="596"/>
              <w:rPr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24EC8269" w14:textId="77777777" w:rsidR="004E29E0" w:rsidRPr="001F5AB8" w:rsidRDefault="004E29E0" w:rsidP="004E29E0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4E29E0" w:rsidRPr="001F5AB8" w14:paraId="01CB71EC" w14:textId="77777777" w:rsidTr="008522BA">
        <w:tc>
          <w:tcPr>
            <w:tcW w:w="4814" w:type="dxa"/>
            <w:gridSpan w:val="2"/>
          </w:tcPr>
          <w:p w14:paraId="464B572A" w14:textId="204901DD" w:rsidR="004E29E0" w:rsidRPr="001F5AB8" w:rsidRDefault="004E29E0" w:rsidP="004E29E0">
            <w:pPr>
              <w:ind w:firstLine="0"/>
              <w:rPr>
                <w:szCs w:val="28"/>
                <w:lang w:val="uk-UA"/>
              </w:rPr>
            </w:pPr>
            <w:r w:rsidRPr="00BF2222">
              <w:rPr>
                <w:i/>
                <w:sz w:val="20"/>
                <w:szCs w:val="20"/>
                <w:lang w:val="uk-UA"/>
              </w:rPr>
              <w:t>Місце візи керівника</w:t>
            </w:r>
          </w:p>
        </w:tc>
        <w:tc>
          <w:tcPr>
            <w:tcW w:w="4815" w:type="dxa"/>
          </w:tcPr>
          <w:p w14:paraId="535BBF6C" w14:textId="77777777" w:rsidR="004E29E0" w:rsidRPr="001F5AB8" w:rsidRDefault="004E29E0" w:rsidP="004E29E0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</w:tbl>
    <w:p w14:paraId="6EA3D58B" w14:textId="77777777" w:rsidR="004E29E0" w:rsidRDefault="004E29E0" w:rsidP="004E29E0">
      <w:pPr>
        <w:jc w:val="right"/>
        <w:rPr>
          <w:b/>
          <w:i/>
          <w:color w:val="0070C0"/>
          <w:szCs w:val="28"/>
          <w:lang w:val="uk-UA"/>
        </w:rPr>
      </w:pPr>
    </w:p>
    <w:p w14:paraId="13B75420" w14:textId="7B23063F" w:rsidR="007D542A" w:rsidRPr="007D542A" w:rsidRDefault="007D542A">
      <w:pPr>
        <w:rPr>
          <w:sz w:val="24"/>
          <w:lang w:val="uk-UA"/>
        </w:rPr>
      </w:pPr>
    </w:p>
    <w:p w14:paraId="1BE355F7" w14:textId="77777777" w:rsidR="007D542A" w:rsidRPr="007D542A" w:rsidRDefault="007D542A">
      <w:pPr>
        <w:rPr>
          <w:sz w:val="24"/>
          <w:lang w:val="uk-UA"/>
        </w:rPr>
      </w:pPr>
    </w:p>
    <w:sectPr w:rsidR="007D542A" w:rsidRPr="007D54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482D" w14:textId="77777777" w:rsidR="00030416" w:rsidRDefault="00030416" w:rsidP="00FE49C3">
      <w:r>
        <w:separator/>
      </w:r>
    </w:p>
  </w:endnote>
  <w:endnote w:type="continuationSeparator" w:id="0">
    <w:p w14:paraId="4E2F246B" w14:textId="77777777" w:rsidR="00030416" w:rsidRDefault="00030416" w:rsidP="00FE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294B" w14:textId="77777777" w:rsidR="00FE49C3" w:rsidRDefault="00FE49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664C" w14:textId="77777777" w:rsidR="00FE49C3" w:rsidRDefault="00FE49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92B4" w14:textId="77777777" w:rsidR="00FE49C3" w:rsidRDefault="00FE49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2C50" w14:textId="77777777" w:rsidR="00030416" w:rsidRDefault="00030416" w:rsidP="00FE49C3">
      <w:r>
        <w:separator/>
      </w:r>
    </w:p>
  </w:footnote>
  <w:footnote w:type="continuationSeparator" w:id="0">
    <w:p w14:paraId="6F451BBD" w14:textId="77777777" w:rsidR="00030416" w:rsidRDefault="00030416" w:rsidP="00FE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CD0E" w14:textId="77777777" w:rsidR="00FE49C3" w:rsidRDefault="00FE49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2169" w14:textId="799BEDB0" w:rsidR="00FE49C3" w:rsidRPr="00FE49C3" w:rsidRDefault="00FE49C3" w:rsidP="00FE49C3">
    <w:pPr>
      <w:pStyle w:val="a4"/>
      <w:rPr>
        <w:lang w:val="ru-UA"/>
      </w:rPr>
    </w:pPr>
    <w:r w:rsidRPr="00FE49C3">
      <w:rPr>
        <w:lang w:val="ru-UA"/>
      </w:rPr>
      <w:drawing>
        <wp:inline distT="0" distB="0" distL="0" distR="0" wp14:anchorId="221BD38A" wp14:editId="00989BC1">
          <wp:extent cx="1143000" cy="469900"/>
          <wp:effectExtent l="0" t="0" r="0" b="6350"/>
          <wp:docPr id="110208293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18F8A" w14:textId="77777777" w:rsidR="00FE49C3" w:rsidRPr="00FE49C3" w:rsidRDefault="00FE49C3" w:rsidP="00FE49C3">
    <w:pPr>
      <w:pStyle w:val="a4"/>
    </w:pPr>
  </w:p>
  <w:p w14:paraId="2A23972C" w14:textId="77777777" w:rsidR="00FE49C3" w:rsidRDefault="00FE49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7D60" w14:textId="77777777" w:rsidR="00FE49C3" w:rsidRDefault="00FE49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8A"/>
    <w:rsid w:val="00027D16"/>
    <w:rsid w:val="00030416"/>
    <w:rsid w:val="00032D0A"/>
    <w:rsid w:val="001F5AB8"/>
    <w:rsid w:val="004E29E0"/>
    <w:rsid w:val="007D542A"/>
    <w:rsid w:val="00954C4E"/>
    <w:rsid w:val="009B77CC"/>
    <w:rsid w:val="00AD2A90"/>
    <w:rsid w:val="00B5114E"/>
    <w:rsid w:val="00B55E14"/>
    <w:rsid w:val="00BF588A"/>
    <w:rsid w:val="00C97EE9"/>
    <w:rsid w:val="00D27329"/>
    <w:rsid w:val="00E577C7"/>
    <w:rsid w:val="00E813E9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797D"/>
  <w15:chartTrackingRefBased/>
  <w15:docId w15:val="{DD2A492D-2FA6-4BCD-90D5-BE997613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88A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9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49C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E49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49C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Мар‘яна Микитин</cp:lastModifiedBy>
  <cp:revision>9</cp:revision>
  <dcterms:created xsi:type="dcterms:W3CDTF">2023-02-02T08:56:00Z</dcterms:created>
  <dcterms:modified xsi:type="dcterms:W3CDTF">2025-02-27T09:05:00Z</dcterms:modified>
  <cp:category/>
</cp:coreProperties>
</file>