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650"/>
      </w:tblGrid>
      <w:tr w:rsidR="008834A1" w:rsidRPr="00CA3A24" w14:paraId="7F332998" w14:textId="77777777" w:rsidTr="005C642C">
        <w:tc>
          <w:tcPr>
            <w:tcW w:w="4785" w:type="dxa"/>
          </w:tcPr>
          <w:p w14:paraId="1A216E57" w14:textId="77777777" w:rsidR="008834A1" w:rsidRPr="00CA3A24" w:rsidRDefault="008834A1" w:rsidP="00CA3A24">
            <w:pPr>
              <w:pStyle w:val="a3"/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A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«Усе буде добре»</w:t>
            </w:r>
          </w:p>
          <w:p w14:paraId="0F92B449" w14:textId="77777777" w:rsidR="008834A1" w:rsidRPr="00CA3A24" w:rsidRDefault="008834A1" w:rsidP="00CA3A24">
            <w:pPr>
              <w:pStyle w:val="a3"/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A1AFC3C" w14:textId="77777777" w:rsidR="008834A1" w:rsidRPr="00CA3A24" w:rsidRDefault="008834A1" w:rsidP="00CA3A24">
            <w:pPr>
              <w:pStyle w:val="a3"/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3A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Бюро перепусток</w:t>
            </w:r>
            <w:r w:rsidRPr="00CA3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484B479D" w14:textId="77777777" w:rsidR="008834A1" w:rsidRPr="00CA3A24" w:rsidRDefault="008834A1" w:rsidP="00CA3A24">
            <w:pPr>
              <w:pStyle w:val="a3"/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0B072642" w14:textId="77777777" w:rsidR="008834A1" w:rsidRPr="00CA3A24" w:rsidRDefault="008834A1" w:rsidP="00CA3A24">
            <w:pPr>
              <w:pStyle w:val="a3"/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3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ДОПОВІДНА ЗАПИСКА</w:t>
            </w:r>
          </w:p>
          <w:p w14:paraId="2C536BBF" w14:textId="77777777" w:rsidR="008834A1" w:rsidRPr="00CA3A24" w:rsidRDefault="008834A1" w:rsidP="00CA3A24">
            <w:pPr>
              <w:pStyle w:val="a3"/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175959F4" w14:textId="298DE615" w:rsidR="008834A1" w:rsidRPr="00CA3A24" w:rsidRDefault="008834A1" w:rsidP="00CA3A24">
            <w:pPr>
              <w:pStyle w:val="a3"/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A3A2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uk-UA"/>
              </w:rPr>
              <w:t>   1</w:t>
            </w:r>
            <w:r w:rsidR="00F11862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uk-UA"/>
              </w:rPr>
              <w:t>4</w:t>
            </w:r>
            <w:r w:rsidRPr="00CA3A2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uk-UA"/>
              </w:rPr>
              <w:t>.0</w:t>
            </w:r>
            <w:r w:rsidR="00F11862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uk-UA"/>
              </w:rPr>
              <w:t>3</w:t>
            </w:r>
            <w:r w:rsidRPr="00CA3A2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uk-UA"/>
              </w:rPr>
              <w:t>.20</w:t>
            </w:r>
            <w:r w:rsidR="000F1952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uk-UA"/>
              </w:rPr>
              <w:t>2</w:t>
            </w:r>
            <w:r w:rsidR="00F11862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uk-UA"/>
              </w:rPr>
              <w:t>5</w:t>
            </w:r>
            <w:r w:rsidRPr="00CA3A2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uk-UA"/>
              </w:rPr>
              <w:t>   </w:t>
            </w:r>
            <w:r w:rsidRPr="00CA3A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№  </w:t>
            </w:r>
            <w:r w:rsidRPr="00CA3A2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uk-UA"/>
              </w:rPr>
              <w:t>   16   </w:t>
            </w:r>
          </w:p>
          <w:p w14:paraId="59DC97C4" w14:textId="77777777" w:rsidR="008834A1" w:rsidRPr="00CA3A24" w:rsidRDefault="008834A1" w:rsidP="00CA3A2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A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Київ</w:t>
            </w:r>
          </w:p>
          <w:p w14:paraId="7EB727E5" w14:textId="77777777" w:rsidR="008834A1" w:rsidRPr="00CA3A24" w:rsidRDefault="008834A1" w:rsidP="00CA3A24">
            <w:pPr>
              <w:pStyle w:val="a3"/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3827965" w14:textId="77777777" w:rsidR="008834A1" w:rsidRPr="00CA3A24" w:rsidRDefault="00CA3A24" w:rsidP="00CA3A24">
            <w:pPr>
              <w:pStyle w:val="a3"/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відсутність записів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="008834A1" w:rsidRPr="00CA3A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присутність на роботі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="008834A1" w:rsidRPr="00CA3A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водія автотранспортних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="008834A1" w:rsidRPr="00CA3A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засобів Гуляйвітра О. О.</w:t>
            </w:r>
          </w:p>
        </w:tc>
        <w:tc>
          <w:tcPr>
            <w:tcW w:w="4786" w:type="dxa"/>
          </w:tcPr>
          <w:p w14:paraId="4F78059C" w14:textId="77777777" w:rsidR="008834A1" w:rsidRPr="00CA3A24" w:rsidRDefault="008834A1" w:rsidP="00CA3A24">
            <w:pPr>
              <w:pStyle w:val="a3"/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A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Директору ТОВ «Усе буде добре» </w:t>
            </w:r>
          </w:p>
          <w:p w14:paraId="4A7C1D6B" w14:textId="77777777" w:rsidR="008834A1" w:rsidRPr="00CA3A24" w:rsidRDefault="008834A1" w:rsidP="00CA3A24">
            <w:pPr>
              <w:pStyle w:val="a3"/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681735B" w14:textId="77777777" w:rsidR="008834A1" w:rsidRPr="00CA3A24" w:rsidRDefault="008834A1" w:rsidP="00CA3A24">
            <w:pPr>
              <w:pStyle w:val="a3"/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A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Добродію К. М.</w:t>
            </w:r>
          </w:p>
        </w:tc>
      </w:tr>
    </w:tbl>
    <w:p w14:paraId="68CFAD9E" w14:textId="77777777" w:rsidR="00CA3A24" w:rsidRPr="00CA3A24" w:rsidRDefault="00CA3A24" w:rsidP="00CA3A2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14:paraId="02447AEB" w14:textId="5C096BE2" w:rsidR="008834A1" w:rsidRPr="00CA3A24" w:rsidRDefault="008834A1" w:rsidP="00CA3A2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CA3A24">
        <w:rPr>
          <w:rFonts w:ascii="Times New Roman" w:hAnsi="Times New Roman" w:cs="Times New Roman"/>
          <w:iCs/>
          <w:sz w:val="24"/>
          <w:szCs w:val="24"/>
          <w:lang w:val="uk-UA"/>
        </w:rPr>
        <w:t>1</w:t>
      </w:r>
      <w:r w:rsidR="00F11862">
        <w:rPr>
          <w:rFonts w:ascii="Times New Roman" w:hAnsi="Times New Roman" w:cs="Times New Roman"/>
          <w:iCs/>
          <w:sz w:val="24"/>
          <w:szCs w:val="24"/>
          <w:lang w:val="uk-UA"/>
        </w:rPr>
        <w:t>3</w:t>
      </w:r>
      <w:r w:rsidRPr="00CA3A24">
        <w:rPr>
          <w:rFonts w:ascii="Times New Roman" w:hAnsi="Times New Roman" w:cs="Times New Roman"/>
          <w:iCs/>
          <w:sz w:val="24"/>
          <w:szCs w:val="24"/>
          <w:lang w:val="uk-UA"/>
        </w:rPr>
        <w:t>.0</w:t>
      </w:r>
      <w:r w:rsidR="00F11862">
        <w:rPr>
          <w:rFonts w:ascii="Times New Roman" w:hAnsi="Times New Roman" w:cs="Times New Roman"/>
          <w:iCs/>
          <w:sz w:val="24"/>
          <w:szCs w:val="24"/>
          <w:lang w:val="uk-UA"/>
        </w:rPr>
        <w:t>3</w:t>
      </w:r>
      <w:r w:rsidRPr="00CA3A24">
        <w:rPr>
          <w:rFonts w:ascii="Times New Roman" w:hAnsi="Times New Roman" w:cs="Times New Roman"/>
          <w:iCs/>
          <w:sz w:val="24"/>
          <w:szCs w:val="24"/>
          <w:lang w:val="uk-UA"/>
        </w:rPr>
        <w:t>.20</w:t>
      </w:r>
      <w:r w:rsidR="000F1952">
        <w:rPr>
          <w:rFonts w:ascii="Times New Roman" w:hAnsi="Times New Roman" w:cs="Times New Roman"/>
          <w:iCs/>
          <w:sz w:val="24"/>
          <w:szCs w:val="24"/>
          <w:lang w:val="uk-UA"/>
        </w:rPr>
        <w:t>2</w:t>
      </w:r>
      <w:r w:rsidR="00F11862">
        <w:rPr>
          <w:rFonts w:ascii="Times New Roman" w:hAnsi="Times New Roman" w:cs="Times New Roman"/>
          <w:iCs/>
          <w:sz w:val="24"/>
          <w:szCs w:val="24"/>
          <w:lang w:val="uk-UA"/>
        </w:rPr>
        <w:t>5</w:t>
      </w:r>
      <w:r w:rsidRPr="00CA3A2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я чергував на прохідній Товариства з</w:t>
      </w:r>
      <w:r w:rsidR="00CA3A24">
        <w:rPr>
          <w:rFonts w:ascii="Times New Roman" w:hAnsi="Times New Roman" w:cs="Times New Roman"/>
          <w:iCs/>
          <w:sz w:val="24"/>
          <w:szCs w:val="24"/>
          <w:lang w:val="uk-UA"/>
        </w:rPr>
        <w:t> </w:t>
      </w:r>
      <w:r w:rsidRPr="00CA3A24">
        <w:rPr>
          <w:rFonts w:ascii="Times New Roman" w:hAnsi="Times New Roman" w:cs="Times New Roman"/>
          <w:iCs/>
          <w:sz w:val="24"/>
          <w:szCs w:val="24"/>
          <w:lang w:val="uk-UA"/>
        </w:rPr>
        <w:t>8:00 до</w:t>
      </w:r>
      <w:r w:rsidR="00CA3A24">
        <w:rPr>
          <w:rFonts w:ascii="Times New Roman" w:hAnsi="Times New Roman" w:cs="Times New Roman"/>
          <w:iCs/>
          <w:sz w:val="24"/>
          <w:szCs w:val="24"/>
          <w:lang w:val="uk-UA"/>
        </w:rPr>
        <w:t> </w:t>
      </w:r>
      <w:r w:rsidRPr="00CA3A24">
        <w:rPr>
          <w:rFonts w:ascii="Times New Roman" w:hAnsi="Times New Roman" w:cs="Times New Roman"/>
          <w:iCs/>
          <w:sz w:val="24"/>
          <w:szCs w:val="24"/>
          <w:lang w:val="uk-UA"/>
        </w:rPr>
        <w:t>12:00 та з</w:t>
      </w:r>
      <w:r w:rsidR="00CA3A24">
        <w:rPr>
          <w:rFonts w:ascii="Times New Roman" w:hAnsi="Times New Roman" w:cs="Times New Roman"/>
          <w:iCs/>
          <w:sz w:val="24"/>
          <w:szCs w:val="24"/>
          <w:lang w:val="uk-UA"/>
        </w:rPr>
        <w:t> </w:t>
      </w:r>
      <w:r w:rsidRPr="00CA3A24">
        <w:rPr>
          <w:rFonts w:ascii="Times New Roman" w:hAnsi="Times New Roman" w:cs="Times New Roman"/>
          <w:iCs/>
          <w:sz w:val="24"/>
          <w:szCs w:val="24"/>
          <w:lang w:val="uk-UA"/>
        </w:rPr>
        <w:t>13:00 до</w:t>
      </w:r>
      <w:r w:rsidR="00CA3A24">
        <w:rPr>
          <w:rFonts w:ascii="Times New Roman" w:hAnsi="Times New Roman" w:cs="Times New Roman"/>
          <w:iCs/>
          <w:sz w:val="24"/>
          <w:szCs w:val="24"/>
          <w:lang w:val="uk-UA"/>
        </w:rPr>
        <w:t> </w:t>
      </w:r>
      <w:r w:rsidRPr="00CA3A24">
        <w:rPr>
          <w:rFonts w:ascii="Times New Roman" w:hAnsi="Times New Roman" w:cs="Times New Roman"/>
          <w:iCs/>
          <w:sz w:val="24"/>
          <w:szCs w:val="24"/>
          <w:lang w:val="uk-UA"/>
        </w:rPr>
        <w:t>20:00.</w:t>
      </w:r>
    </w:p>
    <w:p w14:paraId="182C27CB" w14:textId="77777777" w:rsidR="008834A1" w:rsidRPr="00CA3A24" w:rsidRDefault="008834A1" w:rsidP="00CA3A24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CA3A24">
        <w:rPr>
          <w:rFonts w:ascii="Times New Roman" w:hAnsi="Times New Roman" w:cs="Times New Roman"/>
          <w:iCs/>
          <w:sz w:val="24"/>
          <w:szCs w:val="24"/>
          <w:lang w:val="uk-UA"/>
        </w:rPr>
        <w:t>За час мого чергування водій автотранспортного цеху Гуляйвітер Олексій Олександрович не перетинав прохідну ані в напрямку території підприємства, ані в зворотному. Це підтвердж</w:t>
      </w:r>
      <w:r w:rsidR="00CA3A24">
        <w:rPr>
          <w:rFonts w:ascii="Times New Roman" w:hAnsi="Times New Roman" w:cs="Times New Roman"/>
          <w:iCs/>
          <w:sz w:val="24"/>
          <w:szCs w:val="24"/>
          <w:lang w:val="uk-UA"/>
        </w:rPr>
        <w:t>ено</w:t>
      </w:r>
      <w:r w:rsidRPr="00CA3A2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відсутністю записів про його прихід/ухід </w:t>
      </w:r>
      <w:r w:rsidR="00CA3A24">
        <w:rPr>
          <w:rFonts w:ascii="Times New Roman" w:hAnsi="Times New Roman" w:cs="Times New Roman"/>
          <w:iCs/>
          <w:sz w:val="24"/>
          <w:szCs w:val="24"/>
          <w:lang w:val="uk-UA"/>
        </w:rPr>
        <w:t>у</w:t>
      </w:r>
      <w:r w:rsidRPr="00CA3A24">
        <w:rPr>
          <w:rFonts w:ascii="Times New Roman" w:hAnsi="Times New Roman" w:cs="Times New Roman"/>
          <w:iCs/>
          <w:sz w:val="24"/>
          <w:szCs w:val="24"/>
          <w:lang w:val="uk-UA"/>
        </w:rPr>
        <w:t> спеціальному реєстраційному журналі, який ведеться на прохідній.</w:t>
      </w:r>
    </w:p>
    <w:p w14:paraId="70FF66D8" w14:textId="77777777" w:rsidR="008834A1" w:rsidRPr="00CA3A24" w:rsidRDefault="008834A1" w:rsidP="00AC4E7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CA3A24">
        <w:rPr>
          <w:rFonts w:ascii="Times New Roman" w:hAnsi="Times New Roman" w:cs="Times New Roman"/>
          <w:iCs/>
          <w:sz w:val="24"/>
          <w:szCs w:val="24"/>
          <w:lang w:val="uk-UA"/>
        </w:rPr>
        <w:t>Під час моєї обідньої перерви з</w:t>
      </w:r>
      <w:r w:rsidR="00CA3A24">
        <w:rPr>
          <w:rFonts w:ascii="Times New Roman" w:hAnsi="Times New Roman" w:cs="Times New Roman"/>
          <w:iCs/>
          <w:sz w:val="24"/>
          <w:szCs w:val="24"/>
          <w:lang w:val="uk-UA"/>
        </w:rPr>
        <w:t> </w:t>
      </w:r>
      <w:r w:rsidRPr="00CA3A24">
        <w:rPr>
          <w:rFonts w:ascii="Times New Roman" w:hAnsi="Times New Roman" w:cs="Times New Roman"/>
          <w:iCs/>
          <w:sz w:val="24"/>
          <w:szCs w:val="24"/>
          <w:lang w:val="uk-UA"/>
        </w:rPr>
        <w:t>12:00 до</w:t>
      </w:r>
      <w:r w:rsidR="00CA3A24">
        <w:rPr>
          <w:rFonts w:ascii="Times New Roman" w:hAnsi="Times New Roman" w:cs="Times New Roman"/>
          <w:iCs/>
          <w:sz w:val="24"/>
          <w:szCs w:val="24"/>
          <w:lang w:val="uk-UA"/>
        </w:rPr>
        <w:t> </w:t>
      </w:r>
      <w:r w:rsidRPr="00CA3A24">
        <w:rPr>
          <w:rFonts w:ascii="Times New Roman" w:hAnsi="Times New Roman" w:cs="Times New Roman"/>
          <w:iCs/>
          <w:sz w:val="24"/>
          <w:szCs w:val="24"/>
          <w:lang w:val="uk-UA"/>
        </w:rPr>
        <w:t>13:00 на пропускному пункті чергував старший охоронник Кущ О. В.</w:t>
      </w:r>
    </w:p>
    <w:p w14:paraId="111963FC" w14:textId="77777777" w:rsidR="008834A1" w:rsidRPr="00CA3A24" w:rsidRDefault="008834A1" w:rsidP="00CA3A24">
      <w:pPr>
        <w:pStyle w:val="a3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161D633C" w14:textId="77777777" w:rsidR="00FA0AC3" w:rsidRPr="00CA3A24" w:rsidRDefault="008834A1" w:rsidP="00CA3A24">
      <w:pPr>
        <w:pStyle w:val="a3"/>
        <w:tabs>
          <w:tab w:val="left" w:pos="4395"/>
          <w:tab w:val="left" w:pos="7088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CA3A24">
        <w:rPr>
          <w:rFonts w:ascii="Times New Roman" w:hAnsi="Times New Roman" w:cs="Times New Roman"/>
          <w:iCs/>
          <w:sz w:val="24"/>
          <w:szCs w:val="24"/>
          <w:lang w:val="uk-UA"/>
        </w:rPr>
        <w:t>Черговий бюро перепусток</w:t>
      </w:r>
      <w:r w:rsidRPr="00CA3A24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Pr="00CA3A24">
        <w:rPr>
          <w:rFonts w:ascii="Times New Roman" w:hAnsi="Times New Roman" w:cs="Times New Roman"/>
          <w:i/>
          <w:sz w:val="24"/>
          <w:szCs w:val="24"/>
          <w:lang w:val="uk-UA"/>
        </w:rPr>
        <w:t>Чубар</w:t>
      </w:r>
      <w:r w:rsidRPr="00CA3A24">
        <w:rPr>
          <w:rFonts w:ascii="Times New Roman" w:hAnsi="Times New Roman" w:cs="Times New Roman"/>
          <w:iCs/>
          <w:sz w:val="24"/>
          <w:szCs w:val="24"/>
          <w:lang w:val="uk-UA"/>
        </w:rPr>
        <w:tab/>
        <w:t>І. В. Чубар</w:t>
      </w:r>
    </w:p>
    <w:sectPr w:rsidR="00FA0AC3" w:rsidRPr="00CA3A24" w:rsidSect="00FA0AC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9ACBD" w14:textId="77777777" w:rsidR="008A5002" w:rsidRDefault="008A5002" w:rsidP="008A1A86">
      <w:pPr>
        <w:spacing w:after="0" w:line="240" w:lineRule="auto"/>
      </w:pPr>
      <w:r>
        <w:separator/>
      </w:r>
    </w:p>
  </w:endnote>
  <w:endnote w:type="continuationSeparator" w:id="0">
    <w:p w14:paraId="5BE4FBC1" w14:textId="77777777" w:rsidR="008A5002" w:rsidRDefault="008A5002" w:rsidP="008A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FEB32" w14:textId="77777777" w:rsidR="008A5002" w:rsidRDefault="008A5002" w:rsidP="008A1A86">
      <w:pPr>
        <w:spacing w:after="0" w:line="240" w:lineRule="auto"/>
      </w:pPr>
      <w:r>
        <w:separator/>
      </w:r>
    </w:p>
  </w:footnote>
  <w:footnote w:type="continuationSeparator" w:id="0">
    <w:p w14:paraId="20626376" w14:textId="77777777" w:rsidR="008A5002" w:rsidRDefault="008A5002" w:rsidP="008A1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AF68D" w14:textId="53E92D86" w:rsidR="00F32401" w:rsidRPr="00F32401" w:rsidRDefault="00F32401" w:rsidP="00F32401">
    <w:pPr>
      <w:pStyle w:val="a5"/>
      <w:rPr>
        <w:lang w:val="ru-UA"/>
      </w:rPr>
    </w:pPr>
    <w:r w:rsidRPr="00F32401">
      <w:rPr>
        <w:noProof/>
        <w:lang w:val="ru-UA"/>
      </w:rPr>
      <w:drawing>
        <wp:inline distT="0" distB="0" distL="0" distR="0" wp14:anchorId="35553DA7" wp14:editId="644E4E45">
          <wp:extent cx="1065770" cy="438150"/>
          <wp:effectExtent l="0" t="0" r="1270" b="0"/>
          <wp:docPr id="15939576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97" cy="439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470833" w14:textId="77777777" w:rsidR="008A1A86" w:rsidRPr="004808E5" w:rsidRDefault="008A1A86" w:rsidP="004808E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proofState w:spelling="clean" w:grammar="clean"/>
  <w:defaultTabStop w:val="708"/>
  <w:hyphenationZone w:val="425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A1"/>
    <w:rsid w:val="000A6BE4"/>
    <w:rsid w:val="000F1952"/>
    <w:rsid w:val="00104A01"/>
    <w:rsid w:val="00133106"/>
    <w:rsid w:val="00311A14"/>
    <w:rsid w:val="00341829"/>
    <w:rsid w:val="004663F2"/>
    <w:rsid w:val="004808E5"/>
    <w:rsid w:val="00490BB0"/>
    <w:rsid w:val="00533B83"/>
    <w:rsid w:val="00540387"/>
    <w:rsid w:val="005E48E4"/>
    <w:rsid w:val="00646E9F"/>
    <w:rsid w:val="007E3ED5"/>
    <w:rsid w:val="007F12EB"/>
    <w:rsid w:val="008001A3"/>
    <w:rsid w:val="008834A1"/>
    <w:rsid w:val="008A1A86"/>
    <w:rsid w:val="008A5002"/>
    <w:rsid w:val="009960DD"/>
    <w:rsid w:val="009A1F75"/>
    <w:rsid w:val="00AC37D1"/>
    <w:rsid w:val="00AC4E7F"/>
    <w:rsid w:val="00CA3A24"/>
    <w:rsid w:val="00CF7FB6"/>
    <w:rsid w:val="00E81160"/>
    <w:rsid w:val="00EA67E3"/>
    <w:rsid w:val="00F11862"/>
    <w:rsid w:val="00F32401"/>
    <w:rsid w:val="00FA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32AA1"/>
  <w15:docId w15:val="{5C769420-F9DC-431B-B761-959BF2E4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4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даток_заголовок 2 (Додаток)"/>
    <w:basedOn w:val="a"/>
    <w:uiPriority w:val="99"/>
    <w:rsid w:val="008834A1"/>
  </w:style>
  <w:style w:type="paragraph" w:customStyle="1" w:styleId="a3">
    <w:name w:val="Додаток_основной_текст (Додаток)"/>
    <w:basedOn w:val="a"/>
    <w:uiPriority w:val="99"/>
    <w:rsid w:val="008834A1"/>
  </w:style>
  <w:style w:type="table" w:styleId="a4">
    <w:name w:val="Table Grid"/>
    <w:basedOn w:val="a1"/>
    <w:uiPriority w:val="59"/>
    <w:rsid w:val="00883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8A1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1A86"/>
  </w:style>
  <w:style w:type="paragraph" w:styleId="a7">
    <w:name w:val="footer"/>
    <w:basedOn w:val="a"/>
    <w:link w:val="a8"/>
    <w:uiPriority w:val="99"/>
    <w:semiHidden/>
    <w:unhideWhenUsed/>
    <w:rsid w:val="008A1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A1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Доповідна записка працівника, який може підтвердити факт відсутності на роботі іншого працівника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Доповідна записка працівника, який може підтвердити факт відсутності на роботі іншого працівника</dc:title>
  <dc:creator>Тетяна Іващенко</dc:creator>
  <dc:description>Подготовлено на базе материалов БСС «Система Главбух»</dc:description>
  <cp:lastModifiedBy>Тетяна Іващенко</cp:lastModifiedBy>
  <cp:revision>6</cp:revision>
  <dcterms:created xsi:type="dcterms:W3CDTF">2025-03-15T19:27:00Z</dcterms:created>
  <dcterms:modified xsi:type="dcterms:W3CDTF">2025-03-17T12:18:00Z</dcterms:modified>
</cp:coreProperties>
</file>