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F0DB" w14:textId="41FE085A" w:rsidR="003B3FC0" w:rsidRPr="00FF4BE1" w:rsidRDefault="003B3FC0" w:rsidP="003B3FC0">
      <w:pPr>
        <w:shd w:val="clear" w:color="auto" w:fill="FFFFFF"/>
        <w:spacing w:before="11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FF4BE1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ЗВІТ</w:t>
      </w:r>
      <w:r w:rsidRPr="00FF4BE1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br/>
        <w:t>про наявність і розподіл гуманітарної допомоги у вигляді іноземної валюти</w:t>
      </w:r>
    </w:p>
    <w:p w14:paraId="3538DBFF" w14:textId="7EF5E323" w:rsidR="003B3FC0" w:rsidRPr="00821025" w:rsidRDefault="003B3FC0" w:rsidP="003B3FC0">
      <w:pPr>
        <w:shd w:val="clear" w:color="auto" w:fill="FFFFFF"/>
        <w:spacing w:after="57" w:line="203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>станом на «</w:t>
      </w:r>
      <w:r w:rsidR="00821025"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>__</w:t>
      </w:r>
      <w:r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</w:t>
      </w:r>
      <w:r w:rsidR="00821025"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 20___р.</w:t>
      </w:r>
    </w:p>
    <w:p w14:paraId="741B885E" w14:textId="16F7F7CB" w:rsidR="00821025" w:rsidRPr="00821025" w:rsidRDefault="00F75547" w:rsidP="0082102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Найменування отримувача </w:t>
      </w:r>
      <w:r w:rsidR="00821025"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____________________,</w:t>
      </w:r>
    </w:p>
    <w:p w14:paraId="6D71DD7E" w14:textId="712441AA" w:rsidR="00821025" w:rsidRPr="00821025" w:rsidRDefault="00F75547" w:rsidP="0082102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номер в Єдиному реєстрі отримувачів гуманітарної допомоги </w:t>
      </w:r>
      <w:r w:rsidR="00821025"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_________________, </w:t>
      </w:r>
    </w:p>
    <w:p w14:paraId="10F37F0F" w14:textId="7CCE3717" w:rsidR="00821025" w:rsidRPr="00821025" w:rsidRDefault="00F75547" w:rsidP="0082102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>адреса</w:t>
      </w:r>
      <w:r w:rsidR="00821025"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___________________</w:t>
      </w:r>
    </w:p>
    <w:p w14:paraId="59F0A9CA" w14:textId="54858F16" w:rsidR="00F75547" w:rsidRPr="00821025" w:rsidRDefault="00F75547" w:rsidP="00821025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>код ЄДРПОУ</w:t>
      </w:r>
      <w:r w:rsidR="00821025" w:rsidRPr="0082102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821025" w:rsidRPr="008210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</w:t>
      </w:r>
    </w:p>
    <w:p w14:paraId="6D57AC90" w14:textId="77777777" w:rsidR="00821025" w:rsidRPr="00821025" w:rsidRDefault="00821025" w:rsidP="00821025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"/>
        <w:gridCol w:w="1701"/>
        <w:gridCol w:w="4534"/>
        <w:gridCol w:w="1277"/>
        <w:gridCol w:w="2268"/>
        <w:gridCol w:w="1134"/>
        <w:gridCol w:w="1983"/>
        <w:gridCol w:w="1844"/>
      </w:tblGrid>
      <w:tr w:rsidR="00CC16B3" w:rsidRPr="00821025" w14:paraId="06715A98" w14:textId="77777777" w:rsidTr="00CD55E7">
        <w:trPr>
          <w:trHeight w:val="170"/>
        </w:trPr>
        <w:tc>
          <w:tcPr>
            <w:tcW w:w="139" w:type="pct"/>
            <w:vMerge w:val="restar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2E07E7DA" w14:textId="1AA58789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  <w:r w:rsidR="00CD5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561" w:type="pct"/>
            <w:vMerge w:val="restar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7399B45" w14:textId="77777777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Країна</w:t>
            </w:r>
          </w:p>
        </w:tc>
        <w:tc>
          <w:tcPr>
            <w:tcW w:w="1495" w:type="pct"/>
            <w:vMerge w:val="restar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8066FDA" w14:textId="77777777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Донор</w:t>
            </w:r>
          </w:p>
        </w:tc>
        <w:tc>
          <w:tcPr>
            <w:tcW w:w="1169" w:type="pct"/>
            <w:gridSpan w:val="2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431175EC" w14:textId="77777777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Отримано</w:t>
            </w:r>
          </w:p>
        </w:tc>
        <w:tc>
          <w:tcPr>
            <w:tcW w:w="1028" w:type="pct"/>
            <w:gridSpan w:val="2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0FE5C58A" w14:textId="77777777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Розподілено</w:t>
            </w:r>
            <w:proofErr w:type="spellEnd"/>
          </w:p>
        </w:tc>
        <w:tc>
          <w:tcPr>
            <w:tcW w:w="608" w:type="pct"/>
            <w:vMerge w:val="restart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7CD80629" w14:textId="77777777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Залишок</w:t>
            </w:r>
          </w:p>
        </w:tc>
      </w:tr>
      <w:tr w:rsidR="00CC16B3" w:rsidRPr="00821025" w14:paraId="46DF6F5A" w14:textId="77777777" w:rsidTr="00CD55E7">
        <w:trPr>
          <w:trHeight w:val="170"/>
        </w:trPr>
        <w:tc>
          <w:tcPr>
            <w:tcW w:w="139" w:type="pct"/>
            <w:vMerge/>
            <w:vAlign w:val="center"/>
          </w:tcPr>
          <w:p w14:paraId="45AD2AE5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1" w:type="pct"/>
            <w:vMerge/>
            <w:vAlign w:val="center"/>
          </w:tcPr>
          <w:p w14:paraId="2FDD392A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95" w:type="pct"/>
            <w:vMerge/>
            <w:vAlign w:val="center"/>
          </w:tcPr>
          <w:p w14:paraId="54E6C80A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CF73DB2" w14:textId="77777777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74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406BF76" w14:textId="122B5C2B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у іноземній валюті </w:t>
            </w:r>
          </w:p>
        </w:tc>
        <w:tc>
          <w:tcPr>
            <w:tcW w:w="37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1EBFDFC" w14:textId="77777777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65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57BB0E0" w14:textId="4F69ED06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у іноземній валюті </w:t>
            </w:r>
          </w:p>
        </w:tc>
        <w:tc>
          <w:tcPr>
            <w:tcW w:w="608" w:type="pct"/>
            <w:vMerge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53D2C75" w14:textId="2DB6E96E" w:rsidR="00CC16B3" w:rsidRPr="00821025" w:rsidRDefault="00CC16B3" w:rsidP="00821025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16B3" w:rsidRPr="00821025" w14:paraId="2B04CE2A" w14:textId="77777777" w:rsidTr="00CD55E7">
        <w:trPr>
          <w:trHeight w:val="170"/>
        </w:trPr>
        <w:tc>
          <w:tcPr>
            <w:tcW w:w="139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4BFAA70" w14:textId="77777777" w:rsidR="00CC16B3" w:rsidRPr="00821025" w:rsidRDefault="00CC16B3" w:rsidP="00821025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B2DEEF9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95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C35A7C9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2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AEBEE69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4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48262DDA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7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BB9D9D6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5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23E6D830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0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A005D36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102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C16B3" w:rsidRPr="00821025" w14:paraId="789CA1B8" w14:textId="77777777" w:rsidTr="00CD55E7">
        <w:trPr>
          <w:trHeight w:val="170"/>
        </w:trPr>
        <w:tc>
          <w:tcPr>
            <w:tcW w:w="139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3B2F27A" w14:textId="5D414DDF" w:rsidR="00CC16B3" w:rsidRPr="00821025" w:rsidRDefault="00CC16B3" w:rsidP="00821025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30CF2C2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95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2C9DE69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2CD13E3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080D6D6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9BEB4C0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4428D788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DE15592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C16B3" w:rsidRPr="00821025" w14:paraId="2C1ACDF9" w14:textId="77777777" w:rsidTr="00CD55E7">
        <w:trPr>
          <w:trHeight w:val="170"/>
        </w:trPr>
        <w:tc>
          <w:tcPr>
            <w:tcW w:w="139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21E81F98" w14:textId="2D5558E7" w:rsidR="00CC16B3" w:rsidRPr="00821025" w:rsidRDefault="00CC16B3" w:rsidP="00821025">
            <w:pPr>
              <w:spacing w:after="0" w:line="179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110CDBA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95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CB14BA9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968CFB0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4F4388E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82A5A1A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BCF9255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52D7629" w14:textId="77777777" w:rsidR="00CC16B3" w:rsidRPr="00821025" w:rsidRDefault="00CC16B3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859F1" w:rsidRPr="00821025" w14:paraId="1683FC44" w14:textId="77777777" w:rsidTr="008859F1">
        <w:trPr>
          <w:trHeight w:val="170"/>
        </w:trPr>
        <w:tc>
          <w:tcPr>
            <w:tcW w:w="2195" w:type="pct"/>
            <w:gridSpan w:val="3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9E9D61C" w14:textId="7AAA9110" w:rsidR="008859F1" w:rsidRPr="00821025" w:rsidRDefault="008859F1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Усього </w:t>
            </w:r>
          </w:p>
        </w:tc>
        <w:tc>
          <w:tcPr>
            <w:tcW w:w="421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AC7E19E" w14:textId="5877C2EF" w:rsidR="008859F1" w:rsidRPr="00821025" w:rsidRDefault="008859F1" w:rsidP="00885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4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1271E2E" w14:textId="77777777" w:rsidR="008859F1" w:rsidRPr="00821025" w:rsidRDefault="008859F1" w:rsidP="00885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4BD6B87" w14:textId="057E2A5D" w:rsidR="008859F1" w:rsidRPr="00821025" w:rsidRDefault="008859F1" w:rsidP="00885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4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1D30951" w14:textId="77777777" w:rsidR="008859F1" w:rsidRPr="00821025" w:rsidRDefault="008859F1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pct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8191D41" w14:textId="77777777" w:rsidR="008859F1" w:rsidRPr="00821025" w:rsidRDefault="008859F1" w:rsidP="0082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5A3F0662" w14:textId="77777777" w:rsidR="00821025" w:rsidRPr="00415DFF" w:rsidRDefault="00821025" w:rsidP="0082102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lang w:eastAsia="uk-UA"/>
        </w:rPr>
      </w:pPr>
    </w:p>
    <w:p w14:paraId="79799CDA" w14:textId="739A7B4B" w:rsidR="00CD55E7" w:rsidRPr="00CD55E7" w:rsidRDefault="00CD55E7" w:rsidP="00CD55E7">
      <w:pPr>
        <w:shd w:val="clear" w:color="auto" w:fill="FFFFFF"/>
        <w:spacing w:before="60" w:after="60" w:line="203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</w:pPr>
      <w:r w:rsidRPr="00CD55E7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Гуманітарна допомога у іноземній валюті, фактично розподілена між набувачами-юридичними особами: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1417"/>
        <w:gridCol w:w="851"/>
        <w:gridCol w:w="1134"/>
        <w:gridCol w:w="1417"/>
        <w:gridCol w:w="1418"/>
        <w:gridCol w:w="4678"/>
        <w:gridCol w:w="1417"/>
        <w:gridCol w:w="1696"/>
      </w:tblGrid>
      <w:tr w:rsidR="008859F1" w:rsidRPr="00CD55E7" w14:paraId="604BE974" w14:textId="77777777" w:rsidTr="008859F1">
        <w:trPr>
          <w:trHeight w:val="170"/>
        </w:trPr>
        <w:tc>
          <w:tcPr>
            <w:tcW w:w="806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49834EA1" w14:textId="661560F4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4D6C6502" w14:textId="780CC6D8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Набувач</w:t>
            </w:r>
          </w:p>
        </w:tc>
        <w:tc>
          <w:tcPr>
            <w:tcW w:w="851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526BD47E" w14:textId="77777777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134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0DC3CCA7" w14:textId="77777777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 ЄДРПОУ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2B8EE535" w14:textId="100497F6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ПІБ керівника набувача</w:t>
            </w:r>
          </w:p>
        </w:tc>
        <w:tc>
          <w:tcPr>
            <w:tcW w:w="1418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23FBE11F" w14:textId="49834ECF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у іноземній валюті </w:t>
            </w:r>
          </w:p>
        </w:tc>
        <w:tc>
          <w:tcPr>
            <w:tcW w:w="4678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10F824F3" w14:textId="77777777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Підтверджувальні документи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1AAE4B15" w14:textId="77777777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 осіб</w:t>
            </w:r>
          </w:p>
        </w:tc>
        <w:tc>
          <w:tcPr>
            <w:tcW w:w="1696" w:type="dxa"/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14:paraId="2B831F13" w14:textId="77777777" w:rsidR="00CD55E7" w:rsidRPr="00CD55E7" w:rsidRDefault="00CD55E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Дата розподілу гуманітарної допомоги</w:t>
            </w:r>
          </w:p>
        </w:tc>
      </w:tr>
      <w:tr w:rsidR="008859F1" w:rsidRPr="00CD55E7" w14:paraId="2EDEE458" w14:textId="77777777" w:rsidTr="008859F1">
        <w:trPr>
          <w:trHeight w:val="170"/>
        </w:trPr>
        <w:tc>
          <w:tcPr>
            <w:tcW w:w="80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34DFF97" w14:textId="77777777" w:rsidR="00CD55E7" w:rsidRPr="00CD55E7" w:rsidRDefault="00CD55E7" w:rsidP="00D95C24">
            <w:pPr>
              <w:spacing w:after="0" w:line="179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253379F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51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D899AAB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42FF45AC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620B020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F1190E5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67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FF06FCB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5FD86FA" w14:textId="77777777" w:rsidR="00CD55E7" w:rsidRPr="00CD55E7" w:rsidRDefault="00CD55E7" w:rsidP="00D95C24">
            <w:pPr>
              <w:spacing w:after="0" w:line="179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69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4A30028E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8859F1" w:rsidRPr="00CD55E7" w14:paraId="138AF8A5" w14:textId="77777777" w:rsidTr="008859F1">
        <w:trPr>
          <w:trHeight w:val="170"/>
        </w:trPr>
        <w:tc>
          <w:tcPr>
            <w:tcW w:w="80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7EAC6E1" w14:textId="77777777" w:rsidR="00CD55E7" w:rsidRPr="00CD55E7" w:rsidRDefault="00CD55E7" w:rsidP="00D95C24">
            <w:pPr>
              <w:spacing w:after="0" w:line="179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44DC8772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51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B44F4DB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F726A98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3703EC8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4255858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67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7BB1212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2EB0F7CF" w14:textId="77777777" w:rsidR="00CD55E7" w:rsidRPr="00CD55E7" w:rsidRDefault="00CD55E7" w:rsidP="00D95C24">
            <w:pPr>
              <w:spacing w:after="0" w:line="179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69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61F8DAD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8859F1" w:rsidRPr="00CD55E7" w14:paraId="5480D205" w14:textId="77777777" w:rsidTr="008859F1">
        <w:trPr>
          <w:trHeight w:val="170"/>
        </w:trPr>
        <w:tc>
          <w:tcPr>
            <w:tcW w:w="80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571A0C4" w14:textId="77777777" w:rsidR="00CD55E7" w:rsidRPr="00CD55E7" w:rsidRDefault="00CD55E7" w:rsidP="00D95C24">
            <w:pPr>
              <w:spacing w:after="0" w:line="179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3315C58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51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17B046FB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09FC8B3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CE370BD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C68EA35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67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0FEDF4A9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36CF9F2F" w14:textId="77777777" w:rsidR="00CD55E7" w:rsidRPr="00CD55E7" w:rsidRDefault="00CD55E7" w:rsidP="00D95C24">
            <w:pPr>
              <w:spacing w:after="0" w:line="179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69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61A92DB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8859F1" w:rsidRPr="00CD55E7" w14:paraId="5F02BBDD" w14:textId="77777777" w:rsidTr="008859F1">
        <w:trPr>
          <w:trHeight w:val="170"/>
        </w:trPr>
        <w:tc>
          <w:tcPr>
            <w:tcW w:w="80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281CFA17" w14:textId="77777777" w:rsidR="00CD55E7" w:rsidRPr="00CD55E7" w:rsidRDefault="00CD55E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AB30457" w14:textId="77777777" w:rsidR="00CD55E7" w:rsidRPr="00CD55E7" w:rsidRDefault="00CD55E7" w:rsidP="00D95C24">
            <w:pPr>
              <w:spacing w:after="0" w:line="179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D55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851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40BA8274" w14:textId="7FE9E4A7" w:rsidR="00CD55E7" w:rsidRPr="00CD55E7" w:rsidRDefault="001F7734" w:rsidP="001F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134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4E2B77ED" w14:textId="4AF5CC1C" w:rsidR="00CD55E7" w:rsidRPr="00CD55E7" w:rsidRDefault="001F7734" w:rsidP="001F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74A4AC7D" w14:textId="7EAB4C3E" w:rsidR="00CD55E7" w:rsidRPr="00CD55E7" w:rsidRDefault="001F7734" w:rsidP="001F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41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6C7A3F1A" w14:textId="0C98D5CC" w:rsidR="00CD55E7" w:rsidRPr="00CD55E7" w:rsidRDefault="00CD55E7" w:rsidP="001F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678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28D3C6DA" w14:textId="08D86B7F" w:rsidR="00CD55E7" w:rsidRPr="00CD55E7" w:rsidRDefault="001F7734" w:rsidP="001F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417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F805D27" w14:textId="71A0A94C" w:rsidR="00CD55E7" w:rsidRPr="00CD55E7" w:rsidRDefault="00CD55E7" w:rsidP="001F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6" w:type="dxa"/>
            <w:tcMar>
              <w:top w:w="34" w:type="dxa"/>
              <w:left w:w="40" w:type="dxa"/>
              <w:bottom w:w="34" w:type="dxa"/>
              <w:right w:w="40" w:type="dxa"/>
            </w:tcMar>
          </w:tcPr>
          <w:p w14:paraId="5A8297B4" w14:textId="791FEDDC" w:rsidR="00CD55E7" w:rsidRPr="00CD55E7" w:rsidRDefault="001F7734" w:rsidP="001F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</w:tbl>
    <w:p w14:paraId="2D9B980D" w14:textId="3E3AE2FF" w:rsidR="003B3FC0" w:rsidRDefault="003B3FC0" w:rsidP="003B3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0D534F96" w14:textId="7B6B3F0E" w:rsidR="0036413B" w:rsidRPr="00CD55E7" w:rsidRDefault="0036413B" w:rsidP="0036413B">
      <w:pPr>
        <w:shd w:val="clear" w:color="auto" w:fill="FFFFFF"/>
        <w:spacing w:before="60" w:after="60" w:line="203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</w:pPr>
      <w:r w:rsidRPr="00CD55E7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Гуманітарна допомога у іноземній валюті, фактично розподілена між набувачами-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фізичними особами</w:t>
      </w:r>
      <w:r w:rsidRPr="00CD55E7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: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1399"/>
        <w:gridCol w:w="4378"/>
        <w:gridCol w:w="1549"/>
        <w:gridCol w:w="2398"/>
        <w:gridCol w:w="1692"/>
        <w:gridCol w:w="1692"/>
        <w:gridCol w:w="1408"/>
      </w:tblGrid>
      <w:tr w:rsidR="00FF4BE1" w:rsidRPr="00206F6A" w14:paraId="6C6B32B6" w14:textId="77777777" w:rsidTr="00FF4BE1">
        <w:trPr>
          <w:trHeight w:val="60"/>
        </w:trPr>
        <w:tc>
          <w:tcPr>
            <w:tcW w:w="123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2E82808B" w14:textId="2E2214E1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№</w:t>
            </w:r>
            <w:r w:rsidR="003D5A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447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5F8A105D" w14:textId="77777777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Дата</w:t>
            </w:r>
          </w:p>
          <w:p w14:paraId="4EA29EA5" w14:textId="1026ADCA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розподілу гуманітарної допомоги </w:t>
            </w:r>
          </w:p>
        </w:tc>
        <w:tc>
          <w:tcPr>
            <w:tcW w:w="1477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4FACF822" w14:textId="36E5D801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Прізвище, ім’я, по батькові  набувача - фізичної особи (повністю)</w:t>
            </w:r>
          </w:p>
        </w:tc>
        <w:tc>
          <w:tcPr>
            <w:tcW w:w="524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39B8022D" w14:textId="5395BF61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Адреса місця проживання, телефон</w:t>
            </w:r>
          </w:p>
        </w:tc>
        <w:tc>
          <w:tcPr>
            <w:tcW w:w="809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7EFB780B" w14:textId="299AA8C1" w:rsidR="00635697" w:rsidRPr="00912C7D" w:rsidRDefault="00635697" w:rsidP="005D2BE1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Податковий номер платника податків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/документа що посвідчує особу, якщо ІПН не отримав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lastRenderedPageBreak/>
              <w:t xml:space="preserve">через релігійні переконання </w:t>
            </w:r>
          </w:p>
        </w:tc>
        <w:tc>
          <w:tcPr>
            <w:tcW w:w="572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103930DD" w14:textId="77777777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lastRenderedPageBreak/>
              <w:t>Документ, що посвідчує особу (вид документа, номер)</w:t>
            </w:r>
          </w:p>
        </w:tc>
        <w:tc>
          <w:tcPr>
            <w:tcW w:w="572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2B22F065" w14:textId="255AB83A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Сума </w:t>
            </w:r>
            <w:r w:rsidR="003D5A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у </w:t>
            </w: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іноземній валюті</w:t>
            </w:r>
          </w:p>
        </w:tc>
        <w:tc>
          <w:tcPr>
            <w:tcW w:w="476" w:type="pct"/>
            <w:tcMar>
              <w:top w:w="37" w:type="dxa"/>
              <w:left w:w="40" w:type="dxa"/>
              <w:bottom w:w="37" w:type="dxa"/>
              <w:right w:w="40" w:type="dxa"/>
            </w:tcMar>
            <w:vAlign w:val="center"/>
          </w:tcPr>
          <w:p w14:paraId="5538503E" w14:textId="77777777" w:rsidR="00635697" w:rsidRPr="00912C7D" w:rsidRDefault="00635697" w:rsidP="00D95C2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Підпис про отримання гуманітарної допомоги</w:t>
            </w:r>
          </w:p>
        </w:tc>
      </w:tr>
      <w:tr w:rsidR="00FF4BE1" w:rsidRPr="00206F6A" w14:paraId="33D63EF1" w14:textId="77777777" w:rsidTr="00FF4BE1">
        <w:trPr>
          <w:trHeight w:val="60"/>
        </w:trPr>
        <w:tc>
          <w:tcPr>
            <w:tcW w:w="123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6785684D" w14:textId="7CCD5C25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F4B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03FF394E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7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714604F4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24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2638F782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09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727BFB3C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196211CE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720A62FE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6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634D9EE9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F4BE1" w:rsidRPr="00206F6A" w14:paraId="11B6E8B3" w14:textId="77777777" w:rsidTr="00FF4BE1">
        <w:trPr>
          <w:trHeight w:val="60"/>
        </w:trPr>
        <w:tc>
          <w:tcPr>
            <w:tcW w:w="123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3D39656A" w14:textId="6D54E5BC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F4B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4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5DF46062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7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03227762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24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5C4A8DAB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09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3329B343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61CEEF86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2527EF43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6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4D109F2A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F4BE1" w:rsidRPr="00206F6A" w14:paraId="15DE43EE" w14:textId="77777777" w:rsidTr="00FF4BE1">
        <w:trPr>
          <w:trHeight w:val="60"/>
        </w:trPr>
        <w:tc>
          <w:tcPr>
            <w:tcW w:w="123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3109D7B8" w14:textId="6CFE4585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F4B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4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61A58CA0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7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2710CDB6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24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4AB0950F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09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73534766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5CE703EC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18344E94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6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78920BDE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F4BE1" w:rsidRPr="00206F6A" w14:paraId="551AB4F6" w14:textId="77777777" w:rsidTr="00FF4BE1">
        <w:trPr>
          <w:trHeight w:val="60"/>
        </w:trPr>
        <w:tc>
          <w:tcPr>
            <w:tcW w:w="123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0AE0B3BE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695C2EED" w14:textId="77777777" w:rsidR="00635697" w:rsidRPr="00912C7D" w:rsidRDefault="00635697" w:rsidP="00D95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2C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77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10812F10" w14:textId="34D3029B" w:rsidR="00635697" w:rsidRPr="00912C7D" w:rsidRDefault="00FF4BE1" w:rsidP="00D95C24">
            <w:pPr>
              <w:spacing w:after="0" w:line="179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Усього </w:t>
            </w:r>
          </w:p>
        </w:tc>
        <w:tc>
          <w:tcPr>
            <w:tcW w:w="524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46F7410B" w14:textId="75FE22BC" w:rsidR="00635697" w:rsidRPr="00912C7D" w:rsidRDefault="00FF4BE1" w:rsidP="00FF4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09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168720BC" w14:textId="37D52786" w:rsidR="00635697" w:rsidRPr="00912C7D" w:rsidRDefault="00FF4BE1" w:rsidP="00FF4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58FF88B0" w14:textId="242D9089" w:rsidR="00635697" w:rsidRPr="00912C7D" w:rsidRDefault="00FF4BE1" w:rsidP="00FF4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572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4FA8B299" w14:textId="030EAC98" w:rsidR="00635697" w:rsidRPr="00912C7D" w:rsidRDefault="00635697" w:rsidP="00FF4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6" w:type="pct"/>
            <w:tcMar>
              <w:top w:w="37" w:type="dxa"/>
              <w:left w:w="57" w:type="dxa"/>
              <w:bottom w:w="37" w:type="dxa"/>
              <w:right w:w="57" w:type="dxa"/>
            </w:tcMar>
          </w:tcPr>
          <w:p w14:paraId="29D7C12D" w14:textId="487475B0" w:rsidR="00635697" w:rsidRPr="00912C7D" w:rsidRDefault="00FF4BE1" w:rsidP="00FF4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</w:tbl>
    <w:p w14:paraId="74233710" w14:textId="02515E9A" w:rsidR="0084797F" w:rsidRDefault="0084797F" w:rsidP="003B3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4E8D0749" w14:textId="77777777" w:rsidR="00EB49FB" w:rsidRPr="00D555F7" w:rsidRDefault="00EB49FB" w:rsidP="00EB49FB">
      <w:pPr>
        <w:shd w:val="clear" w:color="auto" w:fill="FFFFFF"/>
        <w:spacing w:before="57" w:after="0" w:line="193" w:lineRule="atLeast"/>
        <w:ind w:left="567"/>
        <w:rPr>
          <w:rFonts w:ascii="Times New Roman" w:hAnsi="Times New Roman"/>
          <w:color w:val="000000"/>
          <w:lang w:eastAsia="uk-UA"/>
        </w:rPr>
      </w:pPr>
      <w:proofErr w:type="spellStart"/>
      <w:r w:rsidRPr="00D555F7">
        <w:rPr>
          <w:rFonts w:ascii="Times New Roman" w:hAnsi="Times New Roman"/>
          <w:color w:val="000000"/>
          <w:lang w:eastAsia="uk-UA"/>
        </w:rPr>
        <w:t>Керівник</w:t>
      </w:r>
      <w:proofErr w:type="spellEnd"/>
      <w:r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___________________________________________________________________________________________________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__________</w:t>
      </w:r>
      <w:r w:rsidRPr="00D555F7">
        <w:rPr>
          <w:rFonts w:ascii="Times New Roman" w:hAnsi="Times New Roman"/>
          <w:color w:val="000000"/>
          <w:lang w:eastAsia="uk-UA"/>
        </w:rPr>
        <w:t>__________</w:t>
      </w:r>
      <w:r>
        <w:rPr>
          <w:rFonts w:ascii="Times New Roman" w:hAnsi="Times New Roman"/>
          <w:color w:val="000000"/>
          <w:lang w:eastAsia="uk-UA"/>
        </w:rPr>
        <w:t xml:space="preserve">  </w:t>
      </w:r>
    </w:p>
    <w:p w14:paraId="135D59EC" w14:textId="05216429" w:rsidR="00EB49FB" w:rsidRPr="00821C94" w:rsidRDefault="00EB49FB" w:rsidP="00EB49FB">
      <w:pPr>
        <w:shd w:val="clear" w:color="auto" w:fill="FFFFFF"/>
        <w:spacing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                        (П. І. Б.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керівника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уповноваженої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особи)</w:t>
      </w:r>
    </w:p>
    <w:p w14:paraId="7F4F7830" w14:textId="77777777" w:rsidR="00EB49FB" w:rsidRPr="00D555F7" w:rsidRDefault="00EB49FB" w:rsidP="00EB49FB">
      <w:pPr>
        <w:shd w:val="clear" w:color="auto" w:fill="FFFFFF"/>
        <w:spacing w:after="0" w:line="193" w:lineRule="atLeast"/>
        <w:ind w:left="567"/>
        <w:rPr>
          <w:rFonts w:ascii="Times New Roman" w:hAnsi="Times New Roman"/>
          <w:color w:val="000000"/>
          <w:lang w:eastAsia="uk-UA"/>
        </w:rPr>
      </w:pPr>
      <w:r w:rsidRPr="00D555F7">
        <w:rPr>
          <w:rFonts w:ascii="Times New Roman" w:hAnsi="Times New Roman"/>
          <w:color w:val="000000"/>
          <w:lang w:eastAsia="uk-UA"/>
        </w:rPr>
        <w:t>Бухгалтер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___________________________________________________________________________________________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__________</w:t>
      </w:r>
      <w:r w:rsidRPr="00D555F7">
        <w:rPr>
          <w:rFonts w:ascii="Times New Roman" w:hAnsi="Times New Roman"/>
          <w:color w:val="000000"/>
          <w:lang w:eastAsia="uk-UA"/>
        </w:rPr>
        <w:t>_________________</w:t>
      </w:r>
      <w:r>
        <w:rPr>
          <w:rFonts w:ascii="Times New Roman" w:hAnsi="Times New Roman"/>
          <w:color w:val="000000"/>
          <w:lang w:eastAsia="uk-UA"/>
        </w:rPr>
        <w:t xml:space="preserve">  </w:t>
      </w:r>
    </w:p>
    <w:p w14:paraId="26C2D841" w14:textId="0482878B" w:rsidR="00EB49FB" w:rsidRPr="00821C94" w:rsidRDefault="00EB49FB" w:rsidP="00EB49FB">
      <w:pPr>
        <w:shd w:val="clear" w:color="auto" w:fill="FFFFFF"/>
        <w:spacing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uk-UA" w:eastAsia="uk-UA"/>
        </w:rPr>
        <w:t>(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П. І. Б. бухгалтера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особи,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уповноваженої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за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ведення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бухгалтерського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обліку</w:t>
      </w:r>
      <w:proofErr w:type="spellEnd"/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>)</w:t>
      </w:r>
    </w:p>
    <w:p w14:paraId="06A6F837" w14:textId="77777777" w:rsidR="00EB49FB" w:rsidRPr="00EB49FB" w:rsidRDefault="00EB49FB" w:rsidP="003B3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EB49FB" w:rsidRPr="00EB49FB" w:rsidSect="00FC5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EDE"/>
    <w:multiLevelType w:val="hybridMultilevel"/>
    <w:tmpl w:val="5B94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446C6"/>
    <w:multiLevelType w:val="hybridMultilevel"/>
    <w:tmpl w:val="5D0A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84E"/>
    <w:multiLevelType w:val="hybridMultilevel"/>
    <w:tmpl w:val="554E1870"/>
    <w:lvl w:ilvl="0" w:tplc="3436743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87321"/>
    <w:multiLevelType w:val="hybridMultilevel"/>
    <w:tmpl w:val="1D92B65A"/>
    <w:lvl w:ilvl="0" w:tplc="36420E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09593">
    <w:abstractNumId w:val="3"/>
  </w:num>
  <w:num w:numId="2" w16cid:durableId="42096710">
    <w:abstractNumId w:val="1"/>
  </w:num>
  <w:num w:numId="3" w16cid:durableId="1601791066">
    <w:abstractNumId w:val="2"/>
  </w:num>
  <w:num w:numId="4" w16cid:durableId="166547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A"/>
    <w:rsid w:val="000043AC"/>
    <w:rsid w:val="00012FEC"/>
    <w:rsid w:val="000247A2"/>
    <w:rsid w:val="0003159F"/>
    <w:rsid w:val="000439CF"/>
    <w:rsid w:val="000715C5"/>
    <w:rsid w:val="0007229E"/>
    <w:rsid w:val="00075A38"/>
    <w:rsid w:val="000E6463"/>
    <w:rsid w:val="00100F05"/>
    <w:rsid w:val="0016686F"/>
    <w:rsid w:val="001D2951"/>
    <w:rsid w:val="001F7734"/>
    <w:rsid w:val="00203003"/>
    <w:rsid w:val="00242F8D"/>
    <w:rsid w:val="00263E72"/>
    <w:rsid w:val="00264CCB"/>
    <w:rsid w:val="002B0F7C"/>
    <w:rsid w:val="002E5509"/>
    <w:rsid w:val="002E67F3"/>
    <w:rsid w:val="00332670"/>
    <w:rsid w:val="00336DD2"/>
    <w:rsid w:val="003431C3"/>
    <w:rsid w:val="00351C37"/>
    <w:rsid w:val="003523B6"/>
    <w:rsid w:val="0036393D"/>
    <w:rsid w:val="0036413B"/>
    <w:rsid w:val="0037693F"/>
    <w:rsid w:val="003B3FC0"/>
    <w:rsid w:val="003C3C62"/>
    <w:rsid w:val="003D5A59"/>
    <w:rsid w:val="003F7F63"/>
    <w:rsid w:val="004107C3"/>
    <w:rsid w:val="00421BFF"/>
    <w:rsid w:val="00435378"/>
    <w:rsid w:val="0044070C"/>
    <w:rsid w:val="00452486"/>
    <w:rsid w:val="004639F4"/>
    <w:rsid w:val="00494CC6"/>
    <w:rsid w:val="004B307D"/>
    <w:rsid w:val="0053542F"/>
    <w:rsid w:val="0056261A"/>
    <w:rsid w:val="0057222E"/>
    <w:rsid w:val="00586D6A"/>
    <w:rsid w:val="005976CD"/>
    <w:rsid w:val="005A44E6"/>
    <w:rsid w:val="005A5EB7"/>
    <w:rsid w:val="005C14C3"/>
    <w:rsid w:val="005C31AD"/>
    <w:rsid w:val="005D2BE1"/>
    <w:rsid w:val="005F4CD9"/>
    <w:rsid w:val="00607B80"/>
    <w:rsid w:val="00635697"/>
    <w:rsid w:val="00650407"/>
    <w:rsid w:val="006533F0"/>
    <w:rsid w:val="00653CEF"/>
    <w:rsid w:val="00663997"/>
    <w:rsid w:val="006B0EE7"/>
    <w:rsid w:val="006C44D8"/>
    <w:rsid w:val="00701330"/>
    <w:rsid w:val="00712CDF"/>
    <w:rsid w:val="00721CE7"/>
    <w:rsid w:val="007228A7"/>
    <w:rsid w:val="00754BC6"/>
    <w:rsid w:val="007638DD"/>
    <w:rsid w:val="00781891"/>
    <w:rsid w:val="007F2603"/>
    <w:rsid w:val="007F7079"/>
    <w:rsid w:val="007F7771"/>
    <w:rsid w:val="00821025"/>
    <w:rsid w:val="0082794E"/>
    <w:rsid w:val="008464E2"/>
    <w:rsid w:val="0084797F"/>
    <w:rsid w:val="0085156E"/>
    <w:rsid w:val="00861E72"/>
    <w:rsid w:val="008859F1"/>
    <w:rsid w:val="008D3F88"/>
    <w:rsid w:val="008D6D07"/>
    <w:rsid w:val="00912C7D"/>
    <w:rsid w:val="0094543E"/>
    <w:rsid w:val="009610DA"/>
    <w:rsid w:val="00963D8C"/>
    <w:rsid w:val="0097192A"/>
    <w:rsid w:val="009B010A"/>
    <w:rsid w:val="009D6A85"/>
    <w:rsid w:val="009E1005"/>
    <w:rsid w:val="009F2085"/>
    <w:rsid w:val="009F5B8F"/>
    <w:rsid w:val="00A34C7F"/>
    <w:rsid w:val="00A47904"/>
    <w:rsid w:val="00A633CC"/>
    <w:rsid w:val="00A730DE"/>
    <w:rsid w:val="00A9674D"/>
    <w:rsid w:val="00AA4C84"/>
    <w:rsid w:val="00B01FDA"/>
    <w:rsid w:val="00B654E6"/>
    <w:rsid w:val="00B70E9E"/>
    <w:rsid w:val="00B75F85"/>
    <w:rsid w:val="00B9777D"/>
    <w:rsid w:val="00BA1BCF"/>
    <w:rsid w:val="00BA4A0D"/>
    <w:rsid w:val="00BC11C9"/>
    <w:rsid w:val="00BC33E6"/>
    <w:rsid w:val="00C31006"/>
    <w:rsid w:val="00C33901"/>
    <w:rsid w:val="00C652EF"/>
    <w:rsid w:val="00C82904"/>
    <w:rsid w:val="00CC16B3"/>
    <w:rsid w:val="00CC4D5E"/>
    <w:rsid w:val="00CD55E7"/>
    <w:rsid w:val="00D14D2E"/>
    <w:rsid w:val="00D23238"/>
    <w:rsid w:val="00D2502D"/>
    <w:rsid w:val="00D33A93"/>
    <w:rsid w:val="00D34852"/>
    <w:rsid w:val="00D56B68"/>
    <w:rsid w:val="00D73E0B"/>
    <w:rsid w:val="00D859FA"/>
    <w:rsid w:val="00D91257"/>
    <w:rsid w:val="00DC34CA"/>
    <w:rsid w:val="00DE0E74"/>
    <w:rsid w:val="00DE601A"/>
    <w:rsid w:val="00DF6923"/>
    <w:rsid w:val="00E1597C"/>
    <w:rsid w:val="00E57644"/>
    <w:rsid w:val="00E6164F"/>
    <w:rsid w:val="00E97EBB"/>
    <w:rsid w:val="00EB49FB"/>
    <w:rsid w:val="00EF28A2"/>
    <w:rsid w:val="00F124FF"/>
    <w:rsid w:val="00F30122"/>
    <w:rsid w:val="00F42C49"/>
    <w:rsid w:val="00F75547"/>
    <w:rsid w:val="00FA1D5F"/>
    <w:rsid w:val="00FB749C"/>
    <w:rsid w:val="00FC5BDA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1003"/>
  <w15:chartTrackingRefBased/>
  <w15:docId w15:val="{036134F2-91C2-4DC1-9271-64FF261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s1">
    <w:name w:val="s1"/>
    <w:basedOn w:val="a0"/>
    <w:rsid w:val="00494CC6"/>
  </w:style>
  <w:style w:type="paragraph" w:customStyle="1" w:styleId="p2">
    <w:name w:val="p2"/>
    <w:basedOn w:val="a"/>
    <w:rsid w:val="004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p3">
    <w:name w:val="p3"/>
    <w:basedOn w:val="a"/>
    <w:rsid w:val="004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s2">
    <w:name w:val="s2"/>
    <w:basedOn w:val="a0"/>
    <w:rsid w:val="00494CC6"/>
  </w:style>
  <w:style w:type="paragraph" w:customStyle="1" w:styleId="p4">
    <w:name w:val="p4"/>
    <w:basedOn w:val="a"/>
    <w:rsid w:val="004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p5">
    <w:name w:val="p5"/>
    <w:basedOn w:val="a"/>
    <w:rsid w:val="004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p6">
    <w:name w:val="p6"/>
    <w:basedOn w:val="a"/>
    <w:rsid w:val="004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p7">
    <w:name w:val="p7"/>
    <w:basedOn w:val="a"/>
    <w:rsid w:val="004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s3">
    <w:name w:val="s3"/>
    <w:basedOn w:val="a0"/>
    <w:rsid w:val="00494CC6"/>
  </w:style>
  <w:style w:type="character" w:customStyle="1" w:styleId="s4">
    <w:name w:val="s4"/>
    <w:basedOn w:val="a0"/>
    <w:rsid w:val="00494CC6"/>
  </w:style>
  <w:style w:type="character" w:customStyle="1" w:styleId="10">
    <w:name w:val="Заголовок 1 Знак"/>
    <w:basedOn w:val="a0"/>
    <w:link w:val="1"/>
    <w:uiPriority w:val="9"/>
    <w:rsid w:val="00E57644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table" w:styleId="a3">
    <w:name w:val="Table Grid"/>
    <w:basedOn w:val="a1"/>
    <w:uiPriority w:val="39"/>
    <w:rsid w:val="00D9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E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0E9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652E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7">
    <w:name w:val="Emphasis"/>
    <w:basedOn w:val="a0"/>
    <w:uiPriority w:val="20"/>
    <w:qFormat/>
    <w:rsid w:val="00C8290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D3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j">
    <w:name w:val="tj"/>
    <w:basedOn w:val="a"/>
    <w:rsid w:val="008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tl">
    <w:name w:val="tl"/>
    <w:basedOn w:val="a"/>
    <w:rsid w:val="008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tc">
    <w:name w:val="tc"/>
    <w:basedOn w:val="a"/>
    <w:rsid w:val="008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fs2">
    <w:name w:val="fs2"/>
    <w:basedOn w:val="a0"/>
    <w:rsid w:val="008D3F88"/>
  </w:style>
  <w:style w:type="paragraph" w:customStyle="1" w:styleId="tr">
    <w:name w:val="tr"/>
    <w:basedOn w:val="a"/>
    <w:rsid w:val="008D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2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2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9125AA35-A507-45AC-8802-508FFA9C4D41}"/>
</file>

<file path=customXml/itemProps2.xml><?xml version="1.0" encoding="utf-8"?>
<ds:datastoreItem xmlns:ds="http://schemas.openxmlformats.org/officeDocument/2006/customXml" ds:itemID="{FECFE952-A30F-4150-8EA9-61ED916D24B7}"/>
</file>

<file path=customXml/itemProps3.xml><?xml version="1.0" encoding="utf-8"?>
<ds:datastoreItem xmlns:ds="http://schemas.openxmlformats.org/officeDocument/2006/customXml" ds:itemID="{75B87932-75CD-4752-8EF4-E95217939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Озерова</dc:creator>
  <cp:keywords/>
  <dc:description/>
  <cp:lastModifiedBy>Наталія Васильченко</cp:lastModifiedBy>
  <cp:revision>2</cp:revision>
  <dcterms:created xsi:type="dcterms:W3CDTF">2023-06-08T13:54:00Z</dcterms:created>
  <dcterms:modified xsi:type="dcterms:W3CDTF">2023-06-08T13:54:00Z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