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4073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693"/>
        <w:gridCol w:w="739"/>
        <w:gridCol w:w="739"/>
        <w:gridCol w:w="739"/>
        <w:gridCol w:w="739"/>
        <w:gridCol w:w="739"/>
        <w:gridCol w:w="674"/>
        <w:gridCol w:w="674"/>
        <w:gridCol w:w="674"/>
        <w:gridCol w:w="675"/>
        <w:gridCol w:w="677"/>
        <w:gridCol w:w="777"/>
        <w:gridCol w:w="709"/>
        <w:gridCol w:w="709"/>
        <w:gridCol w:w="677"/>
        <w:gridCol w:w="676"/>
        <w:gridCol w:w="763"/>
      </w:tblGrid>
      <w:tr w:rsidR="00FE5E17" w:rsidRPr="00740030" w14:paraId="2FAA6616" w14:textId="77777777" w:rsidTr="00A31787">
        <w:trPr>
          <w:trHeight w:val="340"/>
        </w:trPr>
        <w:tc>
          <w:tcPr>
            <w:tcW w:w="14073" w:type="dxa"/>
            <w:gridSpan w:val="17"/>
            <w:shd w:val="clear" w:color="auto" w:fill="F4EBED"/>
            <w:vAlign w:val="center"/>
          </w:tcPr>
          <w:p w14:paraId="6EAAF5F3" w14:textId="7B1B8D55" w:rsidR="00FE5E17" w:rsidRPr="00740030" w:rsidRDefault="00FE5E17" w:rsidP="00FE5E1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9234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uk-UA"/>
              </w:rPr>
              <w:t>ИНДЕКС ИНФЛЯЦИИ УКРАИН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uk-UA"/>
              </w:rPr>
              <w:t>Ы</w:t>
            </w:r>
            <w:r w:rsidRPr="00C9234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С 2010 ПО 202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uk-UA"/>
              </w:rPr>
              <w:t>5</w:t>
            </w:r>
            <w:r w:rsidRPr="00C9234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ru-RU" w:eastAsia="uk-UA"/>
              </w:rPr>
              <w:t xml:space="preserve"> ГОД</w:t>
            </w:r>
          </w:p>
        </w:tc>
      </w:tr>
      <w:tr w:rsidR="00FE5E17" w:rsidRPr="00740030" w14:paraId="7F506D21" w14:textId="77777777" w:rsidTr="00FE5E17">
        <w:trPr>
          <w:trHeight w:val="340"/>
        </w:trPr>
        <w:tc>
          <w:tcPr>
            <w:tcW w:w="2693" w:type="dxa"/>
            <w:vMerge w:val="restart"/>
            <w:shd w:val="clear" w:color="auto" w:fill="F4EBED"/>
            <w:vAlign w:val="center"/>
            <w:hideMark/>
          </w:tcPr>
          <w:p w14:paraId="1C523F4C" w14:textId="77777777" w:rsidR="00FE5E17" w:rsidRPr="00740030" w:rsidRDefault="00FE5E17" w:rsidP="00CC1423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Месяц</w:t>
            </w:r>
          </w:p>
        </w:tc>
        <w:tc>
          <w:tcPr>
            <w:tcW w:w="11380" w:type="dxa"/>
            <w:gridSpan w:val="16"/>
            <w:shd w:val="clear" w:color="auto" w:fill="F4EBED"/>
            <w:vAlign w:val="center"/>
          </w:tcPr>
          <w:p w14:paraId="219A06AD" w14:textId="0351AF95" w:rsidR="00FE5E17" w:rsidRPr="00740030" w:rsidRDefault="00FE5E17" w:rsidP="00FE5E1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Год</w:t>
            </w:r>
          </w:p>
        </w:tc>
      </w:tr>
      <w:tr w:rsidR="00FE5E17" w:rsidRPr="00740030" w14:paraId="047A8AD7" w14:textId="77777777" w:rsidTr="00FE5E17">
        <w:trPr>
          <w:trHeight w:val="340"/>
        </w:trPr>
        <w:tc>
          <w:tcPr>
            <w:tcW w:w="2693" w:type="dxa"/>
            <w:vMerge/>
            <w:shd w:val="clear" w:color="auto" w:fill="F4EBED"/>
            <w:vAlign w:val="center"/>
            <w:hideMark/>
          </w:tcPr>
          <w:p w14:paraId="4B7796F4" w14:textId="77777777" w:rsidR="00FE5E17" w:rsidRPr="00740030" w:rsidRDefault="00FE5E17" w:rsidP="00CB538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39" w:type="dxa"/>
            <w:shd w:val="clear" w:color="auto" w:fill="F4EBED"/>
            <w:vAlign w:val="center"/>
          </w:tcPr>
          <w:p w14:paraId="6E248101" w14:textId="5A36A439" w:rsidR="00FE5E17" w:rsidRDefault="00FE5E17" w:rsidP="00FE5E1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2025</w:t>
            </w:r>
          </w:p>
        </w:tc>
        <w:tc>
          <w:tcPr>
            <w:tcW w:w="739" w:type="dxa"/>
            <w:shd w:val="clear" w:color="auto" w:fill="F4EBED"/>
            <w:vAlign w:val="center"/>
          </w:tcPr>
          <w:p w14:paraId="5CD20DDE" w14:textId="263F86D6" w:rsidR="00FE5E17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2024</w:t>
            </w:r>
          </w:p>
        </w:tc>
        <w:tc>
          <w:tcPr>
            <w:tcW w:w="739" w:type="dxa"/>
            <w:shd w:val="clear" w:color="auto" w:fill="F4EBED"/>
            <w:vAlign w:val="center"/>
          </w:tcPr>
          <w:p w14:paraId="3B584DB6" w14:textId="4AA2A649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739" w:type="dxa"/>
            <w:shd w:val="clear" w:color="auto" w:fill="F4EBED"/>
            <w:vAlign w:val="center"/>
          </w:tcPr>
          <w:p w14:paraId="68127819" w14:textId="6D10DF6D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2022</w:t>
            </w:r>
          </w:p>
        </w:tc>
        <w:tc>
          <w:tcPr>
            <w:tcW w:w="739" w:type="dxa"/>
            <w:shd w:val="clear" w:color="auto" w:fill="F4EBED"/>
            <w:vAlign w:val="center"/>
          </w:tcPr>
          <w:p w14:paraId="6866195C" w14:textId="4D198BBC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2021</w:t>
            </w:r>
          </w:p>
        </w:tc>
        <w:tc>
          <w:tcPr>
            <w:tcW w:w="674" w:type="dxa"/>
            <w:shd w:val="clear" w:color="auto" w:fill="F4EBED"/>
            <w:vAlign w:val="center"/>
          </w:tcPr>
          <w:p w14:paraId="01C22599" w14:textId="23E02131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2020</w:t>
            </w:r>
          </w:p>
        </w:tc>
        <w:tc>
          <w:tcPr>
            <w:tcW w:w="674" w:type="dxa"/>
            <w:shd w:val="clear" w:color="auto" w:fill="F4EBED"/>
            <w:vAlign w:val="center"/>
          </w:tcPr>
          <w:p w14:paraId="45E6F42B" w14:textId="4B7FD2AD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2019</w:t>
            </w:r>
          </w:p>
        </w:tc>
        <w:tc>
          <w:tcPr>
            <w:tcW w:w="674" w:type="dxa"/>
            <w:shd w:val="clear" w:color="auto" w:fill="F4EBED"/>
            <w:vAlign w:val="center"/>
          </w:tcPr>
          <w:p w14:paraId="4831F42E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2018</w:t>
            </w:r>
          </w:p>
        </w:tc>
        <w:tc>
          <w:tcPr>
            <w:tcW w:w="675" w:type="dxa"/>
            <w:shd w:val="clear" w:color="auto" w:fill="F4EBED"/>
            <w:vAlign w:val="center"/>
          </w:tcPr>
          <w:p w14:paraId="3F716B64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2017</w:t>
            </w:r>
          </w:p>
        </w:tc>
        <w:tc>
          <w:tcPr>
            <w:tcW w:w="677" w:type="dxa"/>
            <w:shd w:val="clear" w:color="auto" w:fill="F4EBED"/>
            <w:vAlign w:val="center"/>
          </w:tcPr>
          <w:p w14:paraId="7D31BDA1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2016</w:t>
            </w:r>
          </w:p>
        </w:tc>
        <w:tc>
          <w:tcPr>
            <w:tcW w:w="777" w:type="dxa"/>
            <w:shd w:val="clear" w:color="auto" w:fill="F4EBED"/>
            <w:vAlign w:val="center"/>
          </w:tcPr>
          <w:p w14:paraId="7844D5AD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2015</w:t>
            </w:r>
          </w:p>
        </w:tc>
        <w:tc>
          <w:tcPr>
            <w:tcW w:w="709" w:type="dxa"/>
            <w:shd w:val="clear" w:color="auto" w:fill="F4EBED"/>
            <w:vAlign w:val="center"/>
          </w:tcPr>
          <w:p w14:paraId="03C6485C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2014</w:t>
            </w:r>
          </w:p>
        </w:tc>
        <w:tc>
          <w:tcPr>
            <w:tcW w:w="709" w:type="dxa"/>
            <w:shd w:val="clear" w:color="auto" w:fill="F4EBED"/>
            <w:vAlign w:val="center"/>
          </w:tcPr>
          <w:p w14:paraId="68D2A44C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2013</w:t>
            </w:r>
          </w:p>
        </w:tc>
        <w:tc>
          <w:tcPr>
            <w:tcW w:w="677" w:type="dxa"/>
            <w:shd w:val="clear" w:color="auto" w:fill="F4EBED"/>
            <w:vAlign w:val="center"/>
          </w:tcPr>
          <w:p w14:paraId="73F5DE42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2012</w:t>
            </w:r>
          </w:p>
        </w:tc>
        <w:tc>
          <w:tcPr>
            <w:tcW w:w="676" w:type="dxa"/>
            <w:shd w:val="clear" w:color="auto" w:fill="F4EBED"/>
            <w:vAlign w:val="center"/>
          </w:tcPr>
          <w:p w14:paraId="3A5C8456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2011</w:t>
            </w:r>
          </w:p>
        </w:tc>
        <w:tc>
          <w:tcPr>
            <w:tcW w:w="763" w:type="dxa"/>
            <w:shd w:val="clear" w:color="auto" w:fill="F4EBED"/>
            <w:vAlign w:val="center"/>
          </w:tcPr>
          <w:p w14:paraId="0A4DA28C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ru-RU" w:eastAsia="ru-RU"/>
              </w:rPr>
              <w:t>2010</w:t>
            </w:r>
          </w:p>
        </w:tc>
      </w:tr>
      <w:tr w:rsidR="00FE5E17" w:rsidRPr="00740030" w14:paraId="2E94C513" w14:textId="77777777" w:rsidTr="00FE5E17">
        <w:trPr>
          <w:trHeight w:val="510"/>
        </w:trPr>
        <w:tc>
          <w:tcPr>
            <w:tcW w:w="2693" w:type="dxa"/>
            <w:shd w:val="clear" w:color="auto" w:fill="auto"/>
            <w:vAlign w:val="center"/>
            <w:hideMark/>
          </w:tcPr>
          <w:p w14:paraId="6C2D0BEE" w14:textId="77777777" w:rsidR="00FE5E17" w:rsidRPr="00740030" w:rsidRDefault="00FE5E17" w:rsidP="00FD281D">
            <w:pPr>
              <w:jc w:val="center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740030">
              <w:rPr>
                <w:rFonts w:eastAsia="Times New Roman" w:cstheme="minorHAnsi"/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739" w:type="dxa"/>
            <w:vAlign w:val="center"/>
          </w:tcPr>
          <w:p w14:paraId="0AE777E1" w14:textId="5FEC1F20" w:rsidR="00FE5E17" w:rsidRDefault="00FE5E17" w:rsidP="00FE5E1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</w:t>
            </w:r>
            <w:r w:rsidR="00D522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,</w:t>
            </w:r>
            <w:r w:rsidR="00D522B6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39" w:type="dxa"/>
            <w:vAlign w:val="center"/>
          </w:tcPr>
          <w:p w14:paraId="7CE7B069" w14:textId="0975E539" w:rsidR="00FE5E17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90246E3" w14:textId="016AE534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791B312" w14:textId="45AA155C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101,3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8BCC6B0" w14:textId="7887AA00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101,3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114ACAC6" w14:textId="2FE7BFFB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100,2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172FA1A6" w14:textId="102908FF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101,0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19591E45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101,5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AEB030E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101,1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4E0D639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100,9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0873400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103,1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E2E867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FA6965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5AA2774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BB845DD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101,0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75CF605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101,8</w:t>
            </w:r>
          </w:p>
        </w:tc>
      </w:tr>
      <w:tr w:rsidR="00FE5E17" w:rsidRPr="00740030" w14:paraId="7D5F0A4D" w14:textId="77777777" w:rsidTr="00FE5E17">
        <w:trPr>
          <w:trHeight w:val="510"/>
        </w:trPr>
        <w:tc>
          <w:tcPr>
            <w:tcW w:w="2693" w:type="dxa"/>
            <w:shd w:val="clear" w:color="auto" w:fill="auto"/>
            <w:vAlign w:val="center"/>
            <w:hideMark/>
          </w:tcPr>
          <w:p w14:paraId="1C593056" w14:textId="77777777" w:rsidR="00FE5E17" w:rsidRPr="00740030" w:rsidRDefault="00FE5E17" w:rsidP="00FD281D">
            <w:pPr>
              <w:jc w:val="center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740030">
              <w:rPr>
                <w:rFonts w:eastAsia="Times New Roman" w:cstheme="minorHAnsi"/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739" w:type="dxa"/>
            <w:vAlign w:val="center"/>
          </w:tcPr>
          <w:p w14:paraId="19998719" w14:textId="255F6062" w:rsidR="00FE5E17" w:rsidRDefault="00B35C57" w:rsidP="00FE5E1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739" w:type="dxa"/>
            <w:vAlign w:val="center"/>
          </w:tcPr>
          <w:p w14:paraId="293179B0" w14:textId="6CEEA0BE" w:rsidR="00FE5E17" w:rsidRPr="00C46133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59F16A8" w14:textId="5F67B902" w:rsidR="00FE5E17" w:rsidRPr="00834F07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100,7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C5926D0" w14:textId="57662B7C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101,6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49571CC" w14:textId="30A9C78D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101,0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47D3DDA8" w14:textId="2D1F4B38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99,7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24A02331" w14:textId="7D51D7E1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100,5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2E72E160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100,9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83CD9CC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101,0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17C2A3F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99,6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36D8323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105,3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4C9DCD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4E6AE9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99,9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C683147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4375951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100,9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A6A6141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101,9</w:t>
            </w:r>
          </w:p>
        </w:tc>
      </w:tr>
      <w:tr w:rsidR="00FE5E17" w:rsidRPr="00740030" w14:paraId="088CAB9C" w14:textId="77777777" w:rsidTr="00FE5E17">
        <w:trPr>
          <w:trHeight w:val="510"/>
        </w:trPr>
        <w:tc>
          <w:tcPr>
            <w:tcW w:w="2693" w:type="dxa"/>
            <w:shd w:val="clear" w:color="auto" w:fill="auto"/>
            <w:vAlign w:val="center"/>
            <w:hideMark/>
          </w:tcPr>
          <w:p w14:paraId="421B2EF3" w14:textId="77777777" w:rsidR="00FE5E17" w:rsidRPr="00740030" w:rsidRDefault="00FE5E17" w:rsidP="00FD281D">
            <w:pPr>
              <w:jc w:val="center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740030">
              <w:rPr>
                <w:rFonts w:eastAsia="Times New Roman" w:cstheme="minorHAnsi"/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739" w:type="dxa"/>
            <w:vAlign w:val="center"/>
          </w:tcPr>
          <w:p w14:paraId="0B4673BF" w14:textId="77777777" w:rsidR="00FE5E17" w:rsidRDefault="00FE5E17" w:rsidP="00FE5E17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39" w:type="dxa"/>
            <w:vAlign w:val="center"/>
          </w:tcPr>
          <w:p w14:paraId="6EF0C6C4" w14:textId="31E0771D" w:rsidR="00FE5E17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E82704F" w14:textId="6A16275B" w:rsidR="00FE5E17" w:rsidRPr="00DB4D6D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101,5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CAEA1C8" w14:textId="4334E001" w:rsidR="00FE5E17" w:rsidRPr="008027D6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3E1AA65" w14:textId="228C553C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101</w:t>
            </w: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,</w:t>
            </w: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4E0AFF34" w14:textId="143B5968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100,8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27E4E73C" w14:textId="25EB46E1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100,9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1387C32A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101,1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A56D7FB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101,8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0A89B17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101,0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F529233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110,8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BFAE5B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102,2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90AE67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27F7AFC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100,3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F9E0005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101,4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B739DED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100,9</w:t>
            </w:r>
          </w:p>
        </w:tc>
      </w:tr>
      <w:tr w:rsidR="00FE5E17" w:rsidRPr="00740030" w14:paraId="2064DB40" w14:textId="77777777" w:rsidTr="00FE5E17">
        <w:trPr>
          <w:trHeight w:val="510"/>
        </w:trPr>
        <w:tc>
          <w:tcPr>
            <w:tcW w:w="2693" w:type="dxa"/>
            <w:shd w:val="clear" w:color="auto" w:fill="auto"/>
            <w:vAlign w:val="center"/>
            <w:hideMark/>
          </w:tcPr>
          <w:p w14:paraId="17A0248A" w14:textId="77777777" w:rsidR="00FE5E17" w:rsidRPr="00740030" w:rsidRDefault="00FE5E17" w:rsidP="00FD281D">
            <w:pPr>
              <w:jc w:val="center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740030">
              <w:rPr>
                <w:rFonts w:eastAsia="Times New Roman" w:cstheme="minorHAnsi"/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739" w:type="dxa"/>
            <w:vAlign w:val="center"/>
          </w:tcPr>
          <w:p w14:paraId="46E175F5" w14:textId="77777777" w:rsidR="00FE5E17" w:rsidRDefault="00FE5E17" w:rsidP="00FE5E1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</w:tcPr>
          <w:p w14:paraId="58A99990" w14:textId="28D3228E" w:rsidR="00FE5E17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3276832" w14:textId="26063EF2" w:rsidR="00FE5E17" w:rsidRPr="00735BD9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100,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DC8731E" w14:textId="4D1B80C2" w:rsidR="00FE5E17" w:rsidRPr="004F7EEE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99D8AFB" w14:textId="2A4680D0" w:rsidR="00FE5E17" w:rsidRPr="00740030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100</w:t>
            </w: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,</w:t>
            </w: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27336AA0" w14:textId="4352C6B3" w:rsidR="00FE5E17" w:rsidRPr="00740030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100,8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75A683B1" w14:textId="16ED4316" w:rsidR="00FE5E17" w:rsidRPr="00740030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101,0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10171B09" w14:textId="77777777" w:rsidR="00FE5E17" w:rsidRPr="00740030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100,8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174D3F3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100,9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9F40D82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103,5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2B71437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114,0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8F293E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103,3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2E1042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9329190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4071623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101,3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EE8E182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99,7</w:t>
            </w:r>
          </w:p>
        </w:tc>
      </w:tr>
      <w:tr w:rsidR="00FE5E17" w:rsidRPr="00740030" w14:paraId="1E1E411C" w14:textId="77777777" w:rsidTr="00FE5E17">
        <w:trPr>
          <w:trHeight w:val="510"/>
        </w:trPr>
        <w:tc>
          <w:tcPr>
            <w:tcW w:w="2693" w:type="dxa"/>
            <w:shd w:val="clear" w:color="auto" w:fill="auto"/>
            <w:vAlign w:val="center"/>
            <w:hideMark/>
          </w:tcPr>
          <w:p w14:paraId="583BFB25" w14:textId="77777777" w:rsidR="00FE5E17" w:rsidRPr="00740030" w:rsidRDefault="00FE5E17" w:rsidP="00FD281D">
            <w:pPr>
              <w:jc w:val="center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740030">
              <w:rPr>
                <w:rFonts w:eastAsia="Times New Roman" w:cstheme="minorHAnsi"/>
                <w:sz w:val="20"/>
                <w:szCs w:val="20"/>
                <w:lang w:val="ru-RU"/>
              </w:rPr>
              <w:t>Май</w:t>
            </w:r>
          </w:p>
        </w:tc>
        <w:tc>
          <w:tcPr>
            <w:tcW w:w="739" w:type="dxa"/>
            <w:vAlign w:val="center"/>
          </w:tcPr>
          <w:p w14:paraId="3A3CBC70" w14:textId="77777777" w:rsidR="00FE5E17" w:rsidRDefault="00FE5E17" w:rsidP="00FE5E1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</w:tcPr>
          <w:p w14:paraId="0D825B48" w14:textId="5276FFB6" w:rsidR="00FE5E17" w:rsidRDefault="00FE5E17" w:rsidP="00E0099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F0EA57C" w14:textId="7D75065F" w:rsidR="00FE5E17" w:rsidRPr="00A4099F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255368A" w14:textId="09D51837" w:rsidR="00FE5E17" w:rsidRPr="00740030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102,7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D3B5A5C" w14:textId="467E9CE1" w:rsidR="00FE5E17" w:rsidRPr="00740030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101,3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3F7F4DAE" w14:textId="0BE9A3BE" w:rsidR="00FE5E17" w:rsidRPr="00740030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100,3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101E8C91" w14:textId="7A8E4879" w:rsidR="00FE5E17" w:rsidRPr="00740030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100,7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7F034D25" w14:textId="77777777" w:rsidR="00FE5E17" w:rsidRPr="00740030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CB386AB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101,3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E421C45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100,1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59436E36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102,2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E80415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103,8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F153C7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100,1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227AAF9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99,7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6D6D658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100,8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AE9CE2D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99,4</w:t>
            </w:r>
          </w:p>
        </w:tc>
      </w:tr>
      <w:tr w:rsidR="00FE5E17" w:rsidRPr="00740030" w14:paraId="53AD3480" w14:textId="77777777" w:rsidTr="00FE5E17">
        <w:trPr>
          <w:trHeight w:val="510"/>
        </w:trPr>
        <w:tc>
          <w:tcPr>
            <w:tcW w:w="2693" w:type="dxa"/>
            <w:shd w:val="clear" w:color="auto" w:fill="auto"/>
            <w:vAlign w:val="center"/>
            <w:hideMark/>
          </w:tcPr>
          <w:p w14:paraId="09B492FC" w14:textId="77777777" w:rsidR="00FE5E17" w:rsidRPr="00740030" w:rsidRDefault="00FE5E17" w:rsidP="00FD281D">
            <w:pPr>
              <w:jc w:val="center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740030">
              <w:rPr>
                <w:rFonts w:eastAsia="Times New Roman" w:cstheme="minorHAnsi"/>
                <w:sz w:val="20"/>
                <w:szCs w:val="20"/>
                <w:lang w:val="ru-RU"/>
              </w:rPr>
              <w:t>Июнь</w:t>
            </w:r>
          </w:p>
        </w:tc>
        <w:tc>
          <w:tcPr>
            <w:tcW w:w="739" w:type="dxa"/>
            <w:vAlign w:val="center"/>
          </w:tcPr>
          <w:p w14:paraId="2F5583C0" w14:textId="77777777" w:rsidR="00FE5E17" w:rsidRDefault="00FE5E17" w:rsidP="00FE5E1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39" w:type="dxa"/>
            <w:vAlign w:val="center"/>
          </w:tcPr>
          <w:p w14:paraId="2EE61BF4" w14:textId="4715EDED" w:rsidR="00FE5E17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102,2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E2A0E89" w14:textId="5CF49ADE" w:rsidR="00FE5E17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919B263" w14:textId="7FEF6607" w:rsidR="00FE5E17" w:rsidRPr="00740030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103,1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0DCB5B6" w14:textId="335AAFDE" w:rsidR="00FE5E17" w:rsidRPr="00740030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100,2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0B103CAC" w14:textId="090646F4" w:rsidR="00FE5E17" w:rsidRPr="00740030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100,2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6F778FC8" w14:textId="11D3F2A4" w:rsidR="00FE5E17" w:rsidRPr="00740030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99,5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58D3DB60" w14:textId="77777777" w:rsidR="00FE5E17" w:rsidRPr="00740030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293C51F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101,6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9FE0889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99,8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19A342D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D09C55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101,1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0A37A1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404F1A7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99,7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CB78F87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100,4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909EB30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99,6</w:t>
            </w:r>
          </w:p>
        </w:tc>
      </w:tr>
      <w:tr w:rsidR="00FE5E17" w:rsidRPr="00740030" w14:paraId="2E0EB5F2" w14:textId="77777777" w:rsidTr="00FE5E17">
        <w:trPr>
          <w:trHeight w:val="510"/>
        </w:trPr>
        <w:tc>
          <w:tcPr>
            <w:tcW w:w="2693" w:type="dxa"/>
            <w:shd w:val="clear" w:color="auto" w:fill="auto"/>
            <w:vAlign w:val="center"/>
            <w:hideMark/>
          </w:tcPr>
          <w:p w14:paraId="36C3F5B5" w14:textId="77777777" w:rsidR="00FE5E17" w:rsidRPr="00740030" w:rsidRDefault="00FE5E17" w:rsidP="00FD281D">
            <w:pPr>
              <w:jc w:val="center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740030">
              <w:rPr>
                <w:rFonts w:eastAsia="Times New Roman" w:cstheme="minorHAnsi"/>
                <w:sz w:val="20"/>
                <w:szCs w:val="20"/>
                <w:lang w:val="ru-RU"/>
              </w:rPr>
              <w:t>Июль</w:t>
            </w:r>
          </w:p>
        </w:tc>
        <w:tc>
          <w:tcPr>
            <w:tcW w:w="739" w:type="dxa"/>
            <w:vAlign w:val="center"/>
          </w:tcPr>
          <w:p w14:paraId="2ED6DA9E" w14:textId="77777777" w:rsidR="00FE5E17" w:rsidRDefault="00FE5E17" w:rsidP="00FE5E1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39" w:type="dxa"/>
            <w:vAlign w:val="center"/>
          </w:tcPr>
          <w:p w14:paraId="28FC114B" w14:textId="7EAC30BE" w:rsidR="00FE5E17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34E23AA" w14:textId="4CCB294B" w:rsidR="00FE5E17" w:rsidRPr="00241625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99,4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A61992E" w14:textId="4E7C5823" w:rsidR="00FE5E17" w:rsidRPr="00740030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A32672E" w14:textId="53F21D79" w:rsidR="00FE5E17" w:rsidRPr="00740030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1DD683EC" w14:textId="3E33F45D" w:rsidR="00FE5E17" w:rsidRPr="00740030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99,4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16B5E71D" w14:textId="08F443B7" w:rsidR="00FE5E17" w:rsidRPr="00740030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99,4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5B700C84" w14:textId="77777777" w:rsidR="00FE5E17" w:rsidRPr="00740030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99,3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49CFAA4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5486BDA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99,9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65E50DB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99,0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50A00C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18D8EF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99,9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74703F1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99,8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A6F1A75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98,7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356AF2D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99,8</w:t>
            </w:r>
          </w:p>
        </w:tc>
      </w:tr>
      <w:tr w:rsidR="00FE5E17" w:rsidRPr="00740030" w14:paraId="32C3965D" w14:textId="77777777" w:rsidTr="00FE5E17">
        <w:trPr>
          <w:trHeight w:val="510"/>
        </w:trPr>
        <w:tc>
          <w:tcPr>
            <w:tcW w:w="2693" w:type="dxa"/>
            <w:shd w:val="clear" w:color="auto" w:fill="auto"/>
            <w:vAlign w:val="center"/>
            <w:hideMark/>
          </w:tcPr>
          <w:p w14:paraId="0566D1B8" w14:textId="77777777" w:rsidR="00FE5E17" w:rsidRPr="00740030" w:rsidRDefault="00FE5E17" w:rsidP="00FD281D">
            <w:pPr>
              <w:jc w:val="center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740030">
              <w:rPr>
                <w:rFonts w:eastAsia="Times New Roman" w:cstheme="minorHAnsi"/>
                <w:sz w:val="20"/>
                <w:szCs w:val="20"/>
                <w:lang w:val="ru-RU"/>
              </w:rPr>
              <w:t>Август</w:t>
            </w:r>
          </w:p>
        </w:tc>
        <w:tc>
          <w:tcPr>
            <w:tcW w:w="739" w:type="dxa"/>
            <w:vAlign w:val="center"/>
          </w:tcPr>
          <w:p w14:paraId="6B64D4BB" w14:textId="77777777" w:rsidR="00FE5E17" w:rsidRDefault="00FE5E17" w:rsidP="00FE5E1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</w:tcPr>
          <w:p w14:paraId="770AC734" w14:textId="038DA0F7" w:rsidR="00FE5E17" w:rsidRPr="0052362B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86DDC7D" w14:textId="69302510" w:rsidR="00FE5E17" w:rsidRPr="007B20FE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98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,6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0C4A19E" w14:textId="37BAE848" w:rsidR="00FE5E17" w:rsidRPr="00740030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101,1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1142CE7" w14:textId="3F0D6ABD" w:rsidR="00FE5E17" w:rsidRPr="00740030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99,8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286B6353" w14:textId="2AAD2FEC" w:rsidR="00FE5E17" w:rsidRPr="00740030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99,8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54883A49" w14:textId="498FB04D" w:rsidR="00FE5E17" w:rsidRPr="00740030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99,7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0930F670" w14:textId="77777777" w:rsidR="00FE5E17" w:rsidRPr="00740030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66ADA17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99,9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C3D6F0F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99,7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BDA6FF6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99,2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05FE38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F6799E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99,3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0A482FB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99,7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241B632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99,6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DF75BED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101,2</w:t>
            </w:r>
          </w:p>
        </w:tc>
      </w:tr>
      <w:tr w:rsidR="00FE5E17" w:rsidRPr="00740030" w14:paraId="58144211" w14:textId="77777777" w:rsidTr="00FE5E17">
        <w:trPr>
          <w:trHeight w:val="510"/>
        </w:trPr>
        <w:tc>
          <w:tcPr>
            <w:tcW w:w="2693" w:type="dxa"/>
            <w:shd w:val="clear" w:color="auto" w:fill="auto"/>
            <w:vAlign w:val="center"/>
            <w:hideMark/>
          </w:tcPr>
          <w:p w14:paraId="146C460E" w14:textId="77777777" w:rsidR="00FE5E17" w:rsidRPr="00740030" w:rsidRDefault="00FE5E17" w:rsidP="00FD281D">
            <w:pPr>
              <w:jc w:val="center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740030">
              <w:rPr>
                <w:rFonts w:eastAsia="Times New Roman" w:cstheme="minorHAnsi"/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739" w:type="dxa"/>
            <w:vAlign w:val="center"/>
          </w:tcPr>
          <w:p w14:paraId="7D5B002B" w14:textId="77777777" w:rsidR="00FE5E17" w:rsidRDefault="00FE5E17" w:rsidP="00FE5E1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39" w:type="dxa"/>
            <w:vAlign w:val="center"/>
          </w:tcPr>
          <w:p w14:paraId="6A080C28" w14:textId="16420232" w:rsidR="00FE5E17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101,5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EAF7BBA" w14:textId="73890169" w:rsidR="00FE5E17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0C4CDD9" w14:textId="49B06214" w:rsidR="00FE5E17" w:rsidRPr="00740030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101,9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792D496" w14:textId="1E92CCBA" w:rsidR="00FE5E17" w:rsidRPr="00740030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101,2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12198A8F" w14:textId="0E0B6E4A" w:rsidR="00FE5E17" w:rsidRPr="00740030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100,5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18C83984" w14:textId="3ACE2977" w:rsidR="00FE5E17" w:rsidRPr="00740030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100,7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545339CB" w14:textId="77777777" w:rsidR="00FE5E17" w:rsidRPr="00740030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101,9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7DD0D78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102,0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65A7D94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101,8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8904719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102,3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0443A1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102,9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A33E25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993F64B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100,1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C5C87D1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4D33E55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102,9</w:t>
            </w:r>
          </w:p>
        </w:tc>
      </w:tr>
      <w:tr w:rsidR="00FE5E17" w:rsidRPr="00740030" w14:paraId="7900D8BF" w14:textId="77777777" w:rsidTr="00FE5E17">
        <w:trPr>
          <w:trHeight w:val="510"/>
        </w:trPr>
        <w:tc>
          <w:tcPr>
            <w:tcW w:w="2693" w:type="dxa"/>
            <w:shd w:val="clear" w:color="auto" w:fill="auto"/>
            <w:vAlign w:val="center"/>
            <w:hideMark/>
          </w:tcPr>
          <w:p w14:paraId="1C377DB0" w14:textId="77777777" w:rsidR="00FE5E17" w:rsidRPr="00740030" w:rsidRDefault="00FE5E17" w:rsidP="00FD281D">
            <w:pPr>
              <w:jc w:val="center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740030">
              <w:rPr>
                <w:rFonts w:eastAsia="Times New Roman" w:cstheme="minorHAnsi"/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739" w:type="dxa"/>
            <w:vAlign w:val="center"/>
          </w:tcPr>
          <w:p w14:paraId="6CE8FAAE" w14:textId="77777777" w:rsidR="00FE5E17" w:rsidRDefault="00FE5E17" w:rsidP="00FE5E1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39" w:type="dxa"/>
            <w:vAlign w:val="center"/>
          </w:tcPr>
          <w:p w14:paraId="66E83BDD" w14:textId="272260D1" w:rsidR="00FE5E17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101,8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7576D80" w14:textId="51C753D7" w:rsidR="00FE5E17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0C80C4E" w14:textId="7D2A359B" w:rsidR="00FE5E17" w:rsidRPr="00740030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102,5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EF92F97" w14:textId="252ED5AD" w:rsidR="00FE5E17" w:rsidRPr="00740030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100,9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0CBA90E5" w14:textId="06F2782E" w:rsidR="00FE5E17" w:rsidRPr="00740030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101,0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17DD97EA" w14:textId="78E538A2" w:rsidR="00FE5E17" w:rsidRPr="00740030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100,7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2B19B0B8" w14:textId="77777777" w:rsidR="00FE5E17" w:rsidRPr="00740030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101,7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39D4BFA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101,2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4787417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102,8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C0A47A8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98,7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6BE5CD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102,4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5BC75D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100,4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2FBDEBF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39D4CC8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4977731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100,5</w:t>
            </w:r>
          </w:p>
        </w:tc>
      </w:tr>
      <w:tr w:rsidR="00FE5E17" w:rsidRPr="00740030" w14:paraId="341936AF" w14:textId="77777777" w:rsidTr="00FE5E17">
        <w:trPr>
          <w:trHeight w:val="510"/>
        </w:trPr>
        <w:tc>
          <w:tcPr>
            <w:tcW w:w="2693" w:type="dxa"/>
            <w:shd w:val="clear" w:color="auto" w:fill="auto"/>
            <w:vAlign w:val="center"/>
            <w:hideMark/>
          </w:tcPr>
          <w:p w14:paraId="30880D40" w14:textId="77777777" w:rsidR="00FE5E17" w:rsidRPr="00740030" w:rsidRDefault="00FE5E17" w:rsidP="00FD281D">
            <w:pPr>
              <w:jc w:val="center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740030">
              <w:rPr>
                <w:rFonts w:eastAsia="Times New Roman" w:cstheme="minorHAnsi"/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739" w:type="dxa"/>
            <w:vAlign w:val="center"/>
          </w:tcPr>
          <w:p w14:paraId="4B042ED8" w14:textId="77777777" w:rsidR="00FE5E17" w:rsidRDefault="00FE5E17" w:rsidP="00FE5E1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</w:tcPr>
          <w:p w14:paraId="177C0E9F" w14:textId="40E5CD5D" w:rsidR="00FE5E17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801E42D" w14:textId="764D888A" w:rsidR="00FE5E17" w:rsidRPr="00972F2C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30F9815" w14:textId="50109A72" w:rsidR="00FE5E17" w:rsidRPr="00553E37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100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,7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1AB8370" w14:textId="09B2FFE5" w:rsidR="00FE5E17" w:rsidRPr="00740030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100,8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23445746" w14:textId="58A37425" w:rsidR="00FE5E17" w:rsidRPr="00740030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101,3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6E711F72" w14:textId="6C556659" w:rsidR="00FE5E17" w:rsidRPr="00740030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100,1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04D05865" w14:textId="77777777" w:rsidR="00FE5E17" w:rsidRPr="00740030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101,4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7DBD775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100,9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7E58941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101,8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BCF7615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102,0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F1B396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101,9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833E8F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D03CF36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99,9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6313910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966EAC2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100,3</w:t>
            </w:r>
          </w:p>
        </w:tc>
      </w:tr>
      <w:tr w:rsidR="00FE5E17" w:rsidRPr="00740030" w14:paraId="20512B07" w14:textId="77777777" w:rsidTr="00FE5E17">
        <w:trPr>
          <w:trHeight w:val="510"/>
        </w:trPr>
        <w:tc>
          <w:tcPr>
            <w:tcW w:w="2693" w:type="dxa"/>
            <w:shd w:val="clear" w:color="auto" w:fill="auto"/>
            <w:vAlign w:val="center"/>
            <w:hideMark/>
          </w:tcPr>
          <w:p w14:paraId="4653AA98" w14:textId="77777777" w:rsidR="00FE5E17" w:rsidRPr="00740030" w:rsidRDefault="00FE5E17" w:rsidP="00FD281D">
            <w:pPr>
              <w:jc w:val="center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740030">
              <w:rPr>
                <w:rFonts w:eastAsia="Times New Roman" w:cstheme="minorHAnsi"/>
                <w:sz w:val="20"/>
                <w:szCs w:val="20"/>
                <w:lang w:val="ru-RU"/>
              </w:rPr>
              <w:t>Декабрь</w:t>
            </w:r>
          </w:p>
        </w:tc>
        <w:tc>
          <w:tcPr>
            <w:tcW w:w="739" w:type="dxa"/>
            <w:vAlign w:val="center"/>
          </w:tcPr>
          <w:p w14:paraId="7E1FC95C" w14:textId="77777777" w:rsidR="00FE5E17" w:rsidRDefault="00FE5E17" w:rsidP="00FE5E17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</w:tcPr>
          <w:p w14:paraId="5C94F9A8" w14:textId="7A85E7F0" w:rsidR="00FE5E17" w:rsidRPr="00EB77C2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101,4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3D487A5" w14:textId="0D49A03D" w:rsidR="00FE5E17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100,7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CC5E16D" w14:textId="6B9B673D" w:rsidR="00FE5E17" w:rsidRPr="00740030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100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,7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5213AF0" w14:textId="1868EFD8" w:rsidR="00FE5E17" w:rsidRPr="00740030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100</w:t>
            </w: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,</w:t>
            </w: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754E2A88" w14:textId="70F617E1" w:rsidR="00FE5E17" w:rsidRPr="00740030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100,9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12C46CF4" w14:textId="58CC6245" w:rsidR="00FE5E17" w:rsidRPr="00740030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99,8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1494770E" w14:textId="77777777" w:rsidR="00FE5E17" w:rsidRPr="00740030" w:rsidRDefault="00FE5E17" w:rsidP="00E0099A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100,8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EA80039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101,0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E1D3DA9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100,9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2D343A7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D72D8A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103,0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FAF919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1331890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100,2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042161E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2575384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100,8</w:t>
            </w:r>
          </w:p>
        </w:tc>
      </w:tr>
      <w:tr w:rsidR="00FE5E17" w:rsidRPr="00740030" w14:paraId="40AA2C31" w14:textId="77777777" w:rsidTr="00FE5E17">
        <w:trPr>
          <w:trHeight w:val="510"/>
        </w:trPr>
        <w:tc>
          <w:tcPr>
            <w:tcW w:w="2693" w:type="dxa"/>
            <w:shd w:val="clear" w:color="auto" w:fill="auto"/>
            <w:vAlign w:val="center"/>
            <w:hideMark/>
          </w:tcPr>
          <w:p w14:paraId="64EC69F5" w14:textId="77777777" w:rsidR="00FE5E17" w:rsidRPr="00740030" w:rsidRDefault="00FE5E17" w:rsidP="00FD281D">
            <w:pPr>
              <w:ind w:right="-106"/>
              <w:jc w:val="center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740030">
              <w:rPr>
                <w:rFonts w:eastAsia="Times New Roman" w:cstheme="minorHAnsi"/>
                <w:sz w:val="20"/>
                <w:szCs w:val="20"/>
                <w:lang w:val="ru-RU"/>
              </w:rPr>
              <w:t>Всего за год *</w:t>
            </w:r>
          </w:p>
        </w:tc>
        <w:tc>
          <w:tcPr>
            <w:tcW w:w="739" w:type="dxa"/>
            <w:vAlign w:val="center"/>
          </w:tcPr>
          <w:p w14:paraId="63C1D9DA" w14:textId="77777777" w:rsidR="00FE5E17" w:rsidRDefault="00FE5E17" w:rsidP="00FE5E17">
            <w:pPr>
              <w:ind w:left="-104" w:right="-77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39" w:type="dxa"/>
            <w:vAlign w:val="center"/>
          </w:tcPr>
          <w:p w14:paraId="14A87DE8" w14:textId="247CD346" w:rsidR="00FE5E17" w:rsidRDefault="00FE5E17" w:rsidP="00E0099A">
            <w:pPr>
              <w:ind w:left="-104" w:right="-77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112,0</w:t>
            </w:r>
            <w:r>
              <w:rPr>
                <w:rFonts w:cstheme="minorHAnsi"/>
                <w:sz w:val="20"/>
                <w:szCs w:val="20"/>
              </w:rPr>
              <w:t>**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E9F2B27" w14:textId="5A3A9665" w:rsidR="00FE5E17" w:rsidRPr="00740030" w:rsidRDefault="00FE5E17" w:rsidP="00E0099A">
            <w:pPr>
              <w:ind w:left="-104" w:right="-77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105,1</w:t>
            </w:r>
            <w:r w:rsidRPr="00740030">
              <w:rPr>
                <w:rFonts w:cstheme="minorHAnsi"/>
                <w:sz w:val="20"/>
                <w:szCs w:val="20"/>
              </w:rPr>
              <w:t>**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CBA0BED" w14:textId="4B64A1C7" w:rsidR="00FE5E17" w:rsidRPr="00740030" w:rsidRDefault="00FE5E17" w:rsidP="00E0099A">
            <w:pPr>
              <w:ind w:left="-104" w:right="-77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26</w:t>
            </w: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6</w:t>
            </w:r>
            <w:r w:rsidRPr="00740030">
              <w:rPr>
                <w:rFonts w:cstheme="minorHAnsi"/>
                <w:sz w:val="20"/>
                <w:szCs w:val="20"/>
              </w:rPr>
              <w:t>**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99C9B92" w14:textId="7279E9C9" w:rsidR="00FE5E17" w:rsidRPr="00740030" w:rsidRDefault="00FE5E17" w:rsidP="00E0099A">
            <w:pPr>
              <w:ind w:left="-143" w:right="-188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110,0</w:t>
            </w:r>
            <w:r w:rsidRPr="00740030">
              <w:rPr>
                <w:rFonts w:cstheme="minorHAnsi"/>
                <w:sz w:val="20"/>
                <w:szCs w:val="20"/>
              </w:rPr>
              <w:t>**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0EA139B8" w14:textId="0C3EE28D" w:rsidR="00FE5E17" w:rsidRPr="00740030" w:rsidRDefault="00FE5E17" w:rsidP="00E0099A">
            <w:pPr>
              <w:ind w:left="-164" w:right="-226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cstheme="minorHAnsi"/>
                <w:sz w:val="20"/>
                <w:szCs w:val="20"/>
              </w:rPr>
              <w:t>105,0**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5CA9C19B" w14:textId="607BF32E" w:rsidR="00FE5E17" w:rsidRPr="00740030" w:rsidRDefault="00FE5E17" w:rsidP="00E0099A">
            <w:pPr>
              <w:ind w:left="-135" w:right="-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104,1</w:t>
            </w:r>
            <w:r w:rsidRPr="00740030">
              <w:rPr>
                <w:rFonts w:cstheme="minorHAnsi"/>
                <w:sz w:val="20"/>
                <w:szCs w:val="20"/>
              </w:rPr>
              <w:t>**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77753CD5" w14:textId="0E2D21E0" w:rsidR="00FE5E17" w:rsidRPr="00740030" w:rsidRDefault="00FE5E17" w:rsidP="00E0099A">
            <w:pPr>
              <w:ind w:left="-97" w:right="-15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109,8</w:t>
            </w:r>
            <w:r w:rsidRPr="00740030">
              <w:rPr>
                <w:rFonts w:cstheme="minorHAnsi"/>
                <w:sz w:val="20"/>
                <w:szCs w:val="20"/>
              </w:rPr>
              <w:t>**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7ABBC4D" w14:textId="74795302" w:rsidR="00FE5E17" w:rsidRPr="00740030" w:rsidRDefault="00FE5E17" w:rsidP="00E0099A">
            <w:pPr>
              <w:spacing w:before="100" w:beforeAutospacing="1" w:after="100" w:afterAutospacing="1"/>
              <w:ind w:left="-210" w:right="-18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113,7</w:t>
            </w:r>
            <w:r w:rsidRPr="00740030">
              <w:rPr>
                <w:rFonts w:cstheme="minorHAnsi"/>
                <w:sz w:val="20"/>
                <w:szCs w:val="20"/>
              </w:rPr>
              <w:t>**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263B8CE" w14:textId="6D725C40" w:rsidR="00FE5E17" w:rsidRPr="00740030" w:rsidRDefault="00FE5E17" w:rsidP="00E0099A">
            <w:pPr>
              <w:spacing w:before="100" w:beforeAutospacing="1" w:after="100" w:afterAutospacing="1"/>
              <w:ind w:left="-171" w:right="-22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112,4</w:t>
            </w:r>
            <w:r w:rsidRPr="00740030">
              <w:rPr>
                <w:rFonts w:cstheme="minorHAnsi"/>
                <w:sz w:val="20"/>
                <w:szCs w:val="20"/>
              </w:rPr>
              <w:t>**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6B580B8" w14:textId="77777777" w:rsidR="00FE5E17" w:rsidRPr="00740030" w:rsidRDefault="00FE5E17" w:rsidP="00E0099A">
            <w:pPr>
              <w:spacing w:before="100" w:beforeAutospacing="1" w:after="100" w:afterAutospacing="1"/>
              <w:ind w:left="-104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143,3**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17CA10" w14:textId="77777777" w:rsidR="00FE5E17" w:rsidRPr="00740030" w:rsidRDefault="00FE5E17" w:rsidP="00E0099A">
            <w:pPr>
              <w:spacing w:before="100" w:beforeAutospacing="1" w:after="100" w:afterAutospacing="1"/>
              <w:ind w:left="-114" w:right="-108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124,9**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AFC2FF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CD87BCA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99,8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811D557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104,6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F32463D" w14:textId="77777777" w:rsidR="00FE5E17" w:rsidRPr="00740030" w:rsidRDefault="00FE5E17" w:rsidP="00E0099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109,1</w:t>
            </w:r>
          </w:p>
        </w:tc>
      </w:tr>
      <w:tr w:rsidR="00DA2F60" w:rsidRPr="00740030" w14:paraId="0C9D5F19" w14:textId="77777777" w:rsidTr="00FE5E17">
        <w:trPr>
          <w:trHeight w:val="510"/>
        </w:trPr>
        <w:tc>
          <w:tcPr>
            <w:tcW w:w="2693" w:type="dxa"/>
            <w:shd w:val="clear" w:color="auto" w:fill="auto"/>
            <w:vAlign w:val="center"/>
            <w:hideMark/>
          </w:tcPr>
          <w:p w14:paraId="5B6E2326" w14:textId="77777777" w:rsidR="00DA2F60" w:rsidRPr="00740030" w:rsidRDefault="00DA2F60" w:rsidP="00DA2F60">
            <w:pPr>
              <w:ind w:left="-134" w:right="-106"/>
              <w:jc w:val="center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740030">
              <w:rPr>
                <w:rFonts w:eastAsia="Times New Roman" w:cstheme="minorHAnsi"/>
                <w:sz w:val="20"/>
                <w:szCs w:val="20"/>
                <w:lang w:val="ru-RU"/>
              </w:rPr>
              <w:t>Среднемесячный темп роста</w:t>
            </w:r>
          </w:p>
        </w:tc>
        <w:tc>
          <w:tcPr>
            <w:tcW w:w="739" w:type="dxa"/>
            <w:vAlign w:val="center"/>
          </w:tcPr>
          <w:p w14:paraId="16AC1B31" w14:textId="77777777" w:rsidR="00DA2F60" w:rsidRDefault="00DA2F60" w:rsidP="00DA2F6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39" w:type="dxa"/>
            <w:vAlign w:val="center"/>
          </w:tcPr>
          <w:p w14:paraId="666BC6BC" w14:textId="189093F6" w:rsidR="00DA2F60" w:rsidRDefault="00DA2F60" w:rsidP="00DA2F6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101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,0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DF51DB2" w14:textId="1EF2DF43" w:rsidR="00DA2F60" w:rsidRPr="00740030" w:rsidRDefault="00DA2F60" w:rsidP="00DA2F6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CBFC01F" w14:textId="39C0B8B0" w:rsidR="00DA2F60" w:rsidRPr="00740030" w:rsidRDefault="00DA2F60" w:rsidP="00DA2F6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A7FB46E" w14:textId="6E304038" w:rsidR="00DA2F60" w:rsidRPr="00740030" w:rsidRDefault="00DA2F60" w:rsidP="00DA2F6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7C173DFC" w14:textId="309B0591" w:rsidR="00DA2F60" w:rsidRPr="00740030" w:rsidRDefault="00DA2F60" w:rsidP="00DA2F6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2B47505B" w14:textId="2071E23B" w:rsidR="00DA2F60" w:rsidRPr="00740030" w:rsidRDefault="00DA2F60" w:rsidP="00DA2F6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69E28DF2" w14:textId="77777777" w:rsidR="00DA2F60" w:rsidRPr="00740030" w:rsidRDefault="00DA2F60" w:rsidP="00DA2F6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36C636B" w14:textId="77777777" w:rsidR="00DA2F60" w:rsidRPr="00740030" w:rsidRDefault="00DA2F60" w:rsidP="00DA2F60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02EC5ED" w14:textId="77777777" w:rsidR="00DA2F60" w:rsidRPr="00740030" w:rsidRDefault="00DA2F60" w:rsidP="00DA2F60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D6C0EED" w14:textId="77777777" w:rsidR="00DA2F60" w:rsidRPr="00740030" w:rsidRDefault="00DA2F60" w:rsidP="00DA2F60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103,1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85A7A3" w14:textId="77777777" w:rsidR="00DA2F60" w:rsidRPr="00740030" w:rsidRDefault="00DA2F60" w:rsidP="00DA2F60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101,9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7CF6B3" w14:textId="77777777" w:rsidR="00DA2F60" w:rsidRPr="00740030" w:rsidRDefault="00DA2F60" w:rsidP="00DA2F60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C110CBD" w14:textId="77777777" w:rsidR="00DA2F60" w:rsidRPr="00740030" w:rsidRDefault="00DA2F60" w:rsidP="00DA2F60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99,9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45229516" w14:textId="77777777" w:rsidR="00DA2F60" w:rsidRPr="00740030" w:rsidRDefault="00DA2F60" w:rsidP="00DA2F60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100,3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ABE5272" w14:textId="77777777" w:rsidR="00DA2F60" w:rsidRPr="00740030" w:rsidRDefault="00DA2F60" w:rsidP="00DA2F60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100,7</w:t>
            </w:r>
          </w:p>
        </w:tc>
      </w:tr>
      <w:tr w:rsidR="00DA2F60" w:rsidRPr="00740030" w14:paraId="780332FE" w14:textId="77777777" w:rsidTr="00FE5E17">
        <w:trPr>
          <w:trHeight w:val="510"/>
        </w:trPr>
        <w:tc>
          <w:tcPr>
            <w:tcW w:w="2693" w:type="dxa"/>
            <w:shd w:val="clear" w:color="auto" w:fill="auto"/>
            <w:vAlign w:val="center"/>
            <w:hideMark/>
          </w:tcPr>
          <w:p w14:paraId="0C55F5A3" w14:textId="77777777" w:rsidR="00DA2F60" w:rsidRPr="00740030" w:rsidRDefault="00DA2F60" w:rsidP="00DA2F60">
            <w:pPr>
              <w:jc w:val="center"/>
              <w:rPr>
                <w:rFonts w:eastAsia="Times New Roman" w:cstheme="minorHAnsi"/>
                <w:sz w:val="20"/>
                <w:szCs w:val="20"/>
                <w:lang w:val="ru-RU"/>
              </w:rPr>
            </w:pPr>
            <w:r w:rsidRPr="00740030">
              <w:rPr>
                <w:rFonts w:eastAsia="Times New Roman" w:cstheme="minorHAnsi"/>
                <w:sz w:val="20"/>
                <w:szCs w:val="20"/>
                <w:lang w:val="ru-RU"/>
              </w:rPr>
              <w:t>Среднегодовой темп роста</w:t>
            </w:r>
          </w:p>
        </w:tc>
        <w:tc>
          <w:tcPr>
            <w:tcW w:w="739" w:type="dxa"/>
            <w:vAlign w:val="center"/>
          </w:tcPr>
          <w:p w14:paraId="6CC9CAB2" w14:textId="77777777" w:rsidR="00DA2F60" w:rsidRDefault="00DA2F60" w:rsidP="00DA2F60">
            <w:pPr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</w:p>
        </w:tc>
        <w:tc>
          <w:tcPr>
            <w:tcW w:w="739" w:type="dxa"/>
            <w:vAlign w:val="center"/>
          </w:tcPr>
          <w:p w14:paraId="4672EB55" w14:textId="0CF1B01D" w:rsidR="00DA2F60" w:rsidRDefault="00DA2F60" w:rsidP="00DA2F60">
            <w:pPr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>106,5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051922F" w14:textId="4FB3F961" w:rsidR="00DA2F60" w:rsidRPr="00740030" w:rsidRDefault="00DA2F60" w:rsidP="00DA2F60">
            <w:pPr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F8155B5" w14:textId="317A15C0" w:rsidR="00DA2F60" w:rsidRPr="00740030" w:rsidRDefault="00DA2F60" w:rsidP="00DA2F60">
            <w:pPr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4E11976" w14:textId="4C1CA1C6" w:rsidR="00DA2F60" w:rsidRPr="00740030" w:rsidRDefault="00DA2F60" w:rsidP="00DA2F60">
            <w:pPr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2007E5BC" w14:textId="46315900" w:rsidR="00DA2F60" w:rsidRPr="00740030" w:rsidRDefault="00DA2F60" w:rsidP="00DA2F60">
            <w:pPr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58BD207E" w14:textId="4C00A2A9" w:rsidR="00DA2F60" w:rsidRPr="00740030" w:rsidRDefault="00DA2F60" w:rsidP="00DA2F60">
            <w:pPr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6A94570A" w14:textId="77777777" w:rsidR="00DA2F60" w:rsidRPr="00740030" w:rsidRDefault="00DA2F60" w:rsidP="00DA2F60">
            <w:pPr>
              <w:jc w:val="center"/>
              <w:rPr>
                <w:rFonts w:eastAsia="Times New Roman" w:cstheme="minorHAnsi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7DC0F98" w14:textId="77777777" w:rsidR="00DA2F60" w:rsidRPr="00740030" w:rsidRDefault="00DA2F60" w:rsidP="00DA2F60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04F28D0" w14:textId="77777777" w:rsidR="00DA2F60" w:rsidRPr="00740030" w:rsidRDefault="00DA2F60" w:rsidP="00DA2F60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7DD914C" w14:textId="77777777" w:rsidR="00DA2F60" w:rsidRPr="00740030" w:rsidRDefault="00DA2F60" w:rsidP="00DA2F60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148,7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1BF35E" w14:textId="77777777" w:rsidR="00DA2F60" w:rsidRPr="00740030" w:rsidRDefault="00DA2F60" w:rsidP="00DA2F60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112,1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54200F" w14:textId="77777777" w:rsidR="00DA2F60" w:rsidRPr="00740030" w:rsidRDefault="00DA2F60" w:rsidP="00DA2F60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99,7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F5EC127" w14:textId="77777777" w:rsidR="00DA2F60" w:rsidRPr="00740030" w:rsidRDefault="00DA2F60" w:rsidP="00DA2F60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100,6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7124EFF9" w14:textId="77777777" w:rsidR="00DA2F60" w:rsidRPr="00740030" w:rsidRDefault="00DA2F60" w:rsidP="00DA2F60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108,0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1171892" w14:textId="77777777" w:rsidR="00DA2F60" w:rsidRPr="00740030" w:rsidRDefault="00DA2F60" w:rsidP="00DA2F60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</w:pPr>
            <w:r w:rsidRPr="00740030">
              <w:rPr>
                <w:rFonts w:eastAsia="Times New Roman" w:cstheme="minorHAnsi"/>
                <w:color w:val="000000"/>
                <w:sz w:val="20"/>
                <w:szCs w:val="20"/>
                <w:lang w:val="ru-RU" w:eastAsia="ru-RU"/>
              </w:rPr>
              <w:t>109,4</w:t>
            </w:r>
          </w:p>
        </w:tc>
      </w:tr>
    </w:tbl>
    <w:p w14:paraId="2DC83CBA" w14:textId="77777777" w:rsidR="00BF5AED" w:rsidRPr="00C92348" w:rsidRDefault="00BF5AED" w:rsidP="00BF5AED">
      <w:pPr>
        <w:pStyle w:val="a5"/>
        <w:rPr>
          <w:lang w:val="ru-RU"/>
        </w:rPr>
      </w:pPr>
    </w:p>
    <w:p w14:paraId="75CE682F" w14:textId="77777777" w:rsidR="00176690" w:rsidRPr="00C92348" w:rsidRDefault="00176690" w:rsidP="00AA638B">
      <w:pPr>
        <w:pStyle w:val="a5"/>
        <w:ind w:left="851"/>
        <w:rPr>
          <w:lang w:val="ru-RU"/>
        </w:rPr>
      </w:pPr>
      <w:r w:rsidRPr="00C92348">
        <w:rPr>
          <w:lang w:val="ru-RU"/>
        </w:rPr>
        <w:t>Примечание:</w:t>
      </w:r>
    </w:p>
    <w:p w14:paraId="0A7FD142" w14:textId="77777777" w:rsidR="00176690" w:rsidRPr="00C92348" w:rsidRDefault="00176690" w:rsidP="00AA638B">
      <w:pPr>
        <w:pStyle w:val="a5"/>
        <w:ind w:left="851"/>
        <w:rPr>
          <w:lang w:val="ru-RU"/>
        </w:rPr>
      </w:pPr>
      <w:r w:rsidRPr="00C92348">
        <w:rPr>
          <w:lang w:val="ru-RU"/>
        </w:rPr>
        <w:t>* с декабря по декабрь предыдущего года</w:t>
      </w:r>
    </w:p>
    <w:p w14:paraId="357135D7" w14:textId="052D7240" w:rsidR="00A723CE" w:rsidRDefault="00176690" w:rsidP="00B22B06">
      <w:pPr>
        <w:pStyle w:val="a5"/>
        <w:ind w:left="851"/>
        <w:rPr>
          <w:lang w:val="ru-RU"/>
        </w:rPr>
      </w:pPr>
      <w:r w:rsidRPr="00C92348">
        <w:rPr>
          <w:lang w:val="ru-RU"/>
        </w:rPr>
        <w:t>** без учета временно оккупированной территории Автономной Республики Крым и г. Севастополя</w:t>
      </w:r>
    </w:p>
    <w:p w14:paraId="3D2021DC" w14:textId="2B187D12" w:rsidR="00A723CE" w:rsidRPr="00DA2F60" w:rsidRDefault="00A723CE" w:rsidP="00AA638B">
      <w:pPr>
        <w:pStyle w:val="a5"/>
        <w:ind w:left="851"/>
        <w:rPr>
          <w:lang w:val="ru-RU"/>
        </w:rPr>
      </w:pPr>
    </w:p>
    <w:sectPr w:rsidR="00A723CE" w:rsidRPr="00DA2F60" w:rsidSect="00FE5E17">
      <w:pgSz w:w="16838" w:h="11906" w:orient="landscape"/>
      <w:pgMar w:top="993" w:right="85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9C"/>
    <w:rsid w:val="00032AAF"/>
    <w:rsid w:val="0007106D"/>
    <w:rsid w:val="00082FAE"/>
    <w:rsid w:val="000A41F2"/>
    <w:rsid w:val="000D17E6"/>
    <w:rsid w:val="000E7414"/>
    <w:rsid w:val="00112ECC"/>
    <w:rsid w:val="001233F6"/>
    <w:rsid w:val="00141DA6"/>
    <w:rsid w:val="00172444"/>
    <w:rsid w:val="00176690"/>
    <w:rsid w:val="00176979"/>
    <w:rsid w:val="001B7EBE"/>
    <w:rsid w:val="00215001"/>
    <w:rsid w:val="002301E7"/>
    <w:rsid w:val="00241625"/>
    <w:rsid w:val="002A1727"/>
    <w:rsid w:val="002C5B97"/>
    <w:rsid w:val="002D2F55"/>
    <w:rsid w:val="002E0BC7"/>
    <w:rsid w:val="002F4C54"/>
    <w:rsid w:val="002F69A0"/>
    <w:rsid w:val="00306E10"/>
    <w:rsid w:val="003177E2"/>
    <w:rsid w:val="0032430E"/>
    <w:rsid w:val="00327B9C"/>
    <w:rsid w:val="00351504"/>
    <w:rsid w:val="00372CBF"/>
    <w:rsid w:val="00387E88"/>
    <w:rsid w:val="003A3209"/>
    <w:rsid w:val="003A63AF"/>
    <w:rsid w:val="0040353D"/>
    <w:rsid w:val="004175A6"/>
    <w:rsid w:val="0043482A"/>
    <w:rsid w:val="00463711"/>
    <w:rsid w:val="00486DF0"/>
    <w:rsid w:val="004B3990"/>
    <w:rsid w:val="004C1789"/>
    <w:rsid w:val="004C21B6"/>
    <w:rsid w:val="004C31B2"/>
    <w:rsid w:val="004D2606"/>
    <w:rsid w:val="004E5CD4"/>
    <w:rsid w:val="004F7EEE"/>
    <w:rsid w:val="0050108A"/>
    <w:rsid w:val="0052362B"/>
    <w:rsid w:val="00546AD6"/>
    <w:rsid w:val="0055131D"/>
    <w:rsid w:val="00553E37"/>
    <w:rsid w:val="00560364"/>
    <w:rsid w:val="005A2C9C"/>
    <w:rsid w:val="005B711D"/>
    <w:rsid w:val="00621993"/>
    <w:rsid w:val="00650AF9"/>
    <w:rsid w:val="00666761"/>
    <w:rsid w:val="006746BF"/>
    <w:rsid w:val="00685CC6"/>
    <w:rsid w:val="00687F97"/>
    <w:rsid w:val="006A0001"/>
    <w:rsid w:val="006A67DB"/>
    <w:rsid w:val="006B180C"/>
    <w:rsid w:val="006B2C93"/>
    <w:rsid w:val="006D71C9"/>
    <w:rsid w:val="006E35B2"/>
    <w:rsid w:val="00733C91"/>
    <w:rsid w:val="00735BD9"/>
    <w:rsid w:val="00740030"/>
    <w:rsid w:val="0075364A"/>
    <w:rsid w:val="00765C74"/>
    <w:rsid w:val="007957F0"/>
    <w:rsid w:val="007A1722"/>
    <w:rsid w:val="007B20FE"/>
    <w:rsid w:val="007C7E87"/>
    <w:rsid w:val="00800124"/>
    <w:rsid w:val="008027D6"/>
    <w:rsid w:val="008248CB"/>
    <w:rsid w:val="00824CAC"/>
    <w:rsid w:val="00834F07"/>
    <w:rsid w:val="008978F7"/>
    <w:rsid w:val="00905481"/>
    <w:rsid w:val="009119BD"/>
    <w:rsid w:val="00965DCB"/>
    <w:rsid w:val="00972F2C"/>
    <w:rsid w:val="0098314D"/>
    <w:rsid w:val="00987491"/>
    <w:rsid w:val="009A09F8"/>
    <w:rsid w:val="009B7CBA"/>
    <w:rsid w:val="00A14877"/>
    <w:rsid w:val="00A24CCC"/>
    <w:rsid w:val="00A4099F"/>
    <w:rsid w:val="00A704B3"/>
    <w:rsid w:val="00A723CE"/>
    <w:rsid w:val="00A84097"/>
    <w:rsid w:val="00AA638B"/>
    <w:rsid w:val="00AD2DB1"/>
    <w:rsid w:val="00AE0F26"/>
    <w:rsid w:val="00AF24DB"/>
    <w:rsid w:val="00B200CD"/>
    <w:rsid w:val="00B22B06"/>
    <w:rsid w:val="00B300DA"/>
    <w:rsid w:val="00B35C57"/>
    <w:rsid w:val="00B41205"/>
    <w:rsid w:val="00B55FE6"/>
    <w:rsid w:val="00B9493F"/>
    <w:rsid w:val="00B96179"/>
    <w:rsid w:val="00BA5A66"/>
    <w:rsid w:val="00BB5E18"/>
    <w:rsid w:val="00BC0DDA"/>
    <w:rsid w:val="00BF5AED"/>
    <w:rsid w:val="00BF7013"/>
    <w:rsid w:val="00C0094F"/>
    <w:rsid w:val="00C02FA6"/>
    <w:rsid w:val="00C1187F"/>
    <w:rsid w:val="00C17F4C"/>
    <w:rsid w:val="00C46133"/>
    <w:rsid w:val="00C84E20"/>
    <w:rsid w:val="00C92348"/>
    <w:rsid w:val="00CB5387"/>
    <w:rsid w:val="00CC1423"/>
    <w:rsid w:val="00CC57DD"/>
    <w:rsid w:val="00D522B6"/>
    <w:rsid w:val="00D9304E"/>
    <w:rsid w:val="00D9647A"/>
    <w:rsid w:val="00DA140E"/>
    <w:rsid w:val="00DA2F60"/>
    <w:rsid w:val="00DA53F3"/>
    <w:rsid w:val="00DB064A"/>
    <w:rsid w:val="00DB4D6D"/>
    <w:rsid w:val="00DB7260"/>
    <w:rsid w:val="00DE572C"/>
    <w:rsid w:val="00DF3B3B"/>
    <w:rsid w:val="00E0099A"/>
    <w:rsid w:val="00E26932"/>
    <w:rsid w:val="00E44CDB"/>
    <w:rsid w:val="00EB77C2"/>
    <w:rsid w:val="00EE7FB7"/>
    <w:rsid w:val="00F13047"/>
    <w:rsid w:val="00F27B0B"/>
    <w:rsid w:val="00F37CA4"/>
    <w:rsid w:val="00F92039"/>
    <w:rsid w:val="00FA434F"/>
    <w:rsid w:val="00FD281D"/>
    <w:rsid w:val="00FD5977"/>
    <w:rsid w:val="00FE5E17"/>
    <w:rsid w:val="00FE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5E84"/>
  <w15:docId w15:val="{56874359-1747-426A-8443-89E30332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387"/>
    <w:rPr>
      <w:lang w:val="uk-UA"/>
    </w:rPr>
  </w:style>
  <w:style w:type="paragraph" w:styleId="2">
    <w:name w:val="heading 2"/>
    <w:basedOn w:val="a"/>
    <w:link w:val="20"/>
    <w:uiPriority w:val="9"/>
    <w:qFormat/>
    <w:rsid w:val="001766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F5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BF5AED"/>
    <w:pPr>
      <w:spacing w:after="0" w:line="240" w:lineRule="auto"/>
    </w:pPr>
    <w:rPr>
      <w:lang w:val="uk-UA"/>
    </w:rPr>
  </w:style>
  <w:style w:type="character" w:customStyle="1" w:styleId="20">
    <w:name w:val="Заголовок 2 Знак"/>
    <w:basedOn w:val="a0"/>
    <w:link w:val="2"/>
    <w:uiPriority w:val="9"/>
    <w:rsid w:val="00176690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5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Іващенко</cp:lastModifiedBy>
  <cp:revision>4</cp:revision>
  <cp:lastPrinted>2019-04-15T15:12:00Z</cp:lastPrinted>
  <dcterms:created xsi:type="dcterms:W3CDTF">2025-02-10T14:28:00Z</dcterms:created>
  <dcterms:modified xsi:type="dcterms:W3CDTF">2025-03-10T14:41:00Z</dcterms:modified>
</cp:coreProperties>
</file>