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87"/>
        <w:gridCol w:w="5194"/>
      </w:tblGrid>
      <w:tr w:rsidR="001725F2" w:rsidRPr="00134815" w14:paraId="42CE7E81" w14:textId="77777777" w:rsidTr="00253244">
        <w:trPr>
          <w:trHeight w:hRule="exact" w:val="1286"/>
        </w:trPr>
        <w:tc>
          <w:tcPr>
            <w:tcW w:w="4387" w:type="dxa"/>
            <w:shd w:val="clear" w:color="auto" w:fill="auto"/>
            <w:vAlign w:val="center"/>
          </w:tcPr>
          <w:p w14:paraId="6B27BB64" w14:textId="77777777" w:rsidR="001725F2" w:rsidRPr="00134815" w:rsidRDefault="001725F2" w:rsidP="00D513AB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94" w:type="dxa"/>
            <w:tcBorders>
              <w:left w:val="nil"/>
            </w:tcBorders>
            <w:shd w:val="clear" w:color="auto" w:fill="auto"/>
          </w:tcPr>
          <w:p w14:paraId="6E4CCBFC" w14:textId="77777777" w:rsidR="001725F2" w:rsidRPr="00134815" w:rsidRDefault="001725F2" w:rsidP="002F1536">
            <w:pPr>
              <w:pStyle w:val="a3"/>
              <w:spacing w:after="0"/>
              <w:ind w:left="1162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Додаток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431EC" w:rsidRPr="00134815">
              <w:rPr>
                <w:color w:val="auto"/>
                <w:sz w:val="24"/>
                <w:szCs w:val="24"/>
              </w:rPr>
              <w:t>8</w:t>
            </w:r>
          </w:p>
          <w:p w14:paraId="133A68AD" w14:textId="77777777" w:rsidR="001725F2" w:rsidRPr="00134815" w:rsidRDefault="00D14063" w:rsidP="00D14063">
            <w:pPr>
              <w:pStyle w:val="a3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134815">
              <w:rPr>
                <w:color w:val="auto"/>
                <w:sz w:val="24"/>
                <w:szCs w:val="24"/>
              </w:rPr>
              <w:t>до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Податково</w:t>
            </w:r>
            <w:r w:rsidR="00941EB5" w:rsidRPr="00134815">
              <w:rPr>
                <w:color w:val="auto"/>
                <w:sz w:val="24"/>
                <w:szCs w:val="24"/>
              </w:rPr>
              <w:t>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941EB5" w:rsidRPr="00134815">
              <w:rPr>
                <w:color w:val="auto"/>
                <w:sz w:val="24"/>
                <w:szCs w:val="24"/>
              </w:rPr>
              <w:t>декларації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24F2B" w:rsidRPr="00134815">
              <w:rPr>
                <w:color w:val="auto"/>
                <w:sz w:val="24"/>
                <w:szCs w:val="24"/>
              </w:rPr>
              <w:br/>
              <w:t>з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24F2B" w:rsidRPr="00134815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24F2B" w:rsidRPr="00134815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14:paraId="06D7E38C" w14:textId="77777777"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14:paraId="23412CAE" w14:textId="77777777"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14:paraId="165BD93E" w14:textId="77777777" w:rsidR="00E37256" w:rsidRPr="00134815" w:rsidRDefault="00E37256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14:paraId="5CA9E4AE" w14:textId="77777777" w:rsidR="00E37256" w:rsidRPr="00134815" w:rsidRDefault="00E37256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14:paraId="7CB6DA26" w14:textId="77777777"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14:paraId="0DDBD613" w14:textId="77777777"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14:paraId="45B04A87" w14:textId="77777777" w:rsidR="00651EA0" w:rsidRPr="003167A4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14:paraId="1727FCA7" w14:textId="77777777" w:rsidR="00651EA0" w:rsidRPr="003167A4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61"/>
      </w:tblGrid>
      <w:tr w:rsidR="001725F2" w:rsidRPr="00134815" w14:paraId="150FBDC8" w14:textId="77777777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41463D0" w14:textId="77777777" w:rsidR="001725F2" w:rsidRPr="00134815" w:rsidRDefault="001725F2" w:rsidP="00253244">
            <w:pPr>
              <w:pStyle w:val="a3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34815">
              <w:rPr>
                <w:b/>
                <w:color w:val="auto"/>
                <w:sz w:val="24"/>
                <w:szCs w:val="24"/>
              </w:rPr>
              <w:t>Розрахунок</w:t>
            </w:r>
            <w:r w:rsidR="002A4C43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617E6" w14:textId="77777777" w:rsidR="001725F2" w:rsidRPr="00134815" w:rsidRDefault="00253244" w:rsidP="00D14063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</w:tbl>
    <w:p w14:paraId="17F0525D" w14:textId="77777777" w:rsidR="00B64F20" w:rsidRPr="00134815" w:rsidRDefault="00F10FF4" w:rsidP="00B64F20">
      <w:pPr>
        <w:jc w:val="center"/>
        <w:rPr>
          <w:b/>
          <w:color w:val="auto"/>
          <w:sz w:val="24"/>
          <w:szCs w:val="24"/>
        </w:rPr>
      </w:pPr>
      <w:r w:rsidRPr="00134815">
        <w:rPr>
          <w:b/>
          <w:color w:val="auto"/>
          <w:sz w:val="24"/>
          <w:szCs w:val="24"/>
        </w:rPr>
        <w:t>з</w:t>
      </w:r>
      <w:r w:rsidR="002A4C43"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рентної</w:t>
      </w:r>
      <w:r w:rsidR="002A4C43"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плати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за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спеціальне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використання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лісових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ресурсів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в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частині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деревини,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заготовленої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в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порядку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рубок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головного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користування</w:t>
      </w:r>
    </w:p>
    <w:p w14:paraId="79946FCE" w14:textId="77777777" w:rsidR="001725F2" w:rsidRPr="00134815" w:rsidRDefault="00253244" w:rsidP="001725F2">
      <w:pPr>
        <w:pStyle w:val="a3"/>
        <w:spacing w:after="45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/фрагмент/</w:t>
      </w:r>
    </w:p>
    <w:p w14:paraId="4E92309D" w14:textId="77777777" w:rsidR="001725F2" w:rsidRPr="00134815" w:rsidRDefault="001725F2" w:rsidP="001725F2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890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540"/>
        <w:gridCol w:w="1927"/>
        <w:gridCol w:w="319"/>
        <w:gridCol w:w="3405"/>
        <w:gridCol w:w="356"/>
        <w:gridCol w:w="357"/>
        <w:gridCol w:w="357"/>
        <w:gridCol w:w="357"/>
        <w:gridCol w:w="1558"/>
      </w:tblGrid>
      <w:tr w:rsidR="00134815" w:rsidRPr="00134815" w14:paraId="0DB411F2" w14:textId="77777777" w:rsidTr="00253244">
        <w:tc>
          <w:tcPr>
            <w:tcW w:w="714" w:type="dxa"/>
            <w:vMerge w:val="restart"/>
            <w:shd w:val="clear" w:color="auto" w:fill="auto"/>
          </w:tcPr>
          <w:p w14:paraId="595FDDC3" w14:textId="77777777" w:rsidR="00134815" w:rsidRPr="00134815" w:rsidRDefault="00134815" w:rsidP="004E5CA7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176" w:type="dxa"/>
            <w:gridSpan w:val="9"/>
            <w:shd w:val="clear" w:color="auto" w:fill="auto"/>
            <w:vAlign w:val="center"/>
          </w:tcPr>
          <w:p w14:paraId="4DCB5CCD" w14:textId="77777777"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Податковий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134815" w:rsidRPr="00134815" w14:paraId="763588AF" w14:textId="77777777" w:rsidTr="00253244">
        <w:tc>
          <w:tcPr>
            <w:tcW w:w="714" w:type="dxa"/>
            <w:vMerge/>
            <w:shd w:val="clear" w:color="auto" w:fill="auto"/>
            <w:vAlign w:val="center"/>
          </w:tcPr>
          <w:p w14:paraId="502132DA" w14:textId="77777777" w:rsidR="00134815" w:rsidRPr="00134815" w:rsidRDefault="00134815" w:rsidP="00D14063">
            <w:pPr>
              <w:pStyle w:val="a3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14:paraId="24A8A90B" w14:textId="77777777" w:rsidR="00134815" w:rsidRPr="00134815" w:rsidRDefault="00134815" w:rsidP="004E5CA7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636" w:type="dxa"/>
            <w:gridSpan w:val="8"/>
            <w:shd w:val="clear" w:color="auto" w:fill="auto"/>
            <w:vAlign w:val="center"/>
          </w:tcPr>
          <w:p w14:paraId="7569C849" w14:textId="77777777"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134815" w:rsidRPr="00134815" w14:paraId="6226F2AD" w14:textId="77777777" w:rsidTr="00253244">
        <w:tc>
          <w:tcPr>
            <w:tcW w:w="714" w:type="dxa"/>
            <w:vMerge/>
            <w:shd w:val="clear" w:color="auto" w:fill="auto"/>
            <w:vAlign w:val="center"/>
          </w:tcPr>
          <w:p w14:paraId="7EC99EA0" w14:textId="77777777" w:rsidR="00134815" w:rsidRPr="00134815" w:rsidRDefault="00134815" w:rsidP="00D14063">
            <w:pPr>
              <w:pStyle w:val="a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7D76679" w14:textId="77777777"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D82FDA8" w14:textId="77777777"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549FDBB" w14:textId="45D3433B" w:rsidR="00134815" w:rsidRPr="00565CEA" w:rsidRDefault="00E174D2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6297D7C2" w14:textId="77777777"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763D0BBC" w14:textId="77777777" w:rsidR="00134815" w:rsidRPr="00134815" w:rsidRDefault="00134815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EF81878" w14:textId="77777777" w:rsidR="00134815" w:rsidRPr="00134815" w:rsidRDefault="00134815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13481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2ECF8019" w14:textId="77777777" w:rsidR="00134815" w:rsidRPr="00935508" w:rsidRDefault="00253244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93550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69720404" w14:textId="77777777" w:rsidR="00134815" w:rsidRPr="00B206DD" w:rsidRDefault="00B206DD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10EB7D" w14:textId="77777777"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14:paraId="0B38AFA4" w14:textId="77777777" w:rsidR="003A5D4C" w:rsidRPr="00134815" w:rsidRDefault="003A5D4C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8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7"/>
        <w:gridCol w:w="7797"/>
        <w:gridCol w:w="1362"/>
      </w:tblGrid>
      <w:tr w:rsidR="00BF69BB" w:rsidRPr="002A4C43" w14:paraId="29E79739" w14:textId="77777777" w:rsidTr="00253244">
        <w:trPr>
          <w:cantSplit/>
          <w:trHeight w:val="322"/>
        </w:trPr>
        <w:tc>
          <w:tcPr>
            <w:tcW w:w="717" w:type="dxa"/>
            <w:shd w:val="clear" w:color="auto" w:fill="auto"/>
            <w:vAlign w:val="center"/>
          </w:tcPr>
          <w:p w14:paraId="18B6E36C" w14:textId="77777777" w:rsidR="00BF69BB" w:rsidRPr="002A4C43" w:rsidRDefault="001D579E" w:rsidP="00BF69BB">
            <w:pPr>
              <w:pStyle w:val="a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Р</w:t>
            </w:r>
            <w:r w:rsidR="00BF69BB" w:rsidRPr="002A4C43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3B3F6C98" w14:textId="77777777" w:rsidR="00BF69BB" w:rsidRPr="002A4C43" w:rsidRDefault="001D579E" w:rsidP="00BF69BB">
            <w:pPr>
              <w:pStyle w:val="a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П</w:t>
            </w:r>
            <w:r w:rsidR="00BF69BB" w:rsidRPr="002A4C43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B35CC34" w14:textId="77777777" w:rsidR="00BF69BB" w:rsidRPr="002A4C43" w:rsidRDefault="001D579E" w:rsidP="00253244">
            <w:pPr>
              <w:pStyle w:val="a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В</w:t>
            </w:r>
            <w:r w:rsidR="00BF69BB" w:rsidRPr="002A4C43">
              <w:rPr>
                <w:color w:val="auto"/>
                <w:sz w:val="24"/>
                <w:szCs w:val="24"/>
              </w:rPr>
              <w:t>еличина</w:t>
            </w:r>
            <w:r w:rsidR="003167A4" w:rsidRPr="003167A4">
              <w:rPr>
                <w:color w:val="auto"/>
                <w:sz w:val="24"/>
                <w:szCs w:val="24"/>
                <w:vertAlign w:val="superscript"/>
              </w:rPr>
              <w:t>8</w:t>
            </w:r>
          </w:p>
        </w:tc>
      </w:tr>
      <w:tr w:rsidR="002A4C43" w:rsidRPr="002A4C43" w14:paraId="273FEBF6" w14:textId="77777777" w:rsidTr="00253244">
        <w:trPr>
          <w:trHeight w:val="643"/>
        </w:trPr>
        <w:tc>
          <w:tcPr>
            <w:tcW w:w="717" w:type="dxa"/>
            <w:shd w:val="clear" w:color="auto" w:fill="auto"/>
          </w:tcPr>
          <w:p w14:paraId="34A11F41" w14:textId="77777777" w:rsidR="002A4C43" w:rsidRPr="002A4C43" w:rsidRDefault="002A4C43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438C746" w14:textId="77777777" w:rsidR="002A4C43" w:rsidRPr="002A4C43" w:rsidRDefault="002A4C43" w:rsidP="00A86B93">
            <w:pPr>
              <w:pStyle w:val="a3"/>
              <w:spacing w:before="0" w:after="0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зобов’язання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період:</w:t>
            </w:r>
          </w:p>
          <w:p w14:paraId="314186EC" w14:textId="77777777" w:rsidR="002A4C43" w:rsidRPr="002A4C43" w:rsidRDefault="002A4C43" w:rsidP="008D10E8">
            <w:pPr>
              <w:spacing w:before="0" w:after="0"/>
              <w:ind w:left="57" w:right="154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+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5.2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+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5.3)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9E1D1F1" w14:textId="77777777" w:rsidR="002A4C43" w:rsidRPr="002A4C43" w:rsidRDefault="00CB415B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CB415B">
              <w:rPr>
                <w:color w:val="auto"/>
                <w:sz w:val="24"/>
                <w:szCs w:val="24"/>
              </w:rPr>
              <w:t>17167,50</w:t>
            </w:r>
          </w:p>
        </w:tc>
      </w:tr>
      <w:tr w:rsidR="001E2AA1" w:rsidRPr="002A4C43" w14:paraId="1C56F89C" w14:textId="77777777" w:rsidTr="00253244">
        <w:trPr>
          <w:trHeight w:val="314"/>
        </w:trPr>
        <w:tc>
          <w:tcPr>
            <w:tcW w:w="717" w:type="dxa"/>
            <w:shd w:val="clear" w:color="auto" w:fill="auto"/>
            <w:vAlign w:val="center"/>
          </w:tcPr>
          <w:p w14:paraId="5A4BF4F0" w14:textId="77777777" w:rsidR="001E2AA1" w:rsidRPr="002A4C43" w:rsidRDefault="00A30416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  <w:r w:rsidR="001E2AA1" w:rsidRPr="002A4C43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F007A59" w14:textId="77777777" w:rsidR="001E2AA1" w:rsidRPr="002A4C43" w:rsidRDefault="00617C46" w:rsidP="004276DF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сума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плати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нарахована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деревину</w:t>
            </w:r>
            <w:r w:rsidR="003167A4" w:rsidRPr="003167A4">
              <w:rPr>
                <w:color w:val="auto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0627608" w14:textId="77777777" w:rsidR="001E2AA1" w:rsidRPr="002A4C43" w:rsidRDefault="00CB415B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CB415B">
              <w:rPr>
                <w:color w:val="auto"/>
                <w:sz w:val="24"/>
                <w:szCs w:val="24"/>
              </w:rPr>
              <w:t>17167,50</w:t>
            </w:r>
          </w:p>
        </w:tc>
      </w:tr>
      <w:tr w:rsidR="001E2AA1" w:rsidRPr="002A4C43" w14:paraId="255870E6" w14:textId="77777777" w:rsidTr="00253244">
        <w:trPr>
          <w:trHeight w:val="314"/>
        </w:trPr>
        <w:tc>
          <w:tcPr>
            <w:tcW w:w="717" w:type="dxa"/>
            <w:shd w:val="clear" w:color="auto" w:fill="auto"/>
            <w:vAlign w:val="center"/>
          </w:tcPr>
          <w:p w14:paraId="4F8C3B22" w14:textId="77777777" w:rsidR="001E2AA1" w:rsidRPr="002A4C43" w:rsidRDefault="00A30416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  <w:r w:rsidR="001E2AA1" w:rsidRPr="002A4C43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51C5659C" w14:textId="77777777" w:rsidR="001E2AA1" w:rsidRPr="002A4C43" w:rsidRDefault="00617C46" w:rsidP="004276DF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сума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плати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сплачена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деревину</w:t>
            </w:r>
            <w:r w:rsidR="003167A4" w:rsidRPr="003167A4">
              <w:rPr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CD7FED8" w14:textId="77777777" w:rsidR="001E2AA1" w:rsidRPr="002A4C43" w:rsidRDefault="00253244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1E2AA1" w:rsidRPr="002A4C43" w14:paraId="6F4E9F24" w14:textId="77777777" w:rsidTr="00253244">
        <w:trPr>
          <w:trHeight w:val="314"/>
        </w:trPr>
        <w:tc>
          <w:tcPr>
            <w:tcW w:w="717" w:type="dxa"/>
            <w:shd w:val="clear" w:color="auto" w:fill="auto"/>
            <w:vAlign w:val="center"/>
          </w:tcPr>
          <w:p w14:paraId="4CEFE585" w14:textId="77777777" w:rsidR="001E2AA1" w:rsidRPr="002A4C43" w:rsidRDefault="00A30416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  <w:r w:rsidR="001E2AA1" w:rsidRPr="002A4C43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A450179" w14:textId="77777777" w:rsidR="001E2AA1" w:rsidRPr="002A4C43" w:rsidRDefault="001E2AA1" w:rsidP="004276DF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д</w:t>
            </w:r>
            <w:r w:rsidR="00E736F1" w:rsidRPr="002A4C43">
              <w:rPr>
                <w:color w:val="auto"/>
                <w:sz w:val="24"/>
                <w:szCs w:val="24"/>
              </w:rPr>
              <w:t>онарахована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E736F1" w:rsidRPr="002A4C43">
              <w:rPr>
                <w:color w:val="auto"/>
                <w:sz w:val="24"/>
                <w:szCs w:val="24"/>
              </w:rPr>
              <w:t>сума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плати</w:t>
            </w:r>
            <w:r w:rsidR="003167A4" w:rsidRPr="003167A4">
              <w:rPr>
                <w:color w:val="auto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45656D9" w14:textId="77777777" w:rsidR="001E2AA1" w:rsidRPr="002A4C43" w:rsidRDefault="00253244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</w:tbl>
    <w:p w14:paraId="363C1FE4" w14:textId="77777777" w:rsidR="004B27C9" w:rsidRDefault="004B27C9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3BA03263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0BB9E186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750D982F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2594405B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4375B182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1527A8E3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2D86CC15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274FFD46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42B43062" w14:textId="77777777" w:rsidR="008569DE" w:rsidRPr="00134815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sectPr w:rsidR="008569DE" w:rsidRPr="00134815" w:rsidSect="00CE2133">
      <w:headerReference w:type="first" r:id="rId6"/>
      <w:pgSz w:w="11906" w:h="16838" w:code="9"/>
      <w:pgMar w:top="1134" w:right="680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EBC54" w14:textId="77777777" w:rsidR="001B13D0" w:rsidRDefault="001B13D0">
      <w:r>
        <w:separator/>
      </w:r>
    </w:p>
  </w:endnote>
  <w:endnote w:type="continuationSeparator" w:id="0">
    <w:p w14:paraId="33936364" w14:textId="77777777" w:rsidR="001B13D0" w:rsidRDefault="001B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7617F" w14:textId="77777777" w:rsidR="001B13D0" w:rsidRDefault="001B13D0">
      <w:r>
        <w:separator/>
      </w:r>
    </w:p>
  </w:footnote>
  <w:footnote w:type="continuationSeparator" w:id="0">
    <w:p w14:paraId="12F25F2E" w14:textId="77777777" w:rsidR="001B13D0" w:rsidRDefault="001B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A14CD" w14:textId="6EEB9F90" w:rsidR="007A5F3E" w:rsidRDefault="007A5F3E" w:rsidP="007A5F3E">
    <w:pPr>
      <w:pStyle w:val="a6"/>
      <w:jc w:val="left"/>
    </w:pPr>
    <w:r w:rsidRPr="00DA1B77">
      <w:rPr>
        <w:noProof/>
        <w:lang w:val="ru-UA"/>
      </w:rPr>
      <w:drawing>
        <wp:inline distT="0" distB="0" distL="0" distR="0" wp14:anchorId="60554DFF" wp14:editId="439E250D">
          <wp:extent cx="1065770" cy="438150"/>
          <wp:effectExtent l="0" t="0" r="1270" b="0"/>
          <wp:docPr id="9936918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54" cy="439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F2"/>
    <w:rsid w:val="000021DB"/>
    <w:rsid w:val="000050D5"/>
    <w:rsid w:val="000427E9"/>
    <w:rsid w:val="00053FE2"/>
    <w:rsid w:val="000564BA"/>
    <w:rsid w:val="00057BDC"/>
    <w:rsid w:val="00065EE1"/>
    <w:rsid w:val="00082128"/>
    <w:rsid w:val="000852D9"/>
    <w:rsid w:val="000907D8"/>
    <w:rsid w:val="00092615"/>
    <w:rsid w:val="00096D13"/>
    <w:rsid w:val="000A3DDF"/>
    <w:rsid w:val="000C757D"/>
    <w:rsid w:val="000D1A32"/>
    <w:rsid w:val="000E707E"/>
    <w:rsid w:val="000F0CEF"/>
    <w:rsid w:val="000F3D1A"/>
    <w:rsid w:val="000F7745"/>
    <w:rsid w:val="00106C0F"/>
    <w:rsid w:val="0013244E"/>
    <w:rsid w:val="00134815"/>
    <w:rsid w:val="00135976"/>
    <w:rsid w:val="00141C89"/>
    <w:rsid w:val="00146A3C"/>
    <w:rsid w:val="001725F2"/>
    <w:rsid w:val="00185388"/>
    <w:rsid w:val="00185AC2"/>
    <w:rsid w:val="001A38EC"/>
    <w:rsid w:val="001A6B21"/>
    <w:rsid w:val="001B13D0"/>
    <w:rsid w:val="001B72CC"/>
    <w:rsid w:val="001C4DE1"/>
    <w:rsid w:val="001D579E"/>
    <w:rsid w:val="001E009E"/>
    <w:rsid w:val="001E2AA1"/>
    <w:rsid w:val="001E307B"/>
    <w:rsid w:val="001E4A37"/>
    <w:rsid w:val="001E79D7"/>
    <w:rsid w:val="001E7BBB"/>
    <w:rsid w:val="0020517B"/>
    <w:rsid w:val="00207CBB"/>
    <w:rsid w:val="00224F2B"/>
    <w:rsid w:val="002431EC"/>
    <w:rsid w:val="00244F56"/>
    <w:rsid w:val="00253244"/>
    <w:rsid w:val="00266D7F"/>
    <w:rsid w:val="00270C90"/>
    <w:rsid w:val="002A2A98"/>
    <w:rsid w:val="002A4C43"/>
    <w:rsid w:val="002A70DB"/>
    <w:rsid w:val="002C0EEE"/>
    <w:rsid w:val="002D4B46"/>
    <w:rsid w:val="002E001A"/>
    <w:rsid w:val="002E2586"/>
    <w:rsid w:val="002E697D"/>
    <w:rsid w:val="002F1536"/>
    <w:rsid w:val="003167A4"/>
    <w:rsid w:val="0031727C"/>
    <w:rsid w:val="00327AEE"/>
    <w:rsid w:val="00347113"/>
    <w:rsid w:val="00347D78"/>
    <w:rsid w:val="0036091E"/>
    <w:rsid w:val="003807D1"/>
    <w:rsid w:val="00384940"/>
    <w:rsid w:val="003A5D4C"/>
    <w:rsid w:val="003B16E8"/>
    <w:rsid w:val="003B2C74"/>
    <w:rsid w:val="003C3ADE"/>
    <w:rsid w:val="003C4F97"/>
    <w:rsid w:val="003E4EA1"/>
    <w:rsid w:val="004023E1"/>
    <w:rsid w:val="00407288"/>
    <w:rsid w:val="00425884"/>
    <w:rsid w:val="004276DF"/>
    <w:rsid w:val="00431012"/>
    <w:rsid w:val="00442835"/>
    <w:rsid w:val="004457CC"/>
    <w:rsid w:val="00450C5E"/>
    <w:rsid w:val="004534C0"/>
    <w:rsid w:val="00473D82"/>
    <w:rsid w:val="0047426D"/>
    <w:rsid w:val="0049232E"/>
    <w:rsid w:val="004A1D75"/>
    <w:rsid w:val="004B27C9"/>
    <w:rsid w:val="004B6A21"/>
    <w:rsid w:val="004D7BDE"/>
    <w:rsid w:val="004E2081"/>
    <w:rsid w:val="004E47F9"/>
    <w:rsid w:val="004E5CA7"/>
    <w:rsid w:val="004E5F78"/>
    <w:rsid w:val="004F5F1B"/>
    <w:rsid w:val="0050362C"/>
    <w:rsid w:val="00505CB8"/>
    <w:rsid w:val="0052518A"/>
    <w:rsid w:val="00527A2D"/>
    <w:rsid w:val="00532CC2"/>
    <w:rsid w:val="00545724"/>
    <w:rsid w:val="00552134"/>
    <w:rsid w:val="0056044C"/>
    <w:rsid w:val="00561050"/>
    <w:rsid w:val="005637B2"/>
    <w:rsid w:val="00565CEA"/>
    <w:rsid w:val="005668F3"/>
    <w:rsid w:val="00567C45"/>
    <w:rsid w:val="005A525E"/>
    <w:rsid w:val="005B6814"/>
    <w:rsid w:val="005E06F1"/>
    <w:rsid w:val="005F10D2"/>
    <w:rsid w:val="005F2672"/>
    <w:rsid w:val="005F3C58"/>
    <w:rsid w:val="005F5B4C"/>
    <w:rsid w:val="00600004"/>
    <w:rsid w:val="00602850"/>
    <w:rsid w:val="006042A4"/>
    <w:rsid w:val="00607CB9"/>
    <w:rsid w:val="00617C46"/>
    <w:rsid w:val="00631D3E"/>
    <w:rsid w:val="00646D64"/>
    <w:rsid w:val="0064740E"/>
    <w:rsid w:val="00651EA0"/>
    <w:rsid w:val="00655C20"/>
    <w:rsid w:val="00657042"/>
    <w:rsid w:val="006651AF"/>
    <w:rsid w:val="00673454"/>
    <w:rsid w:val="00694FCD"/>
    <w:rsid w:val="006A0765"/>
    <w:rsid w:val="006A20FA"/>
    <w:rsid w:val="006A56F9"/>
    <w:rsid w:val="006B2E5B"/>
    <w:rsid w:val="006B5F03"/>
    <w:rsid w:val="006C1C93"/>
    <w:rsid w:val="006D1399"/>
    <w:rsid w:val="006E3370"/>
    <w:rsid w:val="006F44D3"/>
    <w:rsid w:val="007261EF"/>
    <w:rsid w:val="007303F9"/>
    <w:rsid w:val="007430F7"/>
    <w:rsid w:val="00746F50"/>
    <w:rsid w:val="00757C87"/>
    <w:rsid w:val="007603E4"/>
    <w:rsid w:val="00770E41"/>
    <w:rsid w:val="00775A07"/>
    <w:rsid w:val="00776D69"/>
    <w:rsid w:val="007A0BE8"/>
    <w:rsid w:val="007A5F3E"/>
    <w:rsid w:val="007B0713"/>
    <w:rsid w:val="007B1178"/>
    <w:rsid w:val="007C720B"/>
    <w:rsid w:val="007D0980"/>
    <w:rsid w:val="007D1E65"/>
    <w:rsid w:val="007E0DF1"/>
    <w:rsid w:val="007F0B2F"/>
    <w:rsid w:val="007F0E17"/>
    <w:rsid w:val="007F729B"/>
    <w:rsid w:val="008219EA"/>
    <w:rsid w:val="00830753"/>
    <w:rsid w:val="008443A9"/>
    <w:rsid w:val="008569DE"/>
    <w:rsid w:val="008650CE"/>
    <w:rsid w:val="008652E9"/>
    <w:rsid w:val="00865D75"/>
    <w:rsid w:val="0087285A"/>
    <w:rsid w:val="008B08FB"/>
    <w:rsid w:val="008B146F"/>
    <w:rsid w:val="008D10E8"/>
    <w:rsid w:val="008D22FD"/>
    <w:rsid w:val="008D66E4"/>
    <w:rsid w:val="008E13E9"/>
    <w:rsid w:val="009026E4"/>
    <w:rsid w:val="00916C27"/>
    <w:rsid w:val="00917505"/>
    <w:rsid w:val="0092082F"/>
    <w:rsid w:val="00920D04"/>
    <w:rsid w:val="00931DBA"/>
    <w:rsid w:val="00935061"/>
    <w:rsid w:val="00935508"/>
    <w:rsid w:val="00935A9B"/>
    <w:rsid w:val="0093696D"/>
    <w:rsid w:val="009418D1"/>
    <w:rsid w:val="00941EB5"/>
    <w:rsid w:val="0094426B"/>
    <w:rsid w:val="009461ED"/>
    <w:rsid w:val="00954E4C"/>
    <w:rsid w:val="009578DA"/>
    <w:rsid w:val="00980EBC"/>
    <w:rsid w:val="00984578"/>
    <w:rsid w:val="00984B27"/>
    <w:rsid w:val="00994974"/>
    <w:rsid w:val="009A58D8"/>
    <w:rsid w:val="009B1296"/>
    <w:rsid w:val="009D4636"/>
    <w:rsid w:val="009D4E00"/>
    <w:rsid w:val="009E00BA"/>
    <w:rsid w:val="009E6055"/>
    <w:rsid w:val="009F427C"/>
    <w:rsid w:val="009F5D7B"/>
    <w:rsid w:val="00A07257"/>
    <w:rsid w:val="00A07527"/>
    <w:rsid w:val="00A113B3"/>
    <w:rsid w:val="00A125C3"/>
    <w:rsid w:val="00A133EF"/>
    <w:rsid w:val="00A30416"/>
    <w:rsid w:val="00A478A2"/>
    <w:rsid w:val="00A52554"/>
    <w:rsid w:val="00A662D2"/>
    <w:rsid w:val="00A73BF0"/>
    <w:rsid w:val="00A86B93"/>
    <w:rsid w:val="00A872D3"/>
    <w:rsid w:val="00A958DA"/>
    <w:rsid w:val="00AA091F"/>
    <w:rsid w:val="00AB4620"/>
    <w:rsid w:val="00AD79B4"/>
    <w:rsid w:val="00AE2D2F"/>
    <w:rsid w:val="00AF79A8"/>
    <w:rsid w:val="00B106EC"/>
    <w:rsid w:val="00B16414"/>
    <w:rsid w:val="00B206DD"/>
    <w:rsid w:val="00B21B86"/>
    <w:rsid w:val="00B22AB0"/>
    <w:rsid w:val="00B305F6"/>
    <w:rsid w:val="00B358A7"/>
    <w:rsid w:val="00B467C7"/>
    <w:rsid w:val="00B47479"/>
    <w:rsid w:val="00B52366"/>
    <w:rsid w:val="00B562D6"/>
    <w:rsid w:val="00B56AD1"/>
    <w:rsid w:val="00B63E12"/>
    <w:rsid w:val="00B64F20"/>
    <w:rsid w:val="00B67D80"/>
    <w:rsid w:val="00B75EE2"/>
    <w:rsid w:val="00B83D00"/>
    <w:rsid w:val="00B87AA3"/>
    <w:rsid w:val="00B903FC"/>
    <w:rsid w:val="00BA6FA4"/>
    <w:rsid w:val="00BB15D2"/>
    <w:rsid w:val="00BB160C"/>
    <w:rsid w:val="00BB1D0E"/>
    <w:rsid w:val="00BD25C4"/>
    <w:rsid w:val="00BE236D"/>
    <w:rsid w:val="00BE374E"/>
    <w:rsid w:val="00BF69BB"/>
    <w:rsid w:val="00C03402"/>
    <w:rsid w:val="00C0741B"/>
    <w:rsid w:val="00C221B8"/>
    <w:rsid w:val="00C2348F"/>
    <w:rsid w:val="00C40244"/>
    <w:rsid w:val="00C627BB"/>
    <w:rsid w:val="00C67AD9"/>
    <w:rsid w:val="00C67DC7"/>
    <w:rsid w:val="00C711F5"/>
    <w:rsid w:val="00CA08F0"/>
    <w:rsid w:val="00CB415B"/>
    <w:rsid w:val="00CE2133"/>
    <w:rsid w:val="00CE5009"/>
    <w:rsid w:val="00CE567D"/>
    <w:rsid w:val="00CF4636"/>
    <w:rsid w:val="00CF622F"/>
    <w:rsid w:val="00D106EF"/>
    <w:rsid w:val="00D1272A"/>
    <w:rsid w:val="00D13E28"/>
    <w:rsid w:val="00D14063"/>
    <w:rsid w:val="00D22E9D"/>
    <w:rsid w:val="00D23429"/>
    <w:rsid w:val="00D4687F"/>
    <w:rsid w:val="00D513AB"/>
    <w:rsid w:val="00D71F7B"/>
    <w:rsid w:val="00D85707"/>
    <w:rsid w:val="00D87639"/>
    <w:rsid w:val="00D91B19"/>
    <w:rsid w:val="00D94539"/>
    <w:rsid w:val="00D95F24"/>
    <w:rsid w:val="00DA6543"/>
    <w:rsid w:val="00DC4414"/>
    <w:rsid w:val="00DC5A51"/>
    <w:rsid w:val="00DC75F5"/>
    <w:rsid w:val="00DD23E6"/>
    <w:rsid w:val="00DE3AD4"/>
    <w:rsid w:val="00DE6CFB"/>
    <w:rsid w:val="00DF0129"/>
    <w:rsid w:val="00E07D53"/>
    <w:rsid w:val="00E1149B"/>
    <w:rsid w:val="00E174D2"/>
    <w:rsid w:val="00E356A7"/>
    <w:rsid w:val="00E37256"/>
    <w:rsid w:val="00E4275F"/>
    <w:rsid w:val="00E560A0"/>
    <w:rsid w:val="00E736F1"/>
    <w:rsid w:val="00E77E7C"/>
    <w:rsid w:val="00E8342C"/>
    <w:rsid w:val="00E86086"/>
    <w:rsid w:val="00E9074D"/>
    <w:rsid w:val="00E97428"/>
    <w:rsid w:val="00EA2788"/>
    <w:rsid w:val="00EB0807"/>
    <w:rsid w:val="00EB0AAE"/>
    <w:rsid w:val="00EB1DE8"/>
    <w:rsid w:val="00EB4DAF"/>
    <w:rsid w:val="00EB59AB"/>
    <w:rsid w:val="00EE0118"/>
    <w:rsid w:val="00EE1CF6"/>
    <w:rsid w:val="00EE42BE"/>
    <w:rsid w:val="00EE433E"/>
    <w:rsid w:val="00F10FF4"/>
    <w:rsid w:val="00F1169E"/>
    <w:rsid w:val="00F1297D"/>
    <w:rsid w:val="00F13F92"/>
    <w:rsid w:val="00F24F09"/>
    <w:rsid w:val="00F32A70"/>
    <w:rsid w:val="00F414EE"/>
    <w:rsid w:val="00F510FE"/>
    <w:rsid w:val="00F5149C"/>
    <w:rsid w:val="00F63ADE"/>
    <w:rsid w:val="00F70C81"/>
    <w:rsid w:val="00F7108E"/>
    <w:rsid w:val="00F73DBB"/>
    <w:rsid w:val="00F743CF"/>
    <w:rsid w:val="00F90CCD"/>
    <w:rsid w:val="00F940E6"/>
    <w:rsid w:val="00F9555D"/>
    <w:rsid w:val="00F96995"/>
    <w:rsid w:val="00FA6F54"/>
    <w:rsid w:val="00FC7A0E"/>
    <w:rsid w:val="00FD20EE"/>
    <w:rsid w:val="00FD2CF9"/>
    <w:rsid w:val="00FD2E70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BB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5F2"/>
    <w:pPr>
      <w:widowControl w:val="0"/>
      <w:suppressAutoHyphens/>
      <w:spacing w:before="5" w:after="5"/>
      <w:jc w:val="right"/>
    </w:pPr>
    <w:rPr>
      <w:color w:val="000000"/>
      <w:sz w:val="2"/>
      <w:szCs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 ТХТ"/>
    <w:rsid w:val="001725F2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table" w:styleId="a4">
    <w:name w:val="Table Grid"/>
    <w:basedOn w:val="a1"/>
    <w:rsid w:val="00655C2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rsid w:val="00B22AB0"/>
    <w:pPr>
      <w:widowControl/>
      <w:spacing w:before="0" w:after="0"/>
      <w:jc w:val="both"/>
    </w:pPr>
    <w:rPr>
      <w:color w:val="auto"/>
      <w:sz w:val="20"/>
      <w:szCs w:val="28"/>
    </w:rPr>
  </w:style>
  <w:style w:type="character" w:customStyle="1" w:styleId="Diatxt">
    <w:name w:val="_Dia_txt Знак"/>
    <w:rsid w:val="009D4E00"/>
    <w:rPr>
      <w:color w:val="008000"/>
      <w:sz w:val="22"/>
      <w:szCs w:val="22"/>
      <w:lang w:val="uk-UA" w:eastAsia="ar-SA" w:bidi="ar-SA"/>
    </w:rPr>
  </w:style>
  <w:style w:type="paragraph" w:styleId="a6">
    <w:name w:val="header"/>
    <w:basedOn w:val="a"/>
    <w:rsid w:val="004E5C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5CA7"/>
  </w:style>
  <w:style w:type="paragraph" w:styleId="a8">
    <w:name w:val="footer"/>
    <w:basedOn w:val="a"/>
    <w:rsid w:val="00980EBC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5149C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807D1"/>
    <w:rPr>
      <w:rFonts w:ascii="Symbol" w:hAnsi="Symbol" w:cs="Symbol"/>
    </w:rPr>
  </w:style>
  <w:style w:type="character" w:customStyle="1" w:styleId="st121">
    <w:name w:val="st121"/>
    <w:uiPriority w:val="99"/>
    <w:rsid w:val="00F940E6"/>
    <w:rPr>
      <w:i/>
      <w:iCs/>
      <w:color w:val="000000"/>
    </w:rPr>
  </w:style>
  <w:style w:type="character" w:customStyle="1" w:styleId="st131">
    <w:name w:val="st131"/>
    <w:uiPriority w:val="99"/>
    <w:rsid w:val="00F940E6"/>
    <w:rPr>
      <w:i/>
      <w:iCs/>
      <w:color w:val="0000FF"/>
    </w:rPr>
  </w:style>
  <w:style w:type="character" w:customStyle="1" w:styleId="st46">
    <w:name w:val="st46"/>
    <w:uiPriority w:val="99"/>
    <w:rsid w:val="00F940E6"/>
    <w:rPr>
      <w:i/>
      <w:iCs/>
      <w:color w:val="000000"/>
    </w:rPr>
  </w:style>
  <w:style w:type="character" w:customStyle="1" w:styleId="st42">
    <w:name w:val="st42"/>
    <w:uiPriority w:val="99"/>
    <w:rsid w:val="004E5F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452</Characters>
  <Application>Microsoft Office Word</Application>
  <DocSecurity>0</DocSecurity>
  <Lines>59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2024-01-16T20:33:00Z</dcterms:created>
  <dcterms:modified xsi:type="dcterms:W3CDTF">2025-07-26T06:58:00Z</dcterms:modified>
  <cp:category/>
</cp:coreProperties>
</file>