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A169" w14:textId="77777777" w:rsidR="004E3FB2" w:rsidRDefault="00D768DB" w:rsidP="004E3FB2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4E3FB2">
        <w:rPr>
          <w:rFonts w:ascii="Times New Roman" w:hAnsi="Times New Roman" w:cs="Times New Roman"/>
          <w:sz w:val="24"/>
          <w:szCs w:val="24"/>
        </w:rPr>
        <w:t xml:space="preserve">Затверджую штат у кількості 37 штатних одиниць </w:t>
      </w:r>
    </w:p>
    <w:p w14:paraId="51EBE40C" w14:textId="30B50D84" w:rsidR="00D768DB" w:rsidRPr="004E3FB2" w:rsidRDefault="00D768DB" w:rsidP="004E3FB2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4E3FB2">
        <w:rPr>
          <w:rFonts w:ascii="Times New Roman" w:hAnsi="Times New Roman" w:cs="Times New Roman"/>
          <w:sz w:val="24"/>
          <w:szCs w:val="24"/>
        </w:rPr>
        <w:t>з місячним фондом заробітної плати </w:t>
      </w:r>
      <w:r w:rsidRPr="004E3FB2">
        <w:rPr>
          <w:rFonts w:ascii="Times New Roman" w:hAnsi="Times New Roman" w:cs="Times New Roman"/>
          <w:sz w:val="24"/>
          <w:szCs w:val="24"/>
        </w:rPr>
        <w:br/>
        <w:t>600000,00 грн (шістсот тисяч грн 00 коп.) </w:t>
      </w:r>
      <w:r w:rsidRPr="004E3FB2">
        <w:rPr>
          <w:rFonts w:ascii="Times New Roman" w:hAnsi="Times New Roman" w:cs="Times New Roman"/>
          <w:sz w:val="24"/>
          <w:szCs w:val="24"/>
        </w:rPr>
        <w:br/>
        <w:t>Директор</w:t>
      </w:r>
    </w:p>
    <w:p w14:paraId="619875C7" w14:textId="77777777" w:rsidR="00D768DB" w:rsidRPr="004E3FB2" w:rsidRDefault="00D768DB" w:rsidP="004E3FB2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4E3FB2">
        <w:rPr>
          <w:rFonts w:ascii="Times New Roman" w:hAnsi="Times New Roman" w:cs="Times New Roman"/>
          <w:i/>
          <w:iCs/>
          <w:sz w:val="24"/>
          <w:szCs w:val="24"/>
        </w:rPr>
        <w:t xml:space="preserve">Сергієнко </w:t>
      </w:r>
      <w:r w:rsidRPr="004E3FB2">
        <w:rPr>
          <w:rFonts w:ascii="Times New Roman" w:hAnsi="Times New Roman" w:cs="Times New Roman"/>
          <w:sz w:val="24"/>
          <w:szCs w:val="24"/>
        </w:rPr>
        <w:t xml:space="preserve">   Андрій СЕРГІЄНКО</w:t>
      </w:r>
    </w:p>
    <w:p w14:paraId="30EB2FD5" w14:textId="40CE9E9B" w:rsidR="00D768DB" w:rsidRPr="004E3FB2" w:rsidRDefault="004E3FB2" w:rsidP="004E3FB2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4E3FB2">
        <w:rPr>
          <w:rFonts w:ascii="Times New Roman" w:hAnsi="Times New Roman" w:cs="Times New Roman"/>
          <w:sz w:val="24"/>
          <w:szCs w:val="24"/>
        </w:rPr>
        <w:t>29</w:t>
      </w:r>
      <w:r w:rsidR="00D768DB" w:rsidRPr="004E3FB2">
        <w:rPr>
          <w:rFonts w:ascii="Times New Roman" w:hAnsi="Times New Roman" w:cs="Times New Roman"/>
          <w:sz w:val="24"/>
          <w:szCs w:val="24"/>
        </w:rPr>
        <w:t>.</w:t>
      </w:r>
      <w:r w:rsidRPr="004E3FB2">
        <w:rPr>
          <w:rFonts w:ascii="Times New Roman" w:hAnsi="Times New Roman" w:cs="Times New Roman"/>
          <w:sz w:val="24"/>
          <w:szCs w:val="24"/>
        </w:rPr>
        <w:t>12</w:t>
      </w:r>
      <w:r w:rsidR="00D768DB" w:rsidRPr="004E3FB2">
        <w:rPr>
          <w:rFonts w:ascii="Times New Roman" w:hAnsi="Times New Roman" w:cs="Times New Roman"/>
          <w:sz w:val="24"/>
          <w:szCs w:val="24"/>
        </w:rPr>
        <w:t>.202</w:t>
      </w:r>
      <w:r w:rsidR="00D83327">
        <w:rPr>
          <w:rFonts w:ascii="Times New Roman" w:hAnsi="Times New Roman" w:cs="Times New Roman"/>
          <w:sz w:val="24"/>
          <w:szCs w:val="24"/>
        </w:rPr>
        <w:t>4</w:t>
      </w:r>
      <w:r w:rsidR="00D768DB" w:rsidRPr="004E3FB2">
        <w:rPr>
          <w:rFonts w:ascii="Times New Roman" w:hAnsi="Times New Roman" w:cs="Times New Roman"/>
          <w:sz w:val="24"/>
          <w:szCs w:val="24"/>
        </w:rPr>
        <w:t xml:space="preserve"> р. № 8К</w:t>
      </w:r>
    </w:p>
    <w:p w14:paraId="4FA1AD51" w14:textId="77777777" w:rsidR="00D768DB" w:rsidRPr="00D768DB" w:rsidRDefault="00D768DB" w:rsidP="00D768D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4996BE5E" w14:textId="77116D75" w:rsidR="00D768DB" w:rsidRPr="00D768DB" w:rsidRDefault="00D768DB" w:rsidP="00D768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8DB">
        <w:rPr>
          <w:rFonts w:ascii="Times New Roman" w:hAnsi="Times New Roman" w:cs="Times New Roman"/>
          <w:b/>
          <w:bCs/>
          <w:sz w:val="28"/>
          <w:szCs w:val="28"/>
        </w:rPr>
        <w:t>ШТАТНИЙ РОЗПИС</w:t>
      </w:r>
    </w:p>
    <w:p w14:paraId="3711FAA2" w14:textId="77777777" w:rsidR="00D768DB" w:rsidRPr="004E3FB2" w:rsidRDefault="00D768DB" w:rsidP="00D768DB">
      <w:pPr>
        <w:pStyle w:val="1"/>
        <w:rPr>
          <w:sz w:val="24"/>
          <w:szCs w:val="24"/>
        </w:rPr>
      </w:pPr>
      <w:r w:rsidRPr="004E3FB2">
        <w:rPr>
          <w:sz w:val="24"/>
          <w:szCs w:val="24"/>
        </w:rPr>
        <w:t>Товариство з обмеженою відповідальністю «Корал»</w:t>
      </w:r>
    </w:p>
    <w:p w14:paraId="035B1EBE" w14:textId="21FA2A7C" w:rsidR="00D768DB" w:rsidRPr="004E3FB2" w:rsidRDefault="00D768DB" w:rsidP="00D76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FB2">
        <w:rPr>
          <w:rFonts w:ascii="Times New Roman" w:hAnsi="Times New Roman" w:cs="Times New Roman"/>
          <w:sz w:val="24"/>
          <w:szCs w:val="24"/>
        </w:rPr>
        <w:t>вводиться в дію з 01.0</w:t>
      </w:r>
      <w:r w:rsidR="004E3FB2" w:rsidRPr="004E3FB2">
        <w:rPr>
          <w:rFonts w:ascii="Times New Roman" w:hAnsi="Times New Roman" w:cs="Times New Roman"/>
          <w:sz w:val="24"/>
          <w:szCs w:val="24"/>
        </w:rPr>
        <w:t>1</w:t>
      </w:r>
      <w:r w:rsidRPr="004E3FB2">
        <w:rPr>
          <w:rFonts w:ascii="Times New Roman" w:hAnsi="Times New Roman" w:cs="Times New Roman"/>
          <w:sz w:val="24"/>
          <w:szCs w:val="24"/>
        </w:rPr>
        <w:t>.202</w:t>
      </w:r>
      <w:r w:rsidR="00D83327">
        <w:rPr>
          <w:rFonts w:ascii="Times New Roman" w:hAnsi="Times New Roman" w:cs="Times New Roman"/>
          <w:sz w:val="24"/>
          <w:szCs w:val="24"/>
        </w:rPr>
        <w:t>5</w:t>
      </w:r>
      <w:r w:rsidRPr="004E3FB2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a4"/>
        <w:tblW w:w="5158" w:type="pct"/>
        <w:jc w:val="center"/>
        <w:tblLook w:val="04A0" w:firstRow="1" w:lastRow="0" w:firstColumn="1" w:lastColumn="0" w:noHBand="0" w:noVBand="1"/>
      </w:tblPr>
      <w:tblGrid>
        <w:gridCol w:w="848"/>
        <w:gridCol w:w="3197"/>
        <w:gridCol w:w="3724"/>
        <w:gridCol w:w="2168"/>
        <w:gridCol w:w="2382"/>
        <w:gridCol w:w="2701"/>
      </w:tblGrid>
      <w:tr w:rsidR="00D768DB" w:rsidRPr="004E3FB2" w14:paraId="5183FAE6" w14:textId="77777777" w:rsidTr="004E3FB2">
        <w:trPr>
          <w:jc w:val="center"/>
        </w:trPr>
        <w:tc>
          <w:tcPr>
            <w:tcW w:w="849" w:type="dxa"/>
          </w:tcPr>
          <w:p w14:paraId="59B71E1D" w14:textId="719D686D" w:rsidR="00D768DB" w:rsidRPr="004E3FB2" w:rsidRDefault="00D768DB" w:rsidP="007A22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FB2">
              <w:rPr>
                <w:rFonts w:ascii="Times New Roman" w:hAnsi="Times New Roman" w:cs="Times New Roman"/>
                <w:b/>
                <w:bCs/>
              </w:rPr>
              <w:t>№ з</w:t>
            </w:r>
            <w:r w:rsidR="004E3FB2" w:rsidRPr="004E3FB2">
              <w:rPr>
                <w:rFonts w:ascii="Times New Roman" w:hAnsi="Times New Roman" w:cs="Times New Roman"/>
                <w:b/>
                <w:bCs/>
              </w:rPr>
              <w:t>/</w:t>
            </w:r>
            <w:r w:rsidRPr="004E3FB2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3197" w:type="dxa"/>
          </w:tcPr>
          <w:p w14:paraId="610B1620" w14:textId="77777777" w:rsidR="00D768DB" w:rsidRPr="004E3FB2" w:rsidRDefault="00D768DB" w:rsidP="007A22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FB2">
              <w:rPr>
                <w:rFonts w:ascii="Times New Roman" w:hAnsi="Times New Roman" w:cs="Times New Roman"/>
                <w:b/>
                <w:bCs/>
              </w:rPr>
              <w:t>Назва структурного підрозділу</w:t>
            </w:r>
          </w:p>
        </w:tc>
        <w:tc>
          <w:tcPr>
            <w:tcW w:w="3724" w:type="dxa"/>
          </w:tcPr>
          <w:p w14:paraId="015CB06E" w14:textId="77777777" w:rsidR="00D768DB" w:rsidRPr="004E3FB2" w:rsidRDefault="00D768DB" w:rsidP="007A22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FB2">
              <w:rPr>
                <w:rFonts w:ascii="Times New Roman" w:hAnsi="Times New Roman" w:cs="Times New Roman"/>
                <w:b/>
                <w:bCs/>
              </w:rPr>
              <w:t>Посада</w:t>
            </w:r>
          </w:p>
        </w:tc>
        <w:tc>
          <w:tcPr>
            <w:tcW w:w="2168" w:type="dxa"/>
          </w:tcPr>
          <w:p w14:paraId="5BE92787" w14:textId="77777777" w:rsidR="00D768DB" w:rsidRPr="004E3FB2" w:rsidRDefault="00D768DB" w:rsidP="007A22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FB2">
              <w:rPr>
                <w:rFonts w:ascii="Times New Roman" w:hAnsi="Times New Roman" w:cs="Times New Roman"/>
                <w:b/>
                <w:bCs/>
              </w:rPr>
              <w:t>Кількість штатних посад</w:t>
            </w:r>
          </w:p>
        </w:tc>
        <w:tc>
          <w:tcPr>
            <w:tcW w:w="2382" w:type="dxa"/>
          </w:tcPr>
          <w:p w14:paraId="1A9E4F65" w14:textId="77777777" w:rsidR="00D768DB" w:rsidRPr="004E3FB2" w:rsidRDefault="00D768DB" w:rsidP="007A22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FB2">
              <w:rPr>
                <w:rFonts w:ascii="Times New Roman" w:hAnsi="Times New Roman" w:cs="Times New Roman"/>
                <w:b/>
                <w:bCs/>
              </w:rPr>
              <w:t>Посадовий оклад (грн.)</w:t>
            </w:r>
          </w:p>
        </w:tc>
        <w:tc>
          <w:tcPr>
            <w:tcW w:w="2701" w:type="dxa"/>
          </w:tcPr>
          <w:p w14:paraId="4658A378" w14:textId="77777777" w:rsidR="00D768DB" w:rsidRPr="004E3FB2" w:rsidRDefault="00D768DB" w:rsidP="007A22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FB2">
              <w:rPr>
                <w:rFonts w:ascii="Times New Roman" w:hAnsi="Times New Roman" w:cs="Times New Roman"/>
                <w:b/>
                <w:bCs/>
              </w:rPr>
              <w:t>Фонд заробітної плати на місяць (грн.)</w:t>
            </w:r>
          </w:p>
        </w:tc>
      </w:tr>
      <w:tr w:rsidR="00D768DB" w:rsidRPr="004E3FB2" w14:paraId="3265C3A7" w14:textId="77777777" w:rsidTr="004E3FB2">
        <w:trPr>
          <w:jc w:val="center"/>
        </w:trPr>
        <w:tc>
          <w:tcPr>
            <w:tcW w:w="849" w:type="dxa"/>
            <w:vMerge w:val="restart"/>
          </w:tcPr>
          <w:p w14:paraId="4F3D2E42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7" w:type="dxa"/>
            <w:vMerge w:val="restart"/>
          </w:tcPr>
          <w:p w14:paraId="7924789C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Адміністрація</w:t>
            </w:r>
          </w:p>
        </w:tc>
        <w:tc>
          <w:tcPr>
            <w:tcW w:w="3724" w:type="dxa"/>
          </w:tcPr>
          <w:p w14:paraId="0733E253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68" w:type="dxa"/>
          </w:tcPr>
          <w:p w14:paraId="6C7E421F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2" w:type="dxa"/>
          </w:tcPr>
          <w:p w14:paraId="42BB9367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2701" w:type="dxa"/>
          </w:tcPr>
          <w:p w14:paraId="31129EE0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30000</w:t>
            </w:r>
          </w:p>
        </w:tc>
      </w:tr>
      <w:tr w:rsidR="00D768DB" w:rsidRPr="004E3FB2" w14:paraId="4047ECB5" w14:textId="77777777" w:rsidTr="004E3FB2">
        <w:trPr>
          <w:jc w:val="center"/>
        </w:trPr>
        <w:tc>
          <w:tcPr>
            <w:tcW w:w="849" w:type="dxa"/>
            <w:vMerge/>
          </w:tcPr>
          <w:p w14:paraId="050FB410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vMerge/>
          </w:tcPr>
          <w:p w14:paraId="467B8DD9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CFD94FA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Заступник директора</w:t>
            </w:r>
          </w:p>
        </w:tc>
        <w:tc>
          <w:tcPr>
            <w:tcW w:w="2168" w:type="dxa"/>
          </w:tcPr>
          <w:p w14:paraId="7748F7CF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2" w:type="dxa"/>
          </w:tcPr>
          <w:p w14:paraId="4557BADB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2701" w:type="dxa"/>
          </w:tcPr>
          <w:p w14:paraId="51A84ABC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25000</w:t>
            </w:r>
          </w:p>
        </w:tc>
      </w:tr>
      <w:tr w:rsidR="00D768DB" w:rsidRPr="004E3FB2" w14:paraId="5FB81975" w14:textId="77777777" w:rsidTr="004E3FB2">
        <w:trPr>
          <w:jc w:val="center"/>
        </w:trPr>
        <w:tc>
          <w:tcPr>
            <w:tcW w:w="849" w:type="dxa"/>
            <w:vMerge/>
          </w:tcPr>
          <w:p w14:paraId="2250B080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vMerge/>
          </w:tcPr>
          <w:p w14:paraId="0C8FE2B0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6F838A8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2168" w:type="dxa"/>
          </w:tcPr>
          <w:p w14:paraId="7BA239C7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2" w:type="dxa"/>
          </w:tcPr>
          <w:p w14:paraId="198F82B4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2701" w:type="dxa"/>
          </w:tcPr>
          <w:p w14:paraId="3195ED29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12000</w:t>
            </w:r>
          </w:p>
        </w:tc>
      </w:tr>
      <w:tr w:rsidR="00D768DB" w:rsidRPr="004E3FB2" w14:paraId="3BC5AD0F" w14:textId="77777777" w:rsidTr="004E3FB2">
        <w:trPr>
          <w:jc w:val="center"/>
        </w:trPr>
        <w:tc>
          <w:tcPr>
            <w:tcW w:w="849" w:type="dxa"/>
            <w:vMerge/>
          </w:tcPr>
          <w:p w14:paraId="34B575FF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vMerge/>
          </w:tcPr>
          <w:p w14:paraId="307C7EF8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31FC6F0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Інспектор з кадрів</w:t>
            </w:r>
          </w:p>
        </w:tc>
        <w:tc>
          <w:tcPr>
            <w:tcW w:w="2168" w:type="dxa"/>
          </w:tcPr>
          <w:p w14:paraId="651FACAB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2" w:type="dxa"/>
          </w:tcPr>
          <w:p w14:paraId="0B3000E7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2701" w:type="dxa"/>
          </w:tcPr>
          <w:p w14:paraId="4B9F5D28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15000</w:t>
            </w:r>
          </w:p>
        </w:tc>
      </w:tr>
      <w:tr w:rsidR="00D768DB" w:rsidRPr="004E3FB2" w14:paraId="62001B33" w14:textId="77777777" w:rsidTr="004E3FB2">
        <w:trPr>
          <w:jc w:val="center"/>
        </w:trPr>
        <w:tc>
          <w:tcPr>
            <w:tcW w:w="849" w:type="dxa"/>
            <w:vMerge w:val="restart"/>
          </w:tcPr>
          <w:p w14:paraId="298CF703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7" w:type="dxa"/>
            <w:vMerge w:val="restart"/>
          </w:tcPr>
          <w:p w14:paraId="1FECEA69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Бухгалтерія</w:t>
            </w:r>
          </w:p>
        </w:tc>
        <w:tc>
          <w:tcPr>
            <w:tcW w:w="3724" w:type="dxa"/>
          </w:tcPr>
          <w:p w14:paraId="5EE97A16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Головний бухгалтер</w:t>
            </w:r>
          </w:p>
        </w:tc>
        <w:tc>
          <w:tcPr>
            <w:tcW w:w="2168" w:type="dxa"/>
          </w:tcPr>
          <w:p w14:paraId="3DFD83D2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2" w:type="dxa"/>
          </w:tcPr>
          <w:p w14:paraId="41B6E35C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22000</w:t>
            </w:r>
          </w:p>
        </w:tc>
        <w:tc>
          <w:tcPr>
            <w:tcW w:w="2701" w:type="dxa"/>
          </w:tcPr>
          <w:p w14:paraId="203D129F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22000</w:t>
            </w:r>
          </w:p>
        </w:tc>
      </w:tr>
      <w:tr w:rsidR="00D768DB" w:rsidRPr="004E3FB2" w14:paraId="4BE84155" w14:textId="77777777" w:rsidTr="004E3FB2">
        <w:trPr>
          <w:jc w:val="center"/>
        </w:trPr>
        <w:tc>
          <w:tcPr>
            <w:tcW w:w="849" w:type="dxa"/>
            <w:vMerge/>
          </w:tcPr>
          <w:p w14:paraId="392071A2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vMerge/>
          </w:tcPr>
          <w:p w14:paraId="2CB4223A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591E4C3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168" w:type="dxa"/>
          </w:tcPr>
          <w:p w14:paraId="1901D094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2" w:type="dxa"/>
          </w:tcPr>
          <w:p w14:paraId="75AB7908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2701" w:type="dxa"/>
          </w:tcPr>
          <w:p w14:paraId="4E4F1BBF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36000</w:t>
            </w:r>
          </w:p>
        </w:tc>
      </w:tr>
      <w:tr w:rsidR="00D768DB" w:rsidRPr="004E3FB2" w14:paraId="2FA5DB3D" w14:textId="77777777" w:rsidTr="004E3FB2">
        <w:trPr>
          <w:jc w:val="center"/>
        </w:trPr>
        <w:tc>
          <w:tcPr>
            <w:tcW w:w="849" w:type="dxa"/>
          </w:tcPr>
          <w:p w14:paraId="281F36A4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7" w:type="dxa"/>
          </w:tcPr>
          <w:p w14:paraId="50800679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Юридичний відділ</w:t>
            </w:r>
          </w:p>
        </w:tc>
        <w:tc>
          <w:tcPr>
            <w:tcW w:w="3724" w:type="dxa"/>
          </w:tcPr>
          <w:p w14:paraId="5A852214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2168" w:type="dxa"/>
          </w:tcPr>
          <w:p w14:paraId="4079361A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2" w:type="dxa"/>
          </w:tcPr>
          <w:p w14:paraId="051D5F50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2701" w:type="dxa"/>
          </w:tcPr>
          <w:p w14:paraId="52DE27B3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36000</w:t>
            </w:r>
          </w:p>
        </w:tc>
      </w:tr>
      <w:tr w:rsidR="00D768DB" w:rsidRPr="004E3FB2" w14:paraId="22361A5D" w14:textId="77777777" w:rsidTr="004E3FB2">
        <w:trPr>
          <w:jc w:val="center"/>
        </w:trPr>
        <w:tc>
          <w:tcPr>
            <w:tcW w:w="849" w:type="dxa"/>
            <w:vMerge w:val="restart"/>
          </w:tcPr>
          <w:p w14:paraId="08D88B81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7" w:type="dxa"/>
            <w:vMerge w:val="restart"/>
          </w:tcPr>
          <w:p w14:paraId="766C8D41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Виробництво</w:t>
            </w:r>
          </w:p>
        </w:tc>
        <w:tc>
          <w:tcPr>
            <w:tcW w:w="3724" w:type="dxa"/>
          </w:tcPr>
          <w:p w14:paraId="3D73FC10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Начальник цеху</w:t>
            </w:r>
          </w:p>
        </w:tc>
        <w:tc>
          <w:tcPr>
            <w:tcW w:w="2168" w:type="dxa"/>
          </w:tcPr>
          <w:p w14:paraId="2599B89F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2" w:type="dxa"/>
          </w:tcPr>
          <w:p w14:paraId="154C7831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2701" w:type="dxa"/>
          </w:tcPr>
          <w:p w14:paraId="31ABADC5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20000</w:t>
            </w:r>
          </w:p>
        </w:tc>
      </w:tr>
      <w:tr w:rsidR="00D768DB" w:rsidRPr="004E3FB2" w14:paraId="2C3FE7A5" w14:textId="77777777" w:rsidTr="004E3FB2">
        <w:trPr>
          <w:jc w:val="center"/>
        </w:trPr>
        <w:tc>
          <w:tcPr>
            <w:tcW w:w="849" w:type="dxa"/>
            <w:vMerge/>
          </w:tcPr>
          <w:p w14:paraId="109E1351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vMerge/>
          </w:tcPr>
          <w:p w14:paraId="1B57C060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7BF453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Майстер</w:t>
            </w:r>
          </w:p>
        </w:tc>
        <w:tc>
          <w:tcPr>
            <w:tcW w:w="2168" w:type="dxa"/>
          </w:tcPr>
          <w:p w14:paraId="7E58D8A2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2" w:type="dxa"/>
          </w:tcPr>
          <w:p w14:paraId="317BBFCE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2701" w:type="dxa"/>
          </w:tcPr>
          <w:p w14:paraId="737A0C89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36000</w:t>
            </w:r>
          </w:p>
        </w:tc>
      </w:tr>
      <w:tr w:rsidR="00D768DB" w:rsidRPr="004E3FB2" w14:paraId="6E07D110" w14:textId="77777777" w:rsidTr="004E3FB2">
        <w:trPr>
          <w:jc w:val="center"/>
        </w:trPr>
        <w:tc>
          <w:tcPr>
            <w:tcW w:w="849" w:type="dxa"/>
            <w:vMerge/>
          </w:tcPr>
          <w:p w14:paraId="2AA672CB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vMerge/>
          </w:tcPr>
          <w:p w14:paraId="4E8EA505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15D9166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Кресляр-конструктор</w:t>
            </w:r>
          </w:p>
        </w:tc>
        <w:tc>
          <w:tcPr>
            <w:tcW w:w="2168" w:type="dxa"/>
          </w:tcPr>
          <w:p w14:paraId="0D9FD511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2" w:type="dxa"/>
          </w:tcPr>
          <w:p w14:paraId="47BDACF1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2701" w:type="dxa"/>
          </w:tcPr>
          <w:p w14:paraId="52A06321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18000</w:t>
            </w:r>
          </w:p>
        </w:tc>
      </w:tr>
      <w:tr w:rsidR="00D768DB" w:rsidRPr="004E3FB2" w14:paraId="5954EC2F" w14:textId="77777777" w:rsidTr="004E3FB2">
        <w:trPr>
          <w:jc w:val="center"/>
        </w:trPr>
        <w:tc>
          <w:tcPr>
            <w:tcW w:w="849" w:type="dxa"/>
            <w:vMerge/>
          </w:tcPr>
          <w:p w14:paraId="3CEC381E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vMerge/>
          </w:tcPr>
          <w:p w14:paraId="4D31A08D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3E93045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Інженер-технолог</w:t>
            </w:r>
          </w:p>
        </w:tc>
        <w:tc>
          <w:tcPr>
            <w:tcW w:w="2168" w:type="dxa"/>
          </w:tcPr>
          <w:p w14:paraId="23ED81E3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2" w:type="dxa"/>
          </w:tcPr>
          <w:p w14:paraId="699CAB7E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2701" w:type="dxa"/>
          </w:tcPr>
          <w:p w14:paraId="3A6BEC4C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18000</w:t>
            </w:r>
          </w:p>
        </w:tc>
      </w:tr>
      <w:tr w:rsidR="00D768DB" w:rsidRPr="004E3FB2" w14:paraId="258C9174" w14:textId="77777777" w:rsidTr="004E3FB2">
        <w:trPr>
          <w:jc w:val="center"/>
        </w:trPr>
        <w:tc>
          <w:tcPr>
            <w:tcW w:w="849" w:type="dxa"/>
            <w:vMerge/>
          </w:tcPr>
          <w:p w14:paraId="29F5B957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vMerge/>
          </w:tcPr>
          <w:p w14:paraId="52D41885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2DBD7EF5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Швачка</w:t>
            </w:r>
          </w:p>
        </w:tc>
        <w:tc>
          <w:tcPr>
            <w:tcW w:w="2168" w:type="dxa"/>
          </w:tcPr>
          <w:p w14:paraId="59BC5245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2" w:type="dxa"/>
          </w:tcPr>
          <w:p w14:paraId="28AD1608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2701" w:type="dxa"/>
          </w:tcPr>
          <w:p w14:paraId="1332F924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45000</w:t>
            </w:r>
          </w:p>
        </w:tc>
      </w:tr>
      <w:tr w:rsidR="00D768DB" w:rsidRPr="004E3FB2" w14:paraId="125B7BCD" w14:textId="77777777" w:rsidTr="004E3FB2">
        <w:trPr>
          <w:jc w:val="center"/>
        </w:trPr>
        <w:tc>
          <w:tcPr>
            <w:tcW w:w="849" w:type="dxa"/>
            <w:vMerge/>
          </w:tcPr>
          <w:p w14:paraId="1CB4CB89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vMerge/>
          </w:tcPr>
          <w:p w14:paraId="5EF109AE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600D39EA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Комплектувальник</w:t>
            </w:r>
          </w:p>
        </w:tc>
        <w:tc>
          <w:tcPr>
            <w:tcW w:w="2168" w:type="dxa"/>
          </w:tcPr>
          <w:p w14:paraId="7673C0D0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2" w:type="dxa"/>
          </w:tcPr>
          <w:p w14:paraId="51B8E09A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2701" w:type="dxa"/>
          </w:tcPr>
          <w:p w14:paraId="3C8D434B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60000</w:t>
            </w:r>
          </w:p>
        </w:tc>
      </w:tr>
      <w:tr w:rsidR="00D768DB" w:rsidRPr="004E3FB2" w14:paraId="4B9DA7A4" w14:textId="77777777" w:rsidTr="004E3FB2">
        <w:trPr>
          <w:jc w:val="center"/>
        </w:trPr>
        <w:tc>
          <w:tcPr>
            <w:tcW w:w="849" w:type="dxa"/>
            <w:vMerge/>
          </w:tcPr>
          <w:p w14:paraId="5AA91BFF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vMerge/>
          </w:tcPr>
          <w:p w14:paraId="24A3EC24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FA6E723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Столяр</w:t>
            </w:r>
          </w:p>
        </w:tc>
        <w:tc>
          <w:tcPr>
            <w:tcW w:w="2168" w:type="dxa"/>
          </w:tcPr>
          <w:p w14:paraId="00FDFD30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2" w:type="dxa"/>
          </w:tcPr>
          <w:p w14:paraId="2AE6DB41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2701" w:type="dxa"/>
          </w:tcPr>
          <w:p w14:paraId="757604A8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60000</w:t>
            </w:r>
          </w:p>
        </w:tc>
      </w:tr>
      <w:tr w:rsidR="00D768DB" w:rsidRPr="004E3FB2" w14:paraId="043CFB3A" w14:textId="77777777" w:rsidTr="004E3FB2">
        <w:trPr>
          <w:jc w:val="center"/>
        </w:trPr>
        <w:tc>
          <w:tcPr>
            <w:tcW w:w="849" w:type="dxa"/>
            <w:vMerge/>
          </w:tcPr>
          <w:p w14:paraId="7A351185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vMerge/>
          </w:tcPr>
          <w:p w14:paraId="60EE1E70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2A12AA19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Пакувальник</w:t>
            </w:r>
          </w:p>
        </w:tc>
        <w:tc>
          <w:tcPr>
            <w:tcW w:w="2168" w:type="dxa"/>
          </w:tcPr>
          <w:p w14:paraId="29143AC7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2" w:type="dxa"/>
          </w:tcPr>
          <w:p w14:paraId="081FB8E4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2701" w:type="dxa"/>
          </w:tcPr>
          <w:p w14:paraId="4404B914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42000</w:t>
            </w:r>
          </w:p>
        </w:tc>
      </w:tr>
      <w:tr w:rsidR="00D768DB" w:rsidRPr="004E3FB2" w14:paraId="076431BE" w14:textId="77777777" w:rsidTr="004E3FB2">
        <w:trPr>
          <w:jc w:val="center"/>
        </w:trPr>
        <w:tc>
          <w:tcPr>
            <w:tcW w:w="849" w:type="dxa"/>
            <w:vMerge w:val="restart"/>
          </w:tcPr>
          <w:p w14:paraId="327E9412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7" w:type="dxa"/>
            <w:vMerge w:val="restart"/>
          </w:tcPr>
          <w:p w14:paraId="3D0352A0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Відділ збуту</w:t>
            </w:r>
          </w:p>
        </w:tc>
        <w:tc>
          <w:tcPr>
            <w:tcW w:w="3724" w:type="dxa"/>
          </w:tcPr>
          <w:p w14:paraId="4385A708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Начальник відділу збуту</w:t>
            </w:r>
          </w:p>
        </w:tc>
        <w:tc>
          <w:tcPr>
            <w:tcW w:w="2168" w:type="dxa"/>
          </w:tcPr>
          <w:p w14:paraId="7965AEC0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2" w:type="dxa"/>
          </w:tcPr>
          <w:p w14:paraId="4CEDFB94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2701" w:type="dxa"/>
          </w:tcPr>
          <w:p w14:paraId="60D9321B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20000</w:t>
            </w:r>
          </w:p>
        </w:tc>
      </w:tr>
      <w:tr w:rsidR="00D768DB" w:rsidRPr="004E3FB2" w14:paraId="2B22583D" w14:textId="77777777" w:rsidTr="004E3FB2">
        <w:trPr>
          <w:jc w:val="center"/>
        </w:trPr>
        <w:tc>
          <w:tcPr>
            <w:tcW w:w="849" w:type="dxa"/>
            <w:vMerge/>
          </w:tcPr>
          <w:p w14:paraId="29D50A23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vMerge/>
          </w:tcPr>
          <w:p w14:paraId="6CF29876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1CFC61A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Менеджер із збуту</w:t>
            </w:r>
          </w:p>
        </w:tc>
        <w:tc>
          <w:tcPr>
            <w:tcW w:w="2168" w:type="dxa"/>
          </w:tcPr>
          <w:p w14:paraId="0AEFA831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2" w:type="dxa"/>
          </w:tcPr>
          <w:p w14:paraId="271423FD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2701" w:type="dxa"/>
          </w:tcPr>
          <w:p w14:paraId="4AB55FA0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32000</w:t>
            </w:r>
          </w:p>
        </w:tc>
      </w:tr>
      <w:tr w:rsidR="00D768DB" w:rsidRPr="004E3FB2" w14:paraId="0322045D" w14:textId="77777777" w:rsidTr="004E3FB2">
        <w:trPr>
          <w:jc w:val="center"/>
        </w:trPr>
        <w:tc>
          <w:tcPr>
            <w:tcW w:w="849" w:type="dxa"/>
            <w:vMerge w:val="restart"/>
          </w:tcPr>
          <w:p w14:paraId="5F9FF134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7" w:type="dxa"/>
            <w:vMerge w:val="restart"/>
          </w:tcPr>
          <w:p w14:paraId="15F537F4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Господарський відділ</w:t>
            </w:r>
          </w:p>
        </w:tc>
        <w:tc>
          <w:tcPr>
            <w:tcW w:w="3724" w:type="dxa"/>
          </w:tcPr>
          <w:p w14:paraId="7B7039DE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Комірник</w:t>
            </w:r>
          </w:p>
        </w:tc>
        <w:tc>
          <w:tcPr>
            <w:tcW w:w="2168" w:type="dxa"/>
          </w:tcPr>
          <w:p w14:paraId="1B68FCA0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2" w:type="dxa"/>
          </w:tcPr>
          <w:p w14:paraId="25B04D16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2701" w:type="dxa"/>
          </w:tcPr>
          <w:p w14:paraId="7789F8FD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15000</w:t>
            </w:r>
          </w:p>
        </w:tc>
      </w:tr>
      <w:tr w:rsidR="00D768DB" w:rsidRPr="004E3FB2" w14:paraId="0E473753" w14:textId="77777777" w:rsidTr="004E3FB2">
        <w:trPr>
          <w:jc w:val="center"/>
        </w:trPr>
        <w:tc>
          <w:tcPr>
            <w:tcW w:w="849" w:type="dxa"/>
            <w:vMerge/>
          </w:tcPr>
          <w:p w14:paraId="4B0E2067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vMerge/>
          </w:tcPr>
          <w:p w14:paraId="77FDE73C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629CD524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Прибиральник службових приміщень</w:t>
            </w:r>
          </w:p>
        </w:tc>
        <w:tc>
          <w:tcPr>
            <w:tcW w:w="2168" w:type="dxa"/>
          </w:tcPr>
          <w:p w14:paraId="35A9B918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2" w:type="dxa"/>
          </w:tcPr>
          <w:p w14:paraId="4B2EA097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2701" w:type="dxa"/>
          </w:tcPr>
          <w:p w14:paraId="56D396A6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20000</w:t>
            </w:r>
          </w:p>
        </w:tc>
      </w:tr>
      <w:tr w:rsidR="00D768DB" w:rsidRPr="004E3FB2" w14:paraId="493B157D" w14:textId="77777777" w:rsidTr="004E3FB2">
        <w:trPr>
          <w:jc w:val="center"/>
        </w:trPr>
        <w:tc>
          <w:tcPr>
            <w:tcW w:w="849" w:type="dxa"/>
            <w:vMerge/>
          </w:tcPr>
          <w:p w14:paraId="5D221689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vMerge/>
          </w:tcPr>
          <w:p w14:paraId="7FC76620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FA5CA18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Водій автотранспортних засобів</w:t>
            </w:r>
          </w:p>
        </w:tc>
        <w:tc>
          <w:tcPr>
            <w:tcW w:w="2168" w:type="dxa"/>
          </w:tcPr>
          <w:p w14:paraId="3646C6EC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2" w:type="dxa"/>
          </w:tcPr>
          <w:p w14:paraId="544A1B28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2701" w:type="dxa"/>
          </w:tcPr>
          <w:p w14:paraId="3A00BC0D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14000</w:t>
            </w:r>
          </w:p>
        </w:tc>
      </w:tr>
      <w:tr w:rsidR="00D768DB" w:rsidRPr="004E3FB2" w14:paraId="6E2CFF50" w14:textId="77777777" w:rsidTr="004E3FB2">
        <w:trPr>
          <w:jc w:val="center"/>
        </w:trPr>
        <w:tc>
          <w:tcPr>
            <w:tcW w:w="849" w:type="dxa"/>
            <w:vMerge/>
          </w:tcPr>
          <w:p w14:paraId="7AB44349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vMerge/>
          </w:tcPr>
          <w:p w14:paraId="7086306B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66FC5E19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Вантажник</w:t>
            </w:r>
          </w:p>
        </w:tc>
        <w:tc>
          <w:tcPr>
            <w:tcW w:w="2168" w:type="dxa"/>
          </w:tcPr>
          <w:p w14:paraId="7AB2CE34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2" w:type="dxa"/>
          </w:tcPr>
          <w:p w14:paraId="389D9B06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2701" w:type="dxa"/>
          </w:tcPr>
          <w:p w14:paraId="11511205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24000</w:t>
            </w:r>
          </w:p>
        </w:tc>
      </w:tr>
      <w:tr w:rsidR="00D768DB" w:rsidRPr="004E3FB2" w14:paraId="4114E61D" w14:textId="77777777" w:rsidTr="004E3FB2">
        <w:trPr>
          <w:jc w:val="center"/>
        </w:trPr>
        <w:tc>
          <w:tcPr>
            <w:tcW w:w="7770" w:type="dxa"/>
            <w:gridSpan w:val="3"/>
          </w:tcPr>
          <w:p w14:paraId="4F4B946D" w14:textId="77777777" w:rsidR="00D768DB" w:rsidRPr="004E3FB2" w:rsidRDefault="00D768DB" w:rsidP="007A222A">
            <w:pPr>
              <w:jc w:val="right"/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РАЗОМ</w:t>
            </w:r>
          </w:p>
        </w:tc>
        <w:tc>
          <w:tcPr>
            <w:tcW w:w="2168" w:type="dxa"/>
          </w:tcPr>
          <w:p w14:paraId="2189F6E3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82" w:type="dxa"/>
          </w:tcPr>
          <w:p w14:paraId="44D11B69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</w:tcPr>
          <w:p w14:paraId="251566C9" w14:textId="77777777" w:rsidR="00D768DB" w:rsidRPr="004E3FB2" w:rsidRDefault="00D768DB" w:rsidP="007A222A">
            <w:pPr>
              <w:rPr>
                <w:rFonts w:ascii="Times New Roman" w:hAnsi="Times New Roman" w:cs="Times New Roman"/>
              </w:rPr>
            </w:pPr>
            <w:r w:rsidRPr="004E3FB2">
              <w:rPr>
                <w:rFonts w:ascii="Times New Roman" w:hAnsi="Times New Roman" w:cs="Times New Roman"/>
              </w:rPr>
              <w:t>600000</w:t>
            </w:r>
          </w:p>
        </w:tc>
      </w:tr>
    </w:tbl>
    <w:p w14:paraId="1BC8F0DE" w14:textId="77777777" w:rsidR="004E3FB2" w:rsidRPr="004E3FB2" w:rsidRDefault="004E3FB2" w:rsidP="00D768DB">
      <w:pPr>
        <w:spacing w:after="12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9CCD01C" w14:textId="2F599C2B" w:rsidR="00D768DB" w:rsidRPr="004E3FB2" w:rsidRDefault="00D768DB" w:rsidP="00D768D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FB2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  <w:r w:rsidRPr="004E3F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B2">
        <w:rPr>
          <w:rFonts w:ascii="Times New Roman" w:hAnsi="Times New Roman" w:cs="Times New Roman"/>
          <w:b/>
          <w:bCs/>
          <w:sz w:val="24"/>
          <w:szCs w:val="24"/>
        </w:rPr>
        <w:tab/>
        <w:t>Андрій СЕРГІЄНКО</w:t>
      </w:r>
    </w:p>
    <w:p w14:paraId="4AFE72E4" w14:textId="4F00EC34" w:rsidR="00321182" w:rsidRPr="004E3FB2" w:rsidRDefault="00D768DB" w:rsidP="00D768DB">
      <w:pPr>
        <w:rPr>
          <w:b/>
          <w:bCs/>
          <w:sz w:val="24"/>
          <w:szCs w:val="24"/>
        </w:rPr>
      </w:pPr>
      <w:r w:rsidRPr="004E3FB2">
        <w:rPr>
          <w:rFonts w:ascii="Times New Roman" w:hAnsi="Times New Roman" w:cs="Times New Roman"/>
          <w:b/>
          <w:bCs/>
          <w:sz w:val="24"/>
          <w:szCs w:val="24"/>
        </w:rPr>
        <w:t>Головний бухгалтер</w:t>
      </w:r>
      <w:r w:rsidRPr="004E3F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B2">
        <w:rPr>
          <w:rFonts w:ascii="Times New Roman" w:hAnsi="Times New Roman" w:cs="Times New Roman"/>
          <w:b/>
          <w:bCs/>
          <w:sz w:val="24"/>
          <w:szCs w:val="24"/>
        </w:rPr>
        <w:tab/>
        <w:t>Марина ПОЛІЩУК</w:t>
      </w:r>
    </w:p>
    <w:sectPr w:rsidR="00321182" w:rsidRPr="004E3FB2" w:rsidSect="004E3FB2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A1"/>
    <w:rsid w:val="00190473"/>
    <w:rsid w:val="00317F00"/>
    <w:rsid w:val="00321182"/>
    <w:rsid w:val="004E31DF"/>
    <w:rsid w:val="004E3FB2"/>
    <w:rsid w:val="008A40A1"/>
    <w:rsid w:val="00CA32FF"/>
    <w:rsid w:val="00D41C58"/>
    <w:rsid w:val="00D768DB"/>
    <w:rsid w:val="00D83327"/>
    <w:rsid w:val="00E33928"/>
    <w:rsid w:val="00F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F6FC"/>
  <w15:chartTrackingRefBased/>
  <w15:docId w15:val="{F6640395-448B-46BA-8E46-386BC730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E3B"/>
    <w:rPr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768DB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E3B"/>
    <w:pPr>
      <w:spacing w:after="0" w:line="240" w:lineRule="auto"/>
    </w:pPr>
    <w:rPr>
      <w:kern w:val="0"/>
      <w:lang w:val="uk-UA"/>
    </w:rPr>
  </w:style>
  <w:style w:type="table" w:styleId="a4">
    <w:name w:val="Table Grid"/>
    <w:basedOn w:val="a1"/>
    <w:uiPriority w:val="39"/>
    <w:rsid w:val="00FC4E3B"/>
    <w:pPr>
      <w:spacing w:after="0" w:line="240" w:lineRule="auto"/>
    </w:pPr>
    <w:rPr>
      <w:kern w:val="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768DB"/>
    <w:rPr>
      <w:rFonts w:ascii="Times New Roman" w:hAnsi="Times New Roman" w:cs="Times New Roman"/>
      <w:b/>
      <w:bCs/>
      <w:kern w:val="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Ольга Бондаренко</cp:lastModifiedBy>
  <cp:revision>2</cp:revision>
  <dcterms:created xsi:type="dcterms:W3CDTF">2025-07-20T21:30:00Z</dcterms:created>
  <dcterms:modified xsi:type="dcterms:W3CDTF">2025-07-20T21:30:00Z</dcterms:modified>
</cp:coreProperties>
</file>