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9E925" w14:textId="77777777" w:rsidR="00F57AAE" w:rsidRDefault="00000000">
      <w:pPr>
        <w:spacing w:after="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81216A5" w14:textId="77777777" w:rsidR="00F57AAE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Підприємство __________________________________ </w:t>
      </w:r>
    </w:p>
    <w:p w14:paraId="28FB887E" w14:textId="77777777" w:rsidR="00F57AAE" w:rsidRDefault="00000000">
      <w:pPr>
        <w:spacing w:after="22"/>
        <w:ind w:left="64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4B0075D" w14:textId="77777777" w:rsidR="00F57AAE" w:rsidRDefault="00000000">
      <w:pPr>
        <w:spacing w:after="11" w:line="268" w:lineRule="auto"/>
        <w:ind w:left="3408" w:right="2814" w:hanging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КАЛЬКУЛЯЦІЯ </w:t>
      </w:r>
    </w:p>
    <w:p w14:paraId="00176078" w14:textId="77777777" w:rsidR="00F57AAE" w:rsidRDefault="00000000">
      <w:pPr>
        <w:spacing w:after="11" w:line="268" w:lineRule="auto"/>
        <w:ind w:left="3408" w:right="2815" w:hanging="10"/>
        <w:jc w:val="center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(визначення ціни) на (за) ______________ 20__ рік </w:t>
      </w:r>
      <w:r>
        <w:rPr>
          <w:rFonts w:ascii="Times New Roman" w:eastAsia="Times New Roman" w:hAnsi="Times New Roman" w:cs="Times New Roman"/>
          <w:i/>
          <w:sz w:val="20"/>
        </w:rPr>
        <w:t xml:space="preserve">(період) </w:t>
      </w:r>
    </w:p>
    <w:tbl>
      <w:tblPr>
        <w:tblStyle w:val="a3"/>
        <w:tblW w:w="0" w:type="auto"/>
        <w:tblInd w:w="586" w:type="dxa"/>
        <w:tblLook w:val="04A0" w:firstRow="1" w:lastRow="0" w:firstColumn="1" w:lastColumn="0" w:noHBand="0" w:noVBand="1"/>
      </w:tblPr>
      <w:tblGrid>
        <w:gridCol w:w="4206"/>
        <w:gridCol w:w="4248"/>
      </w:tblGrid>
      <w:tr w:rsidR="00813A66" w:rsidRPr="007120C4" w14:paraId="59B87066" w14:textId="77777777" w:rsidTr="0036731A">
        <w:tc>
          <w:tcPr>
            <w:tcW w:w="4206" w:type="dxa"/>
          </w:tcPr>
          <w:p w14:paraId="1BDC7B5E" w14:textId="77777777" w:rsidR="00813A66" w:rsidRPr="007120C4" w:rsidRDefault="00000000" w:rsidP="003673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813A66" w:rsidRPr="00712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Шифр продукції (робіт, послуг)</w:t>
            </w:r>
          </w:p>
        </w:tc>
        <w:tc>
          <w:tcPr>
            <w:tcW w:w="4248" w:type="dxa"/>
          </w:tcPr>
          <w:p w14:paraId="74757939" w14:textId="77777777" w:rsidR="00813A66" w:rsidRPr="007120C4" w:rsidRDefault="00813A66" w:rsidP="003673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20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Повне найменування продукції</w:t>
            </w:r>
          </w:p>
        </w:tc>
      </w:tr>
      <w:tr w:rsidR="00813A66" w:rsidRPr="007120C4" w14:paraId="690BE92D" w14:textId="77777777" w:rsidTr="0036731A">
        <w:tc>
          <w:tcPr>
            <w:tcW w:w="4206" w:type="dxa"/>
          </w:tcPr>
          <w:p w14:paraId="13BCDA17" w14:textId="77777777" w:rsidR="00813A66" w:rsidRPr="007120C4" w:rsidRDefault="00813A66" w:rsidP="003673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8" w:type="dxa"/>
          </w:tcPr>
          <w:p w14:paraId="4F076073" w14:textId="77777777" w:rsidR="00813A66" w:rsidRPr="007120C4" w:rsidRDefault="00813A66" w:rsidP="003673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8FD558B" w14:textId="77777777" w:rsidR="00813A66" w:rsidRDefault="00813A66" w:rsidP="00813A66">
      <w:pPr>
        <w:spacing w:after="0"/>
        <w:ind w:left="586"/>
        <w:jc w:val="center"/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8"/>
        <w:gridCol w:w="142"/>
        <w:gridCol w:w="1536"/>
        <w:gridCol w:w="590"/>
      </w:tblGrid>
      <w:tr w:rsidR="00813A66" w:rsidRPr="007120C4" w14:paraId="395EBF96" w14:textId="77777777" w:rsidTr="0036731A">
        <w:trPr>
          <w:jc w:val="center"/>
        </w:trPr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6213" w14:textId="77777777" w:rsidR="00813A66" w:rsidRPr="007120C4" w:rsidRDefault="00813A66" w:rsidP="003673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C4">
              <w:rPr>
                <w:rFonts w:ascii="Times New Roman" w:hAnsi="Times New Roman" w:cs="Times New Roman"/>
                <w:sz w:val="20"/>
                <w:szCs w:val="20"/>
              </w:rPr>
              <w:t>Валовий випуск, грн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7606" w14:textId="77777777" w:rsidR="00813A66" w:rsidRPr="007120C4" w:rsidRDefault="00813A66" w:rsidP="003673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13A66" w:rsidRPr="007120C4" w14:paraId="0E6BFE6F" w14:textId="77777777" w:rsidTr="0036731A">
        <w:trPr>
          <w:jc w:val="center"/>
        </w:trPr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BDA1" w14:textId="77777777" w:rsidR="00813A66" w:rsidRPr="007120C4" w:rsidRDefault="00813A66" w:rsidP="003673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C4">
              <w:rPr>
                <w:rFonts w:ascii="Times New Roman" w:hAnsi="Times New Roman" w:cs="Times New Roman"/>
                <w:sz w:val="20"/>
                <w:szCs w:val="20"/>
              </w:rPr>
              <w:t>Товарний випуск, грн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7EB0" w14:textId="77777777" w:rsidR="00813A66" w:rsidRPr="007120C4" w:rsidRDefault="00813A66" w:rsidP="003673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A66" w:rsidRPr="007120C4" w14:paraId="5F6E5162" w14:textId="77777777" w:rsidTr="0036731A">
        <w:trPr>
          <w:trHeight w:val="87"/>
          <w:jc w:val="center"/>
        </w:trPr>
        <w:tc>
          <w:tcPr>
            <w:tcW w:w="4796" w:type="dxa"/>
            <w:gridSpan w:val="4"/>
            <w:tcBorders>
              <w:top w:val="single" w:sz="4" w:space="0" w:color="auto"/>
            </w:tcBorders>
          </w:tcPr>
          <w:p w14:paraId="600CA04B" w14:textId="77777777" w:rsidR="00813A66" w:rsidRPr="007120C4" w:rsidRDefault="00813A66" w:rsidP="003673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A66" w:rsidRPr="007120C4" w14:paraId="5BFE3AC5" w14:textId="77777777" w:rsidTr="0036731A">
        <w:trPr>
          <w:trHeight w:val="87"/>
          <w:jc w:val="center"/>
        </w:trPr>
        <w:tc>
          <w:tcPr>
            <w:tcW w:w="4796" w:type="dxa"/>
            <w:gridSpan w:val="4"/>
            <w:tcBorders>
              <w:bottom w:val="single" w:sz="4" w:space="0" w:color="auto"/>
            </w:tcBorders>
          </w:tcPr>
          <w:p w14:paraId="26350B46" w14:textId="77777777" w:rsidR="00813A66" w:rsidRPr="007120C4" w:rsidRDefault="00813A66" w:rsidP="003673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A66" w:rsidRPr="007120C4" w14:paraId="75C06C2C" w14:textId="77777777" w:rsidTr="0036731A">
        <w:trPr>
          <w:jc w:val="center"/>
        </w:trPr>
        <w:tc>
          <w:tcPr>
            <w:tcW w:w="4796" w:type="dxa"/>
            <w:gridSpan w:val="4"/>
            <w:tcBorders>
              <w:top w:val="single" w:sz="4" w:space="0" w:color="auto"/>
            </w:tcBorders>
          </w:tcPr>
          <w:p w14:paraId="43217633" w14:textId="77777777" w:rsidR="00813A66" w:rsidRPr="007120C4" w:rsidRDefault="00813A66" w:rsidP="003673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120C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замовник, договір №, дата укладення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13A66" w:rsidRPr="007120C4" w14:paraId="2C7B742B" w14:textId="77777777" w:rsidTr="0036731A">
        <w:trPr>
          <w:jc w:val="center"/>
        </w:trPr>
        <w:tc>
          <w:tcPr>
            <w:tcW w:w="4206" w:type="dxa"/>
            <w:gridSpan w:val="3"/>
          </w:tcPr>
          <w:p w14:paraId="7202D888" w14:textId="77777777" w:rsidR="00813A66" w:rsidRDefault="00813A66" w:rsidP="003673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</w:tcPr>
          <w:p w14:paraId="7239BFAE" w14:textId="77777777" w:rsidR="00813A66" w:rsidRPr="007120C4" w:rsidRDefault="00813A66" w:rsidP="003673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A66" w:rsidRPr="007120C4" w14:paraId="45CC5F7A" w14:textId="77777777" w:rsidTr="0036731A">
        <w:trPr>
          <w:jc w:val="center"/>
        </w:trPr>
        <w:tc>
          <w:tcPr>
            <w:tcW w:w="2528" w:type="dxa"/>
          </w:tcPr>
          <w:p w14:paraId="17245623" w14:textId="77777777" w:rsidR="00813A66" w:rsidRDefault="00813A66" w:rsidP="00813A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Калькуляційна одиниця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14:paraId="68093F40" w14:textId="77777777" w:rsidR="00813A66" w:rsidRPr="007120C4" w:rsidRDefault="00813A66" w:rsidP="003673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77B45F" w14:textId="77777777" w:rsidR="00813A66" w:rsidRDefault="00813A66">
      <w:pPr>
        <w:spacing w:after="0"/>
        <w:ind w:left="-5" w:hanging="10"/>
      </w:pPr>
    </w:p>
    <w:tbl>
      <w:tblPr>
        <w:tblStyle w:val="TableGrid"/>
        <w:tblW w:w="9929" w:type="dxa"/>
        <w:tblInd w:w="-11" w:type="dxa"/>
        <w:tblCellMar>
          <w:top w:w="6" w:type="dxa"/>
          <w:left w:w="11" w:type="dxa"/>
          <w:right w:w="56" w:type="dxa"/>
        </w:tblCellMar>
        <w:tblLook w:val="04A0" w:firstRow="1" w:lastRow="0" w:firstColumn="1" w:lastColumn="0" w:noHBand="0" w:noVBand="1"/>
      </w:tblPr>
      <w:tblGrid>
        <w:gridCol w:w="700"/>
        <w:gridCol w:w="2992"/>
        <w:gridCol w:w="919"/>
        <w:gridCol w:w="1047"/>
        <w:gridCol w:w="1057"/>
        <w:gridCol w:w="1056"/>
        <w:gridCol w:w="1047"/>
        <w:gridCol w:w="866"/>
        <w:gridCol w:w="245"/>
      </w:tblGrid>
      <w:tr w:rsidR="00F57AAE" w14:paraId="195F061F" w14:textId="77777777" w:rsidTr="003C73DA">
        <w:trPr>
          <w:trHeight w:val="20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F6D51" w14:textId="77777777" w:rsidR="00F57AAE" w:rsidRDefault="00000000" w:rsidP="00813A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Шифр рядка</w:t>
            </w:r>
          </w:p>
        </w:tc>
        <w:tc>
          <w:tcPr>
            <w:tcW w:w="2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176DF" w14:textId="77777777" w:rsidR="00F57AAE" w:rsidRDefault="00000000" w:rsidP="00813A66">
            <w:pPr>
              <w:spacing w:after="0" w:line="240" w:lineRule="auto"/>
              <w:ind w:left="98"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Найменування статей і калькуляції </w:t>
            </w: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A168F" w14:textId="77777777" w:rsidR="00F57AAE" w:rsidRDefault="00000000" w:rsidP="00813A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Одиниця виміру </w:t>
            </w:r>
          </w:p>
        </w:tc>
        <w:tc>
          <w:tcPr>
            <w:tcW w:w="5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6C15" w14:textId="77777777" w:rsidR="00F57AAE" w:rsidRDefault="00000000" w:rsidP="00813A6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За звітом на 20__ рік </w:t>
            </w:r>
          </w:p>
        </w:tc>
      </w:tr>
      <w:tr w:rsidR="00F57AAE" w14:paraId="3D5F3932" w14:textId="77777777" w:rsidTr="003C73DA">
        <w:trPr>
          <w:trHeight w:val="2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7A9858" w14:textId="77777777" w:rsidR="00F57AAE" w:rsidRDefault="00F57AAE" w:rsidP="00813A66">
            <w:pPr>
              <w:spacing w:after="0" w:line="240" w:lineRule="auto"/>
              <w:jc w:val="center"/>
            </w:pPr>
          </w:p>
        </w:tc>
        <w:tc>
          <w:tcPr>
            <w:tcW w:w="29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3353F2" w14:textId="77777777" w:rsidR="00F57AAE" w:rsidRDefault="00F57AAE" w:rsidP="00813A66">
            <w:pPr>
              <w:spacing w:after="0" w:line="240" w:lineRule="auto"/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2814A6" w14:textId="77777777" w:rsidR="00F57AAE" w:rsidRDefault="00F57AAE" w:rsidP="00813A66">
            <w:pPr>
              <w:spacing w:after="0" w:line="240" w:lineRule="auto"/>
            </w:pPr>
          </w:p>
        </w:tc>
        <w:tc>
          <w:tcPr>
            <w:tcW w:w="3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04D0" w14:textId="77777777" w:rsidR="00F57AAE" w:rsidRDefault="00000000" w:rsidP="00813A66">
            <w:pPr>
              <w:spacing w:after="0" w:line="240" w:lineRule="auto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На одиницю </w:t>
            </w:r>
          </w:p>
        </w:tc>
        <w:tc>
          <w:tcPr>
            <w:tcW w:w="2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779B" w14:textId="77777777" w:rsidR="00F57AAE" w:rsidRDefault="00000000" w:rsidP="00813A66">
            <w:pPr>
              <w:spacing w:after="0" w:line="240" w:lineRule="auto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На випуск </w:t>
            </w:r>
          </w:p>
        </w:tc>
      </w:tr>
      <w:tr w:rsidR="00F57AAE" w14:paraId="387898DC" w14:textId="77777777" w:rsidTr="003C73DA">
        <w:trPr>
          <w:trHeight w:val="2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FC5F" w14:textId="77777777" w:rsidR="00F57AAE" w:rsidRDefault="00F57AAE" w:rsidP="00813A66">
            <w:pPr>
              <w:spacing w:after="0" w:line="240" w:lineRule="auto"/>
              <w:jc w:val="center"/>
            </w:pPr>
          </w:p>
        </w:tc>
        <w:tc>
          <w:tcPr>
            <w:tcW w:w="2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8DBE" w14:textId="77777777" w:rsidR="00F57AAE" w:rsidRDefault="00F57AAE" w:rsidP="00813A66">
            <w:pPr>
              <w:spacing w:after="0" w:line="240" w:lineRule="auto"/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ABEF" w14:textId="77777777" w:rsidR="00F57AAE" w:rsidRDefault="00F57AAE" w:rsidP="00813A66">
            <w:pPr>
              <w:spacing w:after="0" w:line="240" w:lineRule="auto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5B7AF" w14:textId="77777777" w:rsidR="00F57AAE" w:rsidRDefault="00000000" w:rsidP="00813A66">
            <w:pPr>
              <w:spacing w:after="0" w:line="240" w:lineRule="auto"/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Кількість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46F78" w14:textId="77777777" w:rsidR="00813A66" w:rsidRDefault="00000000" w:rsidP="0081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Ціна </w:t>
            </w:r>
          </w:p>
          <w:p w14:paraId="10B51F98" w14:textId="77777777" w:rsidR="00F57AAE" w:rsidRDefault="00000000" w:rsidP="00813A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(грн, коп.)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9CB43" w14:textId="77777777" w:rsidR="00F57AAE" w:rsidRDefault="00000000" w:rsidP="00813A66">
            <w:pPr>
              <w:spacing w:after="0" w:line="240" w:lineRule="auto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Сума </w:t>
            </w:r>
          </w:p>
          <w:p w14:paraId="34476FEE" w14:textId="77777777" w:rsidR="00F57AAE" w:rsidRDefault="00000000" w:rsidP="00813A66">
            <w:pPr>
              <w:spacing w:after="0" w:line="240" w:lineRule="auto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(грн, коп.)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DC5D8" w14:textId="77777777" w:rsidR="00F57AAE" w:rsidRDefault="00000000" w:rsidP="00813A66">
            <w:pPr>
              <w:spacing w:after="0" w:line="240" w:lineRule="auto"/>
              <w:ind w:left="9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Кількість 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B4C7" w14:textId="77777777" w:rsidR="00F57AAE" w:rsidRDefault="00000000" w:rsidP="00813A66">
            <w:pPr>
              <w:spacing w:after="0" w:line="240" w:lineRule="auto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Сума </w:t>
            </w:r>
          </w:p>
          <w:p w14:paraId="2A1310CF" w14:textId="77777777" w:rsidR="00F57AAE" w:rsidRDefault="00000000" w:rsidP="00813A66">
            <w:pPr>
              <w:spacing w:after="0" w:line="240" w:lineRule="auto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(грн, коп.) </w:t>
            </w:r>
          </w:p>
        </w:tc>
      </w:tr>
      <w:tr w:rsidR="00F57AAE" w:rsidRPr="00813A66" w14:paraId="005BF03F" w14:textId="77777777" w:rsidTr="003C73DA">
        <w:trPr>
          <w:trHeight w:val="2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D0A97" w14:textId="77777777" w:rsidR="00F57AAE" w:rsidRPr="00813A66" w:rsidRDefault="00000000" w:rsidP="00813A66">
            <w:pPr>
              <w:spacing w:after="0" w:line="240" w:lineRule="auto"/>
              <w:ind w:left="62"/>
              <w:jc w:val="center"/>
              <w:rPr>
                <w:sz w:val="16"/>
                <w:szCs w:val="16"/>
              </w:rPr>
            </w:pPr>
            <w:r w:rsidRPr="00813A66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BEE18" w14:textId="77777777" w:rsidR="00F57AAE" w:rsidRPr="00813A66" w:rsidRDefault="00000000" w:rsidP="00813A66">
            <w:pPr>
              <w:spacing w:after="0" w:line="240" w:lineRule="auto"/>
              <w:ind w:left="46"/>
              <w:jc w:val="center"/>
              <w:rPr>
                <w:sz w:val="16"/>
                <w:szCs w:val="16"/>
              </w:rPr>
            </w:pPr>
            <w:r w:rsidRPr="00813A66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 xml:space="preserve">2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BAC7" w14:textId="77777777" w:rsidR="00F57AAE" w:rsidRPr="00813A66" w:rsidRDefault="00000000" w:rsidP="00813A66">
            <w:pPr>
              <w:spacing w:after="0" w:line="240" w:lineRule="auto"/>
              <w:ind w:left="46"/>
              <w:jc w:val="center"/>
              <w:rPr>
                <w:sz w:val="16"/>
                <w:szCs w:val="16"/>
              </w:rPr>
            </w:pPr>
            <w:r w:rsidRPr="00813A66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 xml:space="preserve">3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36A3" w14:textId="77777777" w:rsidR="00F57AAE" w:rsidRPr="00813A66" w:rsidRDefault="00000000" w:rsidP="00813A66">
            <w:pPr>
              <w:spacing w:after="0" w:line="240" w:lineRule="auto"/>
              <w:ind w:left="47"/>
              <w:jc w:val="center"/>
              <w:rPr>
                <w:sz w:val="16"/>
                <w:szCs w:val="16"/>
              </w:rPr>
            </w:pPr>
            <w:r w:rsidRPr="00813A66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 xml:space="preserve">4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FFCF6" w14:textId="77777777" w:rsidR="00F57AAE" w:rsidRPr="00813A66" w:rsidRDefault="00000000" w:rsidP="00813A66">
            <w:pPr>
              <w:spacing w:after="0" w:line="240" w:lineRule="auto"/>
              <w:ind w:left="44"/>
              <w:jc w:val="center"/>
              <w:rPr>
                <w:sz w:val="16"/>
                <w:szCs w:val="16"/>
              </w:rPr>
            </w:pPr>
            <w:r w:rsidRPr="00813A66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 xml:space="preserve">5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812A7" w14:textId="77777777" w:rsidR="00F57AAE" w:rsidRPr="00813A66" w:rsidRDefault="00000000" w:rsidP="00813A66">
            <w:pPr>
              <w:spacing w:after="0" w:line="240" w:lineRule="auto"/>
              <w:ind w:left="49"/>
              <w:jc w:val="center"/>
              <w:rPr>
                <w:sz w:val="16"/>
                <w:szCs w:val="16"/>
              </w:rPr>
            </w:pPr>
            <w:r w:rsidRPr="00813A66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 xml:space="preserve">6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06DBB" w14:textId="77777777" w:rsidR="00F57AAE" w:rsidRPr="00813A66" w:rsidRDefault="00000000" w:rsidP="00813A66">
            <w:pPr>
              <w:spacing w:after="0" w:line="240" w:lineRule="auto"/>
              <w:ind w:left="44"/>
              <w:jc w:val="center"/>
              <w:rPr>
                <w:sz w:val="16"/>
                <w:szCs w:val="16"/>
              </w:rPr>
            </w:pPr>
            <w:r w:rsidRPr="00813A66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 xml:space="preserve">7 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6957" w14:textId="77777777" w:rsidR="00F57AAE" w:rsidRPr="00813A66" w:rsidRDefault="00000000" w:rsidP="00813A66">
            <w:pPr>
              <w:spacing w:after="0" w:line="240" w:lineRule="auto"/>
              <w:ind w:left="46"/>
              <w:jc w:val="center"/>
              <w:rPr>
                <w:sz w:val="16"/>
                <w:szCs w:val="16"/>
              </w:rPr>
            </w:pPr>
            <w:r w:rsidRPr="00813A66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 xml:space="preserve">8 </w:t>
            </w:r>
          </w:p>
        </w:tc>
      </w:tr>
      <w:tr w:rsidR="00F57AAE" w14:paraId="6E1B8758" w14:textId="77777777" w:rsidTr="003C73DA">
        <w:trPr>
          <w:trHeight w:val="2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58DB" w14:textId="77777777" w:rsidR="00F57AAE" w:rsidRDefault="00000000" w:rsidP="00813A66">
            <w:pPr>
              <w:spacing w:after="0" w:line="240" w:lineRule="auto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01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BDB2" w14:textId="77777777" w:rsidR="00F57AAE" w:rsidRDefault="00000000" w:rsidP="003C73DA">
            <w:pPr>
              <w:spacing w:after="0" w:line="240" w:lineRule="auto"/>
              <w:ind w:left="147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Сировина та матеріали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F52B8" w14:textId="77777777" w:rsidR="00F57AAE" w:rsidRDefault="00000000" w:rsidP="00813A66">
            <w:pPr>
              <w:spacing w:after="0" w:line="240" w:lineRule="auto"/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3CD5" w14:textId="77777777" w:rsidR="00F57AAE" w:rsidRDefault="00000000" w:rsidP="00813A66">
            <w:pPr>
              <w:spacing w:after="0" w:line="240" w:lineRule="auto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5EA4" w14:textId="77777777" w:rsidR="00F57AAE" w:rsidRDefault="00000000" w:rsidP="00813A66">
            <w:pPr>
              <w:spacing w:after="0" w:line="240" w:lineRule="auto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9A4F" w14:textId="77777777" w:rsidR="00F57AAE" w:rsidRDefault="00000000" w:rsidP="00813A66">
            <w:pPr>
              <w:spacing w:after="0" w:line="240" w:lineRule="auto"/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B5A6" w14:textId="77777777" w:rsidR="00F57AAE" w:rsidRDefault="00000000" w:rsidP="00813A66">
            <w:pPr>
              <w:spacing w:after="0" w:line="240" w:lineRule="auto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B58D4" w14:textId="77777777" w:rsidR="00F57AAE" w:rsidRDefault="00000000" w:rsidP="00813A66">
            <w:pPr>
              <w:spacing w:after="0" w:line="240" w:lineRule="auto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57AAE" w14:paraId="280221CC" w14:textId="77777777" w:rsidTr="003C73DA">
        <w:trPr>
          <w:trHeight w:val="2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1C01" w14:textId="77777777" w:rsidR="00F57AAE" w:rsidRDefault="00000000" w:rsidP="00813A66">
            <w:pPr>
              <w:spacing w:after="0" w:line="240" w:lineRule="auto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02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30E88" w14:textId="77777777" w:rsidR="00F57AAE" w:rsidRDefault="00000000" w:rsidP="003C73DA">
            <w:pPr>
              <w:spacing w:after="0" w:line="240" w:lineRule="auto"/>
              <w:ind w:left="147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Купівельні напівфабрикати та комплектуючі вироби, роботи і послуги виробничого характеру сторонніх підприємств та організацій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14BC6" w14:textId="77777777" w:rsidR="00F57AAE" w:rsidRDefault="00000000" w:rsidP="00813A66">
            <w:pPr>
              <w:spacing w:after="0" w:line="240" w:lineRule="auto"/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D901" w14:textId="77777777" w:rsidR="00F57AAE" w:rsidRDefault="00000000" w:rsidP="00813A66">
            <w:pPr>
              <w:spacing w:after="0" w:line="240" w:lineRule="auto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A866" w14:textId="77777777" w:rsidR="00F57AAE" w:rsidRDefault="00000000" w:rsidP="00813A66">
            <w:pPr>
              <w:spacing w:after="0" w:line="240" w:lineRule="auto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A0AE7" w14:textId="77777777" w:rsidR="00F57AAE" w:rsidRDefault="00000000" w:rsidP="00813A66">
            <w:pPr>
              <w:spacing w:after="0" w:line="240" w:lineRule="auto"/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0796" w14:textId="77777777" w:rsidR="00F57AAE" w:rsidRDefault="00000000" w:rsidP="00813A66">
            <w:pPr>
              <w:spacing w:after="0" w:line="240" w:lineRule="auto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E88C" w14:textId="77777777" w:rsidR="00F57AAE" w:rsidRDefault="00000000" w:rsidP="00813A66">
            <w:pPr>
              <w:spacing w:after="0" w:line="240" w:lineRule="auto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57AAE" w14:paraId="097AF6D9" w14:textId="77777777" w:rsidTr="003C73DA">
        <w:trPr>
          <w:trHeight w:val="2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47E7" w14:textId="77777777" w:rsidR="00F57AAE" w:rsidRDefault="00000000" w:rsidP="00813A66">
            <w:pPr>
              <w:spacing w:after="0" w:line="240" w:lineRule="auto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03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5CFC" w14:textId="77777777" w:rsidR="00F57AAE" w:rsidRDefault="00000000" w:rsidP="003C73DA">
            <w:pPr>
              <w:tabs>
                <w:tab w:val="center" w:pos="944"/>
                <w:tab w:val="center" w:pos="1480"/>
                <w:tab w:val="right" w:pos="2207"/>
              </w:tabs>
              <w:spacing w:after="0" w:line="240" w:lineRule="auto"/>
              <w:ind w:left="147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Паливо й 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 xml:space="preserve">енергія 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 xml:space="preserve">на технологічні цілі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1F0F6" w14:textId="77777777" w:rsidR="00F57AAE" w:rsidRDefault="00000000" w:rsidP="00813A66">
            <w:pPr>
              <w:spacing w:after="0" w:line="240" w:lineRule="auto"/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D6CD" w14:textId="77777777" w:rsidR="00F57AAE" w:rsidRDefault="00000000" w:rsidP="00813A66">
            <w:pPr>
              <w:spacing w:after="0" w:line="240" w:lineRule="auto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4141" w14:textId="77777777" w:rsidR="00F57AAE" w:rsidRDefault="00000000" w:rsidP="00813A66">
            <w:pPr>
              <w:spacing w:after="0" w:line="240" w:lineRule="auto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18BB" w14:textId="77777777" w:rsidR="00F57AAE" w:rsidRDefault="00000000" w:rsidP="00813A66">
            <w:pPr>
              <w:spacing w:after="0" w:line="240" w:lineRule="auto"/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87AB" w14:textId="77777777" w:rsidR="00F57AAE" w:rsidRDefault="00000000" w:rsidP="00813A66">
            <w:pPr>
              <w:spacing w:after="0" w:line="240" w:lineRule="auto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5468" w14:textId="77777777" w:rsidR="00F57AAE" w:rsidRDefault="00000000" w:rsidP="00813A66">
            <w:pPr>
              <w:spacing w:after="0" w:line="240" w:lineRule="auto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57AAE" w14:paraId="362A0AAC" w14:textId="77777777" w:rsidTr="003C73DA">
        <w:trPr>
          <w:trHeight w:val="2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9DE0" w14:textId="77777777" w:rsidR="00F57AAE" w:rsidRDefault="00000000" w:rsidP="00813A66">
            <w:pPr>
              <w:spacing w:after="0" w:line="240" w:lineRule="auto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04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794E" w14:textId="77777777" w:rsidR="00F57AAE" w:rsidRDefault="00000000" w:rsidP="003C73DA">
            <w:pPr>
              <w:tabs>
                <w:tab w:val="right" w:pos="2207"/>
              </w:tabs>
              <w:spacing w:after="0" w:line="240" w:lineRule="auto"/>
              <w:ind w:left="147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Зворотні 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 xml:space="preserve">відходи (вираховуються)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7AADC" w14:textId="77777777" w:rsidR="00F57AAE" w:rsidRDefault="00000000" w:rsidP="00813A66">
            <w:pPr>
              <w:spacing w:after="0" w:line="240" w:lineRule="auto"/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87C7" w14:textId="77777777" w:rsidR="00F57AAE" w:rsidRDefault="00000000" w:rsidP="00813A66">
            <w:pPr>
              <w:spacing w:after="0" w:line="240" w:lineRule="auto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8635" w14:textId="77777777" w:rsidR="00F57AAE" w:rsidRDefault="00000000" w:rsidP="00813A66">
            <w:pPr>
              <w:spacing w:after="0" w:line="240" w:lineRule="auto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597A" w14:textId="77777777" w:rsidR="00F57AAE" w:rsidRDefault="00000000" w:rsidP="00813A66">
            <w:pPr>
              <w:spacing w:after="0" w:line="240" w:lineRule="auto"/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55F8" w14:textId="77777777" w:rsidR="00F57AAE" w:rsidRDefault="00000000" w:rsidP="00813A66">
            <w:pPr>
              <w:spacing w:after="0" w:line="240" w:lineRule="auto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BD93F" w14:textId="77777777" w:rsidR="00F57AAE" w:rsidRDefault="00000000" w:rsidP="00813A66">
            <w:pPr>
              <w:spacing w:after="0" w:line="240" w:lineRule="auto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57AAE" w14:paraId="59C0D0E8" w14:textId="77777777" w:rsidTr="003C73DA">
        <w:trPr>
          <w:trHeight w:val="2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3896" w14:textId="77777777" w:rsidR="00F57AAE" w:rsidRDefault="00000000" w:rsidP="00813A66">
            <w:pPr>
              <w:spacing w:after="0" w:line="240" w:lineRule="auto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05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8CA3" w14:textId="77777777" w:rsidR="00F57AAE" w:rsidRDefault="00000000" w:rsidP="003C73DA">
            <w:pPr>
              <w:spacing w:after="0" w:line="240" w:lineRule="auto"/>
              <w:ind w:left="147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Основна заробітна плата виробничих працівників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32142" w14:textId="77777777" w:rsidR="00F57AAE" w:rsidRDefault="00000000" w:rsidP="00813A66">
            <w:pPr>
              <w:spacing w:after="0" w:line="240" w:lineRule="auto"/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FA4DD" w14:textId="77777777" w:rsidR="00F57AAE" w:rsidRDefault="00000000" w:rsidP="00813A66">
            <w:pPr>
              <w:spacing w:after="0" w:line="240" w:lineRule="auto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47B7D" w14:textId="77777777" w:rsidR="00F57AAE" w:rsidRDefault="00000000" w:rsidP="00813A66">
            <w:pPr>
              <w:spacing w:after="0" w:line="240" w:lineRule="auto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5602" w14:textId="77777777" w:rsidR="00F57AAE" w:rsidRDefault="00000000" w:rsidP="00813A66">
            <w:pPr>
              <w:spacing w:after="0" w:line="240" w:lineRule="auto"/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A5E46" w14:textId="77777777" w:rsidR="00F57AAE" w:rsidRDefault="00000000" w:rsidP="00813A66">
            <w:pPr>
              <w:spacing w:after="0" w:line="240" w:lineRule="auto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6B36" w14:textId="77777777" w:rsidR="00F57AAE" w:rsidRDefault="00000000" w:rsidP="00813A66">
            <w:pPr>
              <w:spacing w:after="0" w:line="240" w:lineRule="auto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57AAE" w14:paraId="2DF760BC" w14:textId="77777777" w:rsidTr="003C73DA">
        <w:trPr>
          <w:trHeight w:val="2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2966" w14:textId="77777777" w:rsidR="00F57AAE" w:rsidRDefault="00000000" w:rsidP="00813A66">
            <w:pPr>
              <w:spacing w:after="0" w:line="240" w:lineRule="auto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06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1516" w14:textId="77777777" w:rsidR="00F57AAE" w:rsidRDefault="00000000" w:rsidP="003C73DA">
            <w:pPr>
              <w:tabs>
                <w:tab w:val="right" w:pos="2207"/>
              </w:tabs>
              <w:spacing w:after="0" w:line="240" w:lineRule="auto"/>
              <w:ind w:left="147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Додаткова заробітна плата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971B" w14:textId="77777777" w:rsidR="00F57AAE" w:rsidRDefault="00000000" w:rsidP="00813A66">
            <w:pPr>
              <w:spacing w:after="0" w:line="240" w:lineRule="auto"/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29D6E" w14:textId="77777777" w:rsidR="00F57AAE" w:rsidRDefault="00000000" w:rsidP="00813A66">
            <w:pPr>
              <w:spacing w:after="0" w:line="240" w:lineRule="auto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E6EC3" w14:textId="77777777" w:rsidR="00F57AAE" w:rsidRDefault="00000000" w:rsidP="00813A66">
            <w:pPr>
              <w:spacing w:after="0" w:line="240" w:lineRule="auto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F49A" w14:textId="77777777" w:rsidR="00F57AAE" w:rsidRDefault="00000000" w:rsidP="00813A66">
            <w:pPr>
              <w:spacing w:after="0" w:line="240" w:lineRule="auto"/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6F8A" w14:textId="77777777" w:rsidR="00F57AAE" w:rsidRDefault="00000000" w:rsidP="00813A66">
            <w:pPr>
              <w:spacing w:after="0" w:line="240" w:lineRule="auto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F8CB" w14:textId="77777777" w:rsidR="00F57AAE" w:rsidRDefault="00000000" w:rsidP="00813A66">
            <w:pPr>
              <w:spacing w:after="0" w:line="240" w:lineRule="auto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57AAE" w14:paraId="7D7F62A0" w14:textId="77777777" w:rsidTr="003C73DA">
        <w:trPr>
          <w:trHeight w:val="2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CFBC" w14:textId="77777777" w:rsidR="00F57AAE" w:rsidRDefault="00000000" w:rsidP="00813A66">
            <w:pPr>
              <w:spacing w:after="0" w:line="240" w:lineRule="auto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07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250E" w14:textId="77777777" w:rsidR="00F57AAE" w:rsidRDefault="00000000" w:rsidP="003C73DA">
            <w:pPr>
              <w:tabs>
                <w:tab w:val="right" w:pos="2207"/>
              </w:tabs>
              <w:spacing w:after="0" w:line="240" w:lineRule="auto"/>
              <w:ind w:left="147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Відрахування 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 xml:space="preserve">на соціальне страхування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680C" w14:textId="77777777" w:rsidR="00F57AAE" w:rsidRDefault="00000000" w:rsidP="00813A66">
            <w:pPr>
              <w:spacing w:after="0" w:line="240" w:lineRule="auto"/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65A8" w14:textId="77777777" w:rsidR="00F57AAE" w:rsidRDefault="00000000" w:rsidP="00813A66">
            <w:pPr>
              <w:spacing w:after="0" w:line="240" w:lineRule="auto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BAF2" w14:textId="77777777" w:rsidR="00F57AAE" w:rsidRDefault="00000000" w:rsidP="00813A66">
            <w:pPr>
              <w:spacing w:after="0" w:line="240" w:lineRule="auto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A9261" w14:textId="77777777" w:rsidR="00F57AAE" w:rsidRDefault="00000000" w:rsidP="00813A66">
            <w:pPr>
              <w:spacing w:after="0" w:line="240" w:lineRule="auto"/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837C" w14:textId="77777777" w:rsidR="00F57AAE" w:rsidRDefault="00000000" w:rsidP="00813A66">
            <w:pPr>
              <w:spacing w:after="0" w:line="240" w:lineRule="auto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E36B" w14:textId="77777777" w:rsidR="00F57AAE" w:rsidRDefault="00000000" w:rsidP="00813A66">
            <w:pPr>
              <w:spacing w:after="0" w:line="240" w:lineRule="auto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57AAE" w14:paraId="26FDF657" w14:textId="77777777" w:rsidTr="003C73DA">
        <w:trPr>
          <w:trHeight w:val="2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77D67" w14:textId="77777777" w:rsidR="00F57AAE" w:rsidRDefault="00000000" w:rsidP="00813A66">
            <w:pPr>
              <w:spacing w:after="0" w:line="240" w:lineRule="auto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08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93D7" w14:textId="77777777" w:rsidR="00F57AAE" w:rsidRDefault="00000000" w:rsidP="003C73DA">
            <w:pPr>
              <w:spacing w:after="0" w:line="240" w:lineRule="auto"/>
              <w:ind w:left="147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Витрати на утримання та експлуатацію устаткування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E5428" w14:textId="77777777" w:rsidR="00F57AAE" w:rsidRDefault="00000000" w:rsidP="00813A66">
            <w:pPr>
              <w:spacing w:after="0" w:line="240" w:lineRule="auto"/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4D15" w14:textId="77777777" w:rsidR="00F57AAE" w:rsidRDefault="00000000" w:rsidP="00813A66">
            <w:pPr>
              <w:spacing w:after="0" w:line="240" w:lineRule="auto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1490" w14:textId="77777777" w:rsidR="00F57AAE" w:rsidRDefault="00000000" w:rsidP="00813A66">
            <w:pPr>
              <w:spacing w:after="0" w:line="240" w:lineRule="auto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D4EB" w14:textId="77777777" w:rsidR="00F57AAE" w:rsidRDefault="00000000" w:rsidP="00813A66">
            <w:pPr>
              <w:spacing w:after="0" w:line="240" w:lineRule="auto"/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17E9" w14:textId="77777777" w:rsidR="00F57AAE" w:rsidRDefault="00000000" w:rsidP="00813A66">
            <w:pPr>
              <w:spacing w:after="0" w:line="240" w:lineRule="auto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05A2" w14:textId="77777777" w:rsidR="00F57AAE" w:rsidRDefault="00000000" w:rsidP="00813A66">
            <w:pPr>
              <w:spacing w:after="0" w:line="240" w:lineRule="auto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57AAE" w14:paraId="02AFF8A4" w14:textId="77777777" w:rsidTr="003C73DA">
        <w:trPr>
          <w:trHeight w:val="2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01CF4" w14:textId="77777777" w:rsidR="00F57AAE" w:rsidRDefault="00000000" w:rsidP="00813A66">
            <w:pPr>
              <w:spacing w:after="0" w:line="240" w:lineRule="auto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09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A311" w14:textId="77777777" w:rsidR="00F57AAE" w:rsidRDefault="00000000" w:rsidP="003C73DA">
            <w:pPr>
              <w:spacing w:after="0" w:line="240" w:lineRule="auto"/>
              <w:ind w:left="147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Загальновиробничі витрати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A8B4" w14:textId="77777777" w:rsidR="00F57AAE" w:rsidRDefault="00000000" w:rsidP="00813A66">
            <w:pPr>
              <w:spacing w:after="0" w:line="240" w:lineRule="auto"/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E006" w14:textId="77777777" w:rsidR="00F57AAE" w:rsidRDefault="00000000" w:rsidP="00813A66">
            <w:pPr>
              <w:spacing w:after="0" w:line="240" w:lineRule="auto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2FD5" w14:textId="77777777" w:rsidR="00F57AAE" w:rsidRDefault="00000000" w:rsidP="00813A66">
            <w:pPr>
              <w:spacing w:after="0" w:line="240" w:lineRule="auto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B634" w14:textId="77777777" w:rsidR="00F57AAE" w:rsidRDefault="00000000" w:rsidP="00813A66">
            <w:pPr>
              <w:spacing w:after="0" w:line="240" w:lineRule="auto"/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A8BB" w14:textId="77777777" w:rsidR="00F57AAE" w:rsidRDefault="00000000" w:rsidP="00813A66">
            <w:pPr>
              <w:spacing w:after="0" w:line="240" w:lineRule="auto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DE7B" w14:textId="77777777" w:rsidR="00F57AAE" w:rsidRDefault="00000000" w:rsidP="00813A66">
            <w:pPr>
              <w:spacing w:after="0" w:line="240" w:lineRule="auto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57AAE" w14:paraId="775656F1" w14:textId="77777777" w:rsidTr="003C73DA">
        <w:trPr>
          <w:trHeight w:val="2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6AE5" w14:textId="77777777" w:rsidR="00F57AAE" w:rsidRDefault="00000000" w:rsidP="00813A66">
            <w:pPr>
              <w:spacing w:after="0" w:line="240" w:lineRule="auto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10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9954" w14:textId="77777777" w:rsidR="00F57AAE" w:rsidRDefault="00000000" w:rsidP="003C73DA">
            <w:pPr>
              <w:spacing w:after="0" w:line="240" w:lineRule="auto"/>
              <w:ind w:left="147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Втрати від браку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5F697" w14:textId="77777777" w:rsidR="00F57AAE" w:rsidRDefault="00000000" w:rsidP="00813A66">
            <w:pPr>
              <w:spacing w:after="0" w:line="240" w:lineRule="auto"/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1FF35" w14:textId="77777777" w:rsidR="00F57AAE" w:rsidRDefault="00000000" w:rsidP="00813A66">
            <w:pPr>
              <w:spacing w:after="0" w:line="240" w:lineRule="auto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73F1" w14:textId="77777777" w:rsidR="00F57AAE" w:rsidRDefault="00000000" w:rsidP="00813A66">
            <w:pPr>
              <w:spacing w:after="0" w:line="240" w:lineRule="auto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4964D" w14:textId="77777777" w:rsidR="00F57AAE" w:rsidRDefault="00000000" w:rsidP="00813A66">
            <w:pPr>
              <w:spacing w:after="0" w:line="240" w:lineRule="auto"/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F931" w14:textId="77777777" w:rsidR="00F57AAE" w:rsidRDefault="00000000" w:rsidP="00813A66">
            <w:pPr>
              <w:spacing w:after="0" w:line="240" w:lineRule="auto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291F5" w14:textId="77777777" w:rsidR="00F57AAE" w:rsidRDefault="00000000" w:rsidP="00813A66">
            <w:pPr>
              <w:spacing w:after="0" w:line="240" w:lineRule="auto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57AAE" w14:paraId="088BDEB4" w14:textId="77777777" w:rsidTr="003C73DA">
        <w:trPr>
          <w:trHeight w:val="2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4DD1" w14:textId="77777777" w:rsidR="00F57AAE" w:rsidRDefault="00000000" w:rsidP="00813A66">
            <w:pPr>
              <w:spacing w:after="0" w:line="240" w:lineRule="auto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11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24EA" w14:textId="77777777" w:rsidR="00F57AAE" w:rsidRDefault="00000000" w:rsidP="003C73DA">
            <w:pPr>
              <w:tabs>
                <w:tab w:val="right" w:pos="2207"/>
              </w:tabs>
              <w:spacing w:after="0" w:line="240" w:lineRule="auto"/>
              <w:ind w:left="147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Супутня продукція</w:t>
            </w:r>
            <w:r w:rsidR="003C73DA">
              <w:rPr>
                <w:rFonts w:ascii="Times New Roman" w:eastAsia="Times New Roman" w:hAnsi="Times New Roman" w:cs="Times New Roman"/>
                <w:sz w:val="19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(вираховується)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5049D" w14:textId="77777777" w:rsidR="00F57AAE" w:rsidRDefault="00000000" w:rsidP="00813A66">
            <w:pPr>
              <w:spacing w:after="0" w:line="240" w:lineRule="auto"/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F28C" w14:textId="77777777" w:rsidR="00F57AAE" w:rsidRDefault="00000000" w:rsidP="00813A66">
            <w:pPr>
              <w:spacing w:after="0" w:line="240" w:lineRule="auto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B3E8" w14:textId="77777777" w:rsidR="00F57AAE" w:rsidRDefault="00000000" w:rsidP="00813A66">
            <w:pPr>
              <w:spacing w:after="0" w:line="240" w:lineRule="auto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BD53" w14:textId="77777777" w:rsidR="00F57AAE" w:rsidRDefault="00000000" w:rsidP="00813A66">
            <w:pPr>
              <w:spacing w:after="0" w:line="240" w:lineRule="auto"/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DE2A" w14:textId="77777777" w:rsidR="00F57AAE" w:rsidRDefault="00000000" w:rsidP="00813A66">
            <w:pPr>
              <w:spacing w:after="0" w:line="240" w:lineRule="auto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AFE6" w14:textId="77777777" w:rsidR="00F57AAE" w:rsidRDefault="00000000" w:rsidP="00813A66">
            <w:pPr>
              <w:spacing w:after="0" w:line="240" w:lineRule="auto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57AAE" w14:paraId="215A20ED" w14:textId="77777777" w:rsidTr="003C73DA">
        <w:trPr>
          <w:trHeight w:val="2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5230" w14:textId="77777777" w:rsidR="00F57AAE" w:rsidRDefault="00000000" w:rsidP="00813A66">
            <w:pPr>
              <w:spacing w:after="0" w:line="240" w:lineRule="auto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12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D017B" w14:textId="77777777" w:rsidR="00F57AAE" w:rsidRDefault="00000000" w:rsidP="003C73DA">
            <w:pPr>
              <w:spacing w:after="0" w:line="240" w:lineRule="auto"/>
              <w:ind w:left="14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Виробнича собівартість сума рядків [((01 + 02 +</w:t>
            </w:r>
            <w:r w:rsidR="00BA4908">
              <w:rPr>
                <w:rFonts w:ascii="Times New Roman" w:eastAsia="Times New Roman" w:hAnsi="Times New Roman" w:cs="Times New Roman"/>
                <w:b/>
                <w:sz w:val="19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03) </w:t>
            </w:r>
            <w:r w:rsidR="00AE0B58"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04) + (05 ÷ 10)] </w:t>
            </w:r>
            <w:r w:rsidR="00AE0B58"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11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CA3D" w14:textId="77777777" w:rsidR="00F57AAE" w:rsidRDefault="00000000" w:rsidP="00813A66">
            <w:pPr>
              <w:spacing w:after="0" w:line="240" w:lineRule="auto"/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580F" w14:textId="77777777" w:rsidR="00F57AAE" w:rsidRDefault="00000000" w:rsidP="00813A66">
            <w:pPr>
              <w:spacing w:after="0" w:line="240" w:lineRule="auto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BFF61" w14:textId="77777777" w:rsidR="00F57AAE" w:rsidRDefault="00000000" w:rsidP="00813A66">
            <w:pPr>
              <w:spacing w:after="0" w:line="240" w:lineRule="auto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11477" w14:textId="77777777" w:rsidR="00F57AAE" w:rsidRDefault="00000000" w:rsidP="00813A66">
            <w:pPr>
              <w:spacing w:after="0" w:line="240" w:lineRule="auto"/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E61B" w14:textId="77777777" w:rsidR="00F57AAE" w:rsidRDefault="00000000" w:rsidP="00813A66">
            <w:pPr>
              <w:spacing w:after="0" w:line="240" w:lineRule="auto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A8196" w14:textId="77777777" w:rsidR="00F57AAE" w:rsidRDefault="00000000" w:rsidP="00813A66">
            <w:pPr>
              <w:spacing w:after="0" w:line="240" w:lineRule="auto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F57AAE" w14:paraId="62D1F710" w14:textId="77777777" w:rsidTr="003C73DA">
        <w:trPr>
          <w:trHeight w:val="2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D7E0" w14:textId="77777777" w:rsidR="00F57AAE" w:rsidRDefault="00000000" w:rsidP="00813A66">
            <w:pPr>
              <w:spacing w:after="0" w:line="240" w:lineRule="auto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13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F738F" w14:textId="77777777" w:rsidR="00F57AAE" w:rsidRDefault="00000000" w:rsidP="003C73DA">
            <w:pPr>
              <w:spacing w:after="0" w:line="240" w:lineRule="auto"/>
              <w:ind w:left="147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Адміністративні витрати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FDDB" w14:textId="77777777" w:rsidR="00F57AAE" w:rsidRDefault="00000000" w:rsidP="00813A66">
            <w:pPr>
              <w:spacing w:after="0" w:line="240" w:lineRule="auto"/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78A48" w14:textId="77777777" w:rsidR="00F57AAE" w:rsidRDefault="00000000" w:rsidP="00813A66">
            <w:pPr>
              <w:spacing w:after="0" w:line="240" w:lineRule="auto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D030" w14:textId="77777777" w:rsidR="00F57AAE" w:rsidRDefault="00000000" w:rsidP="00813A66">
            <w:pPr>
              <w:spacing w:after="0" w:line="240" w:lineRule="auto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87B8" w14:textId="77777777" w:rsidR="00F57AAE" w:rsidRDefault="00000000" w:rsidP="00813A66">
            <w:pPr>
              <w:spacing w:after="0" w:line="240" w:lineRule="auto"/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8637" w14:textId="77777777" w:rsidR="00F57AAE" w:rsidRDefault="00000000" w:rsidP="00813A66">
            <w:pPr>
              <w:spacing w:after="0" w:line="240" w:lineRule="auto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ED29" w14:textId="77777777" w:rsidR="00F57AAE" w:rsidRDefault="00000000" w:rsidP="00813A66">
            <w:pPr>
              <w:spacing w:after="0" w:line="240" w:lineRule="auto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57AAE" w14:paraId="67BFCA85" w14:textId="77777777" w:rsidTr="003C73DA">
        <w:trPr>
          <w:trHeight w:val="2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115B" w14:textId="77777777" w:rsidR="00F57AAE" w:rsidRDefault="00000000" w:rsidP="00813A66">
            <w:pPr>
              <w:spacing w:after="0" w:line="240" w:lineRule="auto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14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A328" w14:textId="77777777" w:rsidR="00F57AAE" w:rsidRDefault="00000000" w:rsidP="003C73DA">
            <w:pPr>
              <w:spacing w:after="0" w:line="240" w:lineRule="auto"/>
              <w:ind w:left="147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Витрати на збут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F9DE" w14:textId="77777777" w:rsidR="00F57AAE" w:rsidRDefault="00000000" w:rsidP="00813A66">
            <w:pPr>
              <w:spacing w:after="0" w:line="240" w:lineRule="auto"/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7864E" w14:textId="77777777" w:rsidR="00F57AAE" w:rsidRDefault="00000000" w:rsidP="00813A66">
            <w:pPr>
              <w:spacing w:after="0" w:line="240" w:lineRule="auto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0AD8" w14:textId="77777777" w:rsidR="00F57AAE" w:rsidRDefault="00000000" w:rsidP="00813A66">
            <w:pPr>
              <w:spacing w:after="0" w:line="240" w:lineRule="auto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D644" w14:textId="77777777" w:rsidR="00F57AAE" w:rsidRDefault="00000000" w:rsidP="00813A66">
            <w:pPr>
              <w:spacing w:after="0" w:line="240" w:lineRule="auto"/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CACDB" w14:textId="77777777" w:rsidR="00F57AAE" w:rsidRDefault="00000000" w:rsidP="00813A66">
            <w:pPr>
              <w:spacing w:after="0" w:line="240" w:lineRule="auto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2DF4" w14:textId="77777777" w:rsidR="00F57AAE" w:rsidRDefault="00000000" w:rsidP="00813A66">
            <w:pPr>
              <w:spacing w:after="0" w:line="240" w:lineRule="auto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57AAE" w14:paraId="31564E51" w14:textId="77777777" w:rsidTr="003C73DA">
        <w:trPr>
          <w:trHeight w:val="2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4B33" w14:textId="77777777" w:rsidR="00F57AAE" w:rsidRDefault="00000000" w:rsidP="00813A66">
            <w:pPr>
              <w:spacing w:after="0" w:line="240" w:lineRule="auto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15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B92C" w14:textId="77777777" w:rsidR="00F57AAE" w:rsidRDefault="00000000" w:rsidP="003C73DA">
            <w:pPr>
              <w:spacing w:after="0" w:line="240" w:lineRule="auto"/>
              <w:ind w:left="14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Повна собівартість (= 12 + 13 + 14)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9810" w14:textId="77777777" w:rsidR="00F57AAE" w:rsidRDefault="00000000" w:rsidP="00813A66">
            <w:pPr>
              <w:spacing w:after="0" w:line="240" w:lineRule="auto"/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77CE" w14:textId="77777777" w:rsidR="00F57AAE" w:rsidRDefault="00000000" w:rsidP="00813A66">
            <w:pPr>
              <w:spacing w:after="0" w:line="240" w:lineRule="auto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D314" w14:textId="77777777" w:rsidR="00F57AAE" w:rsidRDefault="00000000" w:rsidP="00813A66">
            <w:pPr>
              <w:spacing w:after="0" w:line="240" w:lineRule="auto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69DC6" w14:textId="77777777" w:rsidR="00F57AAE" w:rsidRDefault="00000000" w:rsidP="00813A66">
            <w:pPr>
              <w:spacing w:after="0" w:line="240" w:lineRule="auto"/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AA59" w14:textId="77777777" w:rsidR="00F57AAE" w:rsidRDefault="00000000" w:rsidP="00813A66">
            <w:pPr>
              <w:spacing w:after="0" w:line="240" w:lineRule="auto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BDA5" w14:textId="77777777" w:rsidR="00F57AAE" w:rsidRDefault="00000000" w:rsidP="00813A66">
            <w:pPr>
              <w:spacing w:after="0" w:line="240" w:lineRule="auto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F57AAE" w14:paraId="7AD1A993" w14:textId="77777777" w:rsidTr="003C73DA">
        <w:trPr>
          <w:trHeight w:val="2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3811" w14:textId="77777777" w:rsidR="00F57AAE" w:rsidRDefault="00000000" w:rsidP="00813A66">
            <w:pPr>
              <w:spacing w:after="0" w:line="240" w:lineRule="auto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16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B852" w14:textId="77777777" w:rsidR="00F57AAE" w:rsidRDefault="00000000" w:rsidP="003C73DA">
            <w:pPr>
              <w:tabs>
                <w:tab w:val="center" w:pos="1295"/>
                <w:tab w:val="right" w:pos="2207"/>
              </w:tabs>
              <w:spacing w:after="0" w:line="240" w:lineRule="auto"/>
              <w:ind w:left="147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Прибуток (= 15</w:t>
            </w:r>
            <w:r w:rsidR="003C73DA">
              <w:rPr>
                <w:rFonts w:ascii="Times New Roman" w:eastAsia="Times New Roman" w:hAnsi="Times New Roman" w:cs="Times New Roman"/>
                <w:sz w:val="19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>×</w:t>
            </w:r>
            <w:r w:rsidR="003C73DA">
              <w:rPr>
                <w:rFonts w:ascii="Times New Roman" w:eastAsia="Times New Roman" w:hAnsi="Times New Roman" w:cs="Times New Roman"/>
                <w:sz w:val="19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>%</w:t>
            </w:r>
            <w:r w:rsidR="003C73DA">
              <w:rPr>
                <w:rFonts w:ascii="Times New Roman" w:eastAsia="Times New Roman" w:hAnsi="Times New Roman" w:cs="Times New Roman"/>
                <w:sz w:val="19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>рентабельності</w:t>
            </w:r>
            <w:r w:rsidR="003C73DA">
              <w:rPr>
                <w:rFonts w:ascii="Times New Roman" w:eastAsia="Times New Roman" w:hAnsi="Times New Roman" w:cs="Times New Roman"/>
                <w:sz w:val="19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>/</w:t>
            </w:r>
            <w:r w:rsidR="003C73DA">
              <w:rPr>
                <w:rFonts w:ascii="Times New Roman" w:eastAsia="Times New Roman" w:hAnsi="Times New Roman" w:cs="Times New Roman"/>
                <w:sz w:val="19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100)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FAF5" w14:textId="77777777" w:rsidR="00F57AAE" w:rsidRDefault="00000000" w:rsidP="00813A66">
            <w:pPr>
              <w:spacing w:after="0" w:line="240" w:lineRule="auto"/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54252" w14:textId="77777777" w:rsidR="00F57AAE" w:rsidRDefault="00000000" w:rsidP="00813A66">
            <w:pPr>
              <w:spacing w:after="0" w:line="240" w:lineRule="auto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4245" w14:textId="77777777" w:rsidR="00F57AAE" w:rsidRDefault="00000000" w:rsidP="00813A66">
            <w:pPr>
              <w:spacing w:after="0" w:line="240" w:lineRule="auto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1BEC" w14:textId="77777777" w:rsidR="00F57AAE" w:rsidRDefault="00000000" w:rsidP="00813A66">
            <w:pPr>
              <w:spacing w:after="0" w:line="240" w:lineRule="auto"/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F1D2" w14:textId="77777777" w:rsidR="00F57AAE" w:rsidRDefault="00000000" w:rsidP="00813A66">
            <w:pPr>
              <w:spacing w:after="0" w:line="240" w:lineRule="auto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CAE5" w14:textId="77777777" w:rsidR="00F57AAE" w:rsidRDefault="00000000" w:rsidP="00813A66">
            <w:pPr>
              <w:spacing w:after="0" w:line="240" w:lineRule="auto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57AAE" w14:paraId="70214CD1" w14:textId="77777777" w:rsidTr="003C73DA">
        <w:trPr>
          <w:trHeight w:val="2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36C4E" w14:textId="77777777" w:rsidR="00F57AAE" w:rsidRDefault="00000000" w:rsidP="00813A66">
            <w:pPr>
              <w:spacing w:after="0" w:line="240" w:lineRule="auto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17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C892" w14:textId="77777777" w:rsidR="00F57AAE" w:rsidRDefault="00000000" w:rsidP="003C73DA">
            <w:pPr>
              <w:tabs>
                <w:tab w:val="center" w:pos="1364"/>
                <w:tab w:val="right" w:pos="2207"/>
              </w:tabs>
              <w:spacing w:after="0" w:line="240" w:lineRule="auto"/>
              <w:ind w:left="14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Відпускна ціна 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ab/>
              <w:t xml:space="preserve">сума рядків (= 15 + 16)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79E1" w14:textId="77777777" w:rsidR="00F57AAE" w:rsidRDefault="00000000" w:rsidP="00813A66">
            <w:pPr>
              <w:spacing w:after="0" w:line="240" w:lineRule="auto"/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9BDB" w14:textId="77777777" w:rsidR="00F57AAE" w:rsidRDefault="00000000" w:rsidP="00813A66">
            <w:pPr>
              <w:spacing w:after="0" w:line="240" w:lineRule="auto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08C9" w14:textId="77777777" w:rsidR="00F57AAE" w:rsidRDefault="00000000" w:rsidP="00813A66">
            <w:pPr>
              <w:spacing w:after="0" w:line="240" w:lineRule="auto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D3E6" w14:textId="77777777" w:rsidR="00F57AAE" w:rsidRDefault="00000000" w:rsidP="00813A66">
            <w:pPr>
              <w:spacing w:after="0" w:line="240" w:lineRule="auto"/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DFF7" w14:textId="77777777" w:rsidR="00F57AAE" w:rsidRDefault="00000000" w:rsidP="00813A66">
            <w:pPr>
              <w:spacing w:after="0" w:line="240" w:lineRule="auto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F686" w14:textId="77777777" w:rsidR="00F57AAE" w:rsidRDefault="00000000" w:rsidP="00813A66">
            <w:pPr>
              <w:spacing w:after="0" w:line="240" w:lineRule="auto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F57AAE" w14:paraId="6571A2C0" w14:textId="77777777" w:rsidTr="003C73DA">
        <w:trPr>
          <w:trHeight w:val="20"/>
        </w:trPr>
        <w:tc>
          <w:tcPr>
            <w:tcW w:w="9684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88CDB79" w14:textId="77777777" w:rsidR="00F57AAE" w:rsidRDefault="00000000" w:rsidP="00813A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ECC7A03" w14:textId="77777777" w:rsidR="00F57AAE" w:rsidRDefault="00F57AAE" w:rsidP="00813A66">
            <w:pPr>
              <w:spacing w:after="0" w:line="240" w:lineRule="auto"/>
            </w:pPr>
          </w:p>
        </w:tc>
      </w:tr>
    </w:tbl>
    <w:p w14:paraId="537D7B89" w14:textId="77777777" w:rsidR="00F57AAE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Головний бухгалтер ___________________________________________ </w:t>
      </w:r>
    </w:p>
    <w:p w14:paraId="0FF9242B" w14:textId="77777777" w:rsidR="00F57AAE" w:rsidRPr="00813A66" w:rsidRDefault="00000000">
      <w:pPr>
        <w:spacing w:after="19"/>
        <w:ind w:left="10" w:right="1848" w:hanging="10"/>
        <w:jc w:val="center"/>
        <w:rPr>
          <w:sz w:val="16"/>
          <w:szCs w:val="16"/>
        </w:rPr>
      </w:pPr>
      <w:r w:rsidRPr="00813A66">
        <w:rPr>
          <w:rFonts w:ascii="Times New Roman" w:eastAsia="Times New Roman" w:hAnsi="Times New Roman" w:cs="Times New Roman"/>
          <w:i/>
          <w:sz w:val="16"/>
          <w:szCs w:val="16"/>
        </w:rPr>
        <w:t xml:space="preserve">(підпис) </w:t>
      </w:r>
    </w:p>
    <w:p w14:paraId="63ED4096" w14:textId="77777777" w:rsidR="00F57AAE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Керівник відділу __________________________________ </w:t>
      </w:r>
    </w:p>
    <w:p w14:paraId="1FD3B8D3" w14:textId="77777777" w:rsidR="00F57AAE" w:rsidRPr="00813A66" w:rsidRDefault="00000000">
      <w:pPr>
        <w:spacing w:after="19"/>
        <w:ind w:left="10" w:right="2132" w:hanging="10"/>
        <w:jc w:val="center"/>
        <w:rPr>
          <w:sz w:val="16"/>
          <w:szCs w:val="16"/>
        </w:rPr>
      </w:pPr>
      <w:r w:rsidRPr="00813A66">
        <w:rPr>
          <w:rFonts w:ascii="Times New Roman" w:eastAsia="Times New Roman" w:hAnsi="Times New Roman" w:cs="Times New Roman"/>
          <w:i/>
          <w:sz w:val="16"/>
          <w:szCs w:val="16"/>
        </w:rPr>
        <w:t>(підпис)</w:t>
      </w:r>
      <w:r w:rsidRPr="00813A66">
        <w:rPr>
          <w:rFonts w:ascii="Arial" w:eastAsia="Arial" w:hAnsi="Arial" w:cs="Arial"/>
          <w:sz w:val="16"/>
          <w:szCs w:val="16"/>
        </w:rPr>
        <w:t xml:space="preserve"> </w:t>
      </w:r>
    </w:p>
    <w:sectPr w:rsidR="00F57AAE" w:rsidRPr="00813A66" w:rsidSect="00813A66">
      <w:headerReference w:type="default" r:id="rId6"/>
      <w:pgSz w:w="11906" w:h="16838"/>
      <w:pgMar w:top="852" w:right="1440" w:bottom="779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C49DD" w14:textId="77777777" w:rsidR="004467D7" w:rsidRDefault="004467D7" w:rsidP="004B046A">
      <w:pPr>
        <w:spacing w:after="0" w:line="240" w:lineRule="auto"/>
      </w:pPr>
      <w:r>
        <w:separator/>
      </w:r>
    </w:p>
  </w:endnote>
  <w:endnote w:type="continuationSeparator" w:id="0">
    <w:p w14:paraId="7C2283A7" w14:textId="77777777" w:rsidR="004467D7" w:rsidRDefault="004467D7" w:rsidP="004B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81760" w14:textId="77777777" w:rsidR="004467D7" w:rsidRDefault="004467D7" w:rsidP="004B046A">
      <w:pPr>
        <w:spacing w:after="0" w:line="240" w:lineRule="auto"/>
      </w:pPr>
      <w:r>
        <w:separator/>
      </w:r>
    </w:p>
  </w:footnote>
  <w:footnote w:type="continuationSeparator" w:id="0">
    <w:p w14:paraId="40D3C654" w14:textId="77777777" w:rsidR="004467D7" w:rsidRDefault="004467D7" w:rsidP="004B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7238D" w14:textId="56ADA852" w:rsidR="004B046A" w:rsidRPr="004B046A" w:rsidRDefault="004B046A" w:rsidP="004B046A">
    <w:pPr>
      <w:pStyle w:val="a4"/>
      <w:rPr>
        <w:lang w:val="ru-UA"/>
      </w:rPr>
    </w:pPr>
    <w:r w:rsidRPr="004B046A">
      <w:rPr>
        <w:lang w:val="ru-UA"/>
      </w:rPr>
      <w:drawing>
        <wp:inline distT="0" distB="0" distL="0" distR="0" wp14:anchorId="40B8E788" wp14:editId="1C680971">
          <wp:extent cx="772297" cy="317500"/>
          <wp:effectExtent l="0" t="0" r="8890" b="6350"/>
          <wp:docPr id="1164861261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229" cy="3182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4A6503" w14:textId="77777777" w:rsidR="004B046A" w:rsidRDefault="004B046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AE"/>
    <w:rsid w:val="00080577"/>
    <w:rsid w:val="002F03D0"/>
    <w:rsid w:val="003C73DA"/>
    <w:rsid w:val="004467D7"/>
    <w:rsid w:val="004B046A"/>
    <w:rsid w:val="00813A66"/>
    <w:rsid w:val="00A556E6"/>
    <w:rsid w:val="00AE0B58"/>
    <w:rsid w:val="00BA4908"/>
    <w:rsid w:val="00F5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84FCC"/>
  <w15:docId w15:val="{8EF6FDA0-2CAE-494E-8658-BB1D3A54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val="uk-UA" w:eastAsia="uk-UA" w:bidi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813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0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046A"/>
    <w:rPr>
      <w:rFonts w:ascii="Calibri" w:eastAsia="Calibri" w:hAnsi="Calibri" w:cs="Calibri"/>
      <w:color w:val="000000"/>
      <w:sz w:val="22"/>
      <w:lang w:val="uk-UA" w:eastAsia="uk-UA" w:bidi="uk-UA"/>
    </w:rPr>
  </w:style>
  <w:style w:type="paragraph" w:styleId="a6">
    <w:name w:val="footer"/>
    <w:basedOn w:val="a"/>
    <w:link w:val="a7"/>
    <w:uiPriority w:val="99"/>
    <w:unhideWhenUsed/>
    <w:rsid w:val="004B0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046A"/>
    <w:rPr>
      <w:rFonts w:ascii="Calibri" w:eastAsia="Calibri" w:hAnsi="Calibri" w:cs="Calibri"/>
      <w:color w:val="000000"/>
      <w:sz w:val="22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Мар‘яна Микитин</cp:lastModifiedBy>
  <cp:revision>6</cp:revision>
  <cp:lastPrinted>2024-11-14T07:27:00Z</cp:lastPrinted>
  <dcterms:created xsi:type="dcterms:W3CDTF">2024-11-14T07:27:00Z</dcterms:created>
  <dcterms:modified xsi:type="dcterms:W3CDTF">2025-09-26T19:40:00Z</dcterms:modified>
  <cp:category/>
</cp:coreProperties>
</file>